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Чжаогэ огляделся, он сидел здесь уже давно, но не видел Лин Есяня: "Где Лин Есянь?"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удивляться тому, что он знал имя Лин Есяня. С момента рождения этого злого духа, кто из них, великих демонов и бессмертных, не знал Лин Есяня? Если бы не Лин Есянь, неизвестно, сколько людей пострадало бы в том пожаре.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спит", - Хэ Чунцзе пил чай с молоком, так как Лин Есянь купил его для него, нехорошо тратить его усилия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Чжаогэ разгладилось, и он больше не выглядел, как ледяная скульптура: "Похоже, теперь у тебя все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спал, оставив Хэ Чунцзе присматривать за магазином. Кто осмелился  бы подумать об этом, раньше, до того, как Хэ Чунцзе был запечатан?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улыбнулся: "Видя нынешний мир, я думаю, что он намного интереснее, чем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Чжаогэ сказал: "Ты не можешь всегда быть таким неторопливым, ты же все еще помнишь свои обязанности?"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заместитель плохо работает?"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но все ждали, когда ты проснешься. Теперь, когда это случилось, его бремя должно быть снято, и ты должен вернуться на свое место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поднялся на ноги, все еще выглядя спокойным: "Сейчас не время возвращаться, сосредоточение тьмы в моем теле еще не рассеялось, если я вернусь, то рано или поздно что-то пойдет не так. Когда я придумаю решение, то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"Оно еще не развеялось за столько лет?",-  Хань Чжаогэ нахмурился. Поскольку Хэ Чунцзе достаточно силен, пока он хочет, тьма может быть скрыта им и не будет обнаружена посторонними, так что даже Хань Чжаогэ думал, что все уже нормально. Неожиданно, результат оказался не таким, как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"Хм… Не торопись, это не так просто, проснуться через брак инь, у меня будет время, чтобы не торопясь разобраться с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говорили, что в этот раз кто-то использовал запрещенную технику, и этот человек должен быть пойман и сурово наказан, тот факт, что он проснулся и не потерял контроль, является чудом для обеих сторон, и он сам был счастлив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единственный, кто недоволен, это Лин Есянь, который не рад, что стал привязан к нему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Чжаогэ вздохнул: "Понятно. Тогда когда ты собираешься рассказать Есяню о том, кто ты?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Чунцзе поджались, и он медленно сказал: "Нет никакой спешки".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рассчитывать на свои собственные силы, это хорошо ",- сказав это, Хань Чжаогэ встал: "Я увидел тебя, и теперь могу вернуться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не увидишь Есяня перед уходом?",- теперь это имя легко слетало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Чжаогэ покачал головой: "Знаешь же, что я не люблю иметь дело с людьми".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Чжаогэ такой темперамент. Раньше было лучше, но потом все вернулось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 заставлял его, и Хань Чжаогэ просто ушел, не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Лин Есянь зевая, вошел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то почувствовал холодный аромат, очень легкий, но он заставлял людей чувствовать себя так, как будто они были окружены снегом и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запах?",-  Лин Есянь любил тепло, а не холод. Независимо от того, насколько хорош запах, он не мог его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спокойно сказал: "Это может быть запах, оставленный посетителями".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стал задумываться об этом. Теперь мужчины и женщины любят распылять духи, может быть, кто-то распылил их гуще, и аромат длился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осталось не так много нефрита, и Лин Есянь должен был раздать его маленьким духам в лесу, чтобы укрепить их тела. Запасов было действительно недостаточно, поэтому он хотел пойти к Фу Бэйсяо, чтобы попросить его показать ему некоторые места, где он мог бы купить нефрит хорошего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услышал, что Лин Есянь хочет купить нефрит, и сказал: "Не волнуйся, у меня есть несколько нефритов, которые в хорошем состоянии, ты можешь  продать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 Чунцзе это ничто, не говоря уже о нефрите, какие драгоценные камни он не может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есть?", - Лин Есянь заинтересовался: "Ты можешь показать их мне?".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 Я скажу доставить их ", - сказал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кивнул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темноты несколько маленьких призраков пришли с подносами. И Лин Есянь получил новое понимание Хэ Чунцзе – тот умел управлять призраками. В отличие от него, который мог только ловить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призраки были очень почтительны, они постоянно кланялись, как будто боялись быть наказанными, если сделают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маленькие призраки выглядели вполне нормально, они должны были умереть обычной смертью и стать призраками, а это значит, что у Хэ Чунцзе тоже есть требования к выбору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ткань с одного из подносов, Лин Есянь увидел нефрит лежащий там,  он повернул голову и с отвращением посмотрел на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Тебе не нравится?", - тот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поставил чашку чая с молоком на стол: "Эти камни все старые и антикварные. Как ты думаешь, уместно ли продавать его в моем маленьком магазине?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все еще выглядел непонимающе: "А что не так? Разве ты не продаешь антиквариат?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потерял дар речи: "Из-за предыдущего владельца я продавал либо подделки, либо бракованные камни". - те несколько кусков нефрита, которые с трудом были доставлены раньше, были неплохими и уже были самыми добросовестными предметами в Сяньчжай. Теперь если вдруг у меня появятся старинные антикварные вещи, одна или две штуки еще хорошо, но в таком количестве, все подумают, что я ограбил гробницу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антикварный магазин, почему тебе нужно что-то объяснять?",-  Хэ Чунцзе все еще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в коем случае!", - осторожность Лин Есяня не лишняя, даже в лучшем магазине на их улице не может быть так много нефритов антикварного уровня: "Кроме того, если эти древние нефриты будут куплены, и если судьба их предыдущих владельцев была тяжелой, они не смогут подавить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причина, по которой многие люди, которые скупают антиквариат, часто попадают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мог сделать Хэ Чунцзе, когда Линь Ецинь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отправлять все назад было глупо. Хэ Чунцзе сказал: "Оставь, по крайней мере, один, чтобы улучшить качество магазина. Логичнее будет постепенно продавать более дорогие подлинные продукты в будущем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подумал об этом, кивнул и сказал: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сине-белый нефрит с палец размером, освободил стеклянный прилавок и положил его туда, компенсируя тот факт, что он не смог купить похожий за 800 юаней на нефритовом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ты взял так много хороших камней?",- Лин Есянь не мог не задаться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это сохранилось со старых времен, сотни лет назад, когда эти вещи еще можно было достать".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"О!", - кивнул Лин Есянь. Не говоря уже о том, что с такой вещью магазин чувствует себя немного по-другому. Но эта вещь все еще не может поколебать статус главного сокровища магазина, - его черной печати!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маленькие призраки быстро рассеялись, и можно сказать, что они аккуратно пришли и аккуратно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этот кусок нефрита будет продан, мы ...",-  Лин Есянь некоторое время думал об этом, прежде чем стиснул зубы и сказал: "Поделим прибыль 50/50!"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спокойно посмотрел на него: "50 на 50? Ты заберешь половину?"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также знал, что это не честно, он не покупал этот камень у Хэ Чунцзе за деньги. Кроме того, он не мог позволить себе такое качество прямо сейчас, поэтому он не может оправдывать себя, но сказал твердым голосом: "Однако этот нефрит использовал мою витрину и занял мой прилавок, и я не беру с тебя плату за хранение, я не беру с тебя агентский гонорар, и я плачу тебе зарплату каждый месяц, разве это не стоит 50 на 50?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 говорил, просто смотрел на него, как будто хотел видеть, какие еще причины он мог придумать. Лин Есянь немного подумал и сказал, уперев руки в бедра: "Мы женаты, и это принадлежит к нашей общей собственности. Что плохого в том, что я заберу половину?".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Чонгзе не смог сдержать смех: "Теперь ты готов признать наши отношения?"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факт, в любом случае!", - Лин Есянь знал, что он обманывает Хэ Чунцзе, который не знает законов. Строго говоря, этот нефритовый камень был добрачной собственностью Хэ Чунцзе, и его нельзя было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действительно больше не отказывался и сказал: "Поскольку из нас двоих, ты отвечаешь за деньги, то если этот нефрит будет продан, деньги будут твоими, как и  расходы на наше проживание".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согласен? Глаза Лин Есяня были полны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рассмеялся: "Я должен зарабатывать деньги, чтобы содержать свою семью. Сейчас я не могу заработать много денег, поэтому будет правильно, если я возьму эти камни в качестве расходов на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Реквием дал Лин Есяню субсидию, он все-таки занимался антикварным бизнесом. Если бы он действительно купил какой-то хороший товар, красных конвертов, которые он недавно получил от гадания, и денег, которые он сэкономил, было бы недостаточно. Теперь, когда есть эти камни, в качестве материальной поддержки, жить действительно может быть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Хэ Чунцзе не могли быть использованы в полной мере, поэтому Лин Есянь отправился в магазин, где он раньше резал чернильный нефрит, через связи Фу Бэйсяо, и под присмотром дяди Лю купил хорошие нефриты по разумной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"Иди, посмотри, какой нефрит я купил", - вернувшись в магазин, Лин Есянь позвал Хэ Чунцзе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нефриты не самого высокого качества. По сравнению с сине-белым нефритовым камнем, они даже не стоят упоминания. Но если сравнить с качеством предыдущих покупок Лин Есяня, то это намного лучше, чем те, которые он купил на нефритовом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этих двадцати, или около того, кусочков нефрита ему достаточно, чтобы продавать их некоторое время, и он мог  выбрать несколько, чтобы очистить их, и обменять с маленькими духами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"Неплохо",- Хэ Чунцзе привык видеть хорошие вещи, и ему было трудно говорить неправду. Просто все эти камни были выбраны Лин Есянем. Знаний маленького злого духа было недостаточно, а деньги на руках ограничены. Неплохо иметь возможность подобрать хотя бы такое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Есянь, который уже чувствовал, что получил прибыль, был еще более счастлив, полируя нефриты один за другим и укладывая их в поднос, готовый к тому, чтобы поставить их на прилавок после того, как он очистит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этих нефритов были вырезаны, а некоторые еще не были. Лин Есянь подумал, что ему придется найти кого-нибудь, чтобы обрезать часть необработанного нефрита, чтобы его было лучше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Лин, вы там?", - Ян Ючжи поднял занавес, и с легким звуком бусин вошел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Ян",-  Лин Есянь был слегка удивлен, когда увидел Ян Ючжи. Обычно, с охраной белого лиса, ничего серьезного не случится с семьей Ян, и Ян Ючжи не должен был вернуться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случилось?" ,- Лин Есянь спросил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Ючжи поспешно махнул рукой: "Нет, нет, семья очень счастлива. Двоюродный брат А-Линь уже влюблен, и за самой А-Линь также ухаживают. Все идет хорошо. Спасибо мистеру Лин и господину Лисьему духу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все в порядке, это хорошо", - Лин Есянь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слушал со стороны, не показывая никакого выражения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Ючжи также заметил Хэ Чунцзе. Основываясь на своем бесчисленном опыте чтения людей, он чувствовал, что это не обычный человек, поэтому он не задавал никаких вопросов, а просто вежливо и сдержанно кивнул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в семье проблем не было, Лин Есянь спросил: "Мистер Ян, вы проходили мимо?"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Ян Ючжи не стал придумывать и сказал: "У меня есть друг, который столкнулся с некоторыми проблемами, он попросил даосского священника пойти, но тот не смог решить их. И я подумал о вас. Если это удобно, может ли мистер Лин пойти посмотреть? Командировочные расходы и проживание включены, и вы также можете использовать дополнительные расходы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