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Чжаогэ огляделся, он сидел здесь уже давно, но не видел Лин Есяня: "Где Лин Есянь?"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удивляться тому, что он знал имя Лин Есяня. С момента рождения этого злого духа, кто из них, великих демонов и бессмертных, не знал Лин Есяня? Если бы не Лин Есянь, неизвестно, сколько людей пострадало бы в том пожаре.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спит", - Хэ Чунцзе пил чай с молоком, так как Лин Есянь купил его для него, нехорошо тратить его усилия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Хань Чжаогэ разгладилось, и он больше не выглядел, как ледяная скульптура: "Похоже, теперь у тебя все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спал, оставив Хэ Чунцзе присматривать за магазином. Кто осмелился  бы подумать об этом, раньше, до того, как Хэ Чунцзе был запечатан?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улыбнулся: "Видя нынешний мир, я думаю, что он намного интереснее, чем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Чжаогэ сказал: "Ты не можешь всегда быть таким неторопливым, ты же все еще помнишь свои обязанности?"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заместитель плохо работает?"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но все ждали, когда ты проснешься. Теперь, когда это случилось, его бремя должно быть снято, и ты должен вернуться на свое место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поднялся на ноги, все еще выглядя спокойным: "Сейчас не время возвращаться, сосредоточение тьмы в моем теле еще не рассеялось, если я вернусь, то рано или поздно что-то пойдет не так. Когда я придумаю решение, то вернусь".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"Оно еще не развеялось за столько лет?",-  Хань Чжаогэ нахмурился. Поскольку Хэ Чунцзе достаточно силен, пока он хочет, тьма может быть скрыта им и не будет обнаружена посторонними, так что даже Хань Чжаогэ думал, что все уже нормально. Неожиданно, результат оказался не таким, как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"Хм… Не торопись, это не так просто, проснуться через брак инь, у меня будет время, чтобы не торопясь разобраться с этим".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говорили, что в этот раз кто-то использовал запрещенную технику, и этот человек должен быть пойман и сурово наказан, тот факт, что он проснулся и не потерял контроль, является чудом для обеих сторон, и он сам был счастлив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единственный, кто недоволен, это Лин Есянь, который не рад, что стал привязан к нему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Чжаогэ вздохнул: "Понятно. Тогда когда ты собираешься рассказать Есяню о том, кто ты?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Хэ Чунцзе поджались, и он медленно сказал: "Нет никакой спешки".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рассчитывать на свои собственные силы, это хорошо ",- сказав это, Хань Чжаогэ встал: "Я увидел тебя, и теперь могу вернуться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не увидишь Есяня перед уходом?",- теперь это имя легко слетало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Чжаогэ покачал головой: "Знаешь же, что я не люблю иметь дело с людьми".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Чжаогэ такой темперамент. Раньше было лучше, но потом все вернулось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не заставлял его, и Хань Чжаогэ просто ушел, не прощаясь.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час, Лин Есянь зевая, вошел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то почувствовал холодный аромат, очень легкий, но он заставлял людей чувствовать себя так, как будто они были окружены снегом и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запах?",-  Лин Есянь любил тепло, а не холод. Независимо от того, насколько хорош запах, он не мог его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спокойно сказал: "Это может быть запах, оставленный посетителями".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стал задумываться об этом. Теперь мужчины и женщины любят распылять духи, может быть, кто-то распылил их гуще, и аромат длился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осталось не так много нефрита, и Лин Есянь должен был раздать его маленьким духам в лесу, чтобы укрепить их тела. Запасов было действительно недостаточно, поэтому он хотел пойти к Фу Бэйсяо, чтобы попросить его показать ему некоторые места, где он мог бы купить нефрит хорошего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услышал, что Лин Есянь хочет купить нефрит, и сказал: "Не волнуйся, у меня есть несколько нефритов, которые в хорошем состоянии, ты можешь  продать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Хэ Чунцзе это ничто, не говоря уже о нефрите, какие драгоценные камни он не может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есть?", - Лин Есянь заинтересовался: "Ты можешь показать их мне?".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 Я скажу доставить их ", - сказал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кивнул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темноты несколько маленьких призраков пришли с подносами. И Лин Есянь получил новое понимание Хэ Чунцзе – тот умел управлять призраками. В отличие от него, который мог только ловить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призраки были очень почтительны, они постоянно кланялись, как будто боялись быть наказанными, если сделают что-то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маленькие призраки выглядели вполне нормально, они должны были умереть обычной смертью и стать призраками, а это значит, что у Хэ Чунцзе тоже есть требования к выбору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ткань с одного из подносов, Лин Есянь увидел нефрит лежащий там,  он повернул голову и с отвращением посмотрел на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Тебе не нравится?", - тот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поставил чашку чая с молоком на стол: "Эти камни все старые и антикварные. Как ты думаешь, уместно ли продавать его в моем маленьком магазине?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все еще выглядел непонимающе: "А что не так? Разве ты не продаешь антиквариат?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потерял дар речи: "Из-за предыдущего владельца я продавал либо подделки, либо бракованные камни". - те несколько кусков нефрита, которые с трудом были доставлены раньше, были неплохими и уже были самыми добросовестными предметами в Сяньчжай. Теперь если вдруг у меня появятся старинные антикварные вещи, одна или две штуки еще хорошо, но в таком количестве, все подумают, что я ограбил гробницу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антикварный магазин, почему тебе нужно что-то объяснять?",-  Хэ Чунцзе все еще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в коем случае!", - осторожность Лин Есяня не лишняя, даже в лучшем магазине на их улице не может быть так много нефритов антикварного уровня: "Кроме того, если эти древние нефриты будут куплены, и если судьба их предыдущих владельцев была тяжелой, они не смогут подавить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причина, по которой многие люди, которые скупают антиквариат, часто попадают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мог сделать Хэ Чунцзе, когда Линь Ецинь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отправлять все назад было глупо. Хэ Чунцзе сказал: "Оставь, по крайней мере, один, чтобы улучшить качество магазина. Логичнее будет постепенно продавать более дорогие подлинные продукты в будущем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подумал об этом, кивнул и сказал: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сине-белый нефрит с палец размером, освободил стеклянный прилавок и положил его туда, компенсируя тот факт, что он не смог купить похожий за 800 юаней на нефритовом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ты взял так много хороших камней?",- Лин Есянь не мог не задаться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это сохранилось со старых времен, сотни лет назад, когда эти вещи еще можно было достать".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"О!", - кивнул Лин Есянь. Не говоря уже о том, что с такой вещью магазин чувствует себя немного по-другому. Но эта вещь все еще не может поколебать статус главного сокровища магазина, - его черной печати!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маленькие призраки быстро рассеялись, и можно сказать, что они аккуратно пришли и аккуратно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этот кусок нефрита будет продан, мы ...",-  Лин Есянь некоторое время думал об этом, прежде чем стиснул зубы и сказал: "Поделим прибыль 50/50!"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спокойно посмотрел на него: "50 на 50? Ты заберешь половину?"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также знал, что это не честно, он не покупал этот камень у Хэ Чунцзе за деньги. Кроме того, он не мог позволить себе такое качество прямо сейчас, поэтому он не может оправдывать себя, но сказал твердым голосом: "Однако этот нефрит использовал мою витрину и занял мой прилавок, и я не беру с тебя плату за хранение, я не беру с тебя агентский гонорар, и я плачу тебе зарплату каждый месяц, разве это не стоит 50 на 50?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не говорил, просто смотрел на него, как будто хотел видеть, какие еще причины он мог придумать. Лин Есянь немного подумал и сказал, уперев руки в бедра: "Мы женаты, и это принадлежит к нашей общей собственности. Что плохого в том, что я заберу половину?".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Чонгзе не смог сдержать смех: "Теперь ты готов признать наши отношения?"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факт, в любом случае!", - Лин Есянь знал, что он обманывает Хэ Чунцзе, который не знает законов. Строго говоря, этот нефритовый камень был добрачной собственностью Хэ Чунцзе, и его нельзя было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действительно больше не отказывался и сказал: "Поскольку из нас двоих, ты отвечаешь за деньги, то если этот нефрит будет продан, деньги будут твоими, как и  расходы на наше проживание".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согласен? Глаза Лин Есяня были полны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рассмеялся: "Я должен зарабатывать деньги, чтобы содержать свою семью. Сейчас я не могу заработать много денег, поэтому будет правильно, если я возьму эти камни в качестве расходов на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Реквием дал Лин Есяню субсидию, он все-таки занимался антикварным бизнесом. Если бы он действительно купил какой-то хороший товар, красных конвертов, которые он недавно получил от гадания, и денег, которые он сэкономил, было бы недостаточно. Теперь, когда есть эти камни, в качестве материальной поддержки, жить действительно может быть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Хэ Чунцзе не могли быть использованы в полной мере, поэтому Лин Есянь отправился в магазин, где он раньше резал чернильный нефрит, через связи Фу Бэйсяо, и под присмотром дяди Лю купил хорошие нефриты по разумной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"Иди, посмотри, какой нефрит я купил", - вернувшись в магазин, Лин Есянь позвал Хэ Чунцзе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нефриты не самого высокого качества. По сравнению с сине-белым нефритовым камнем, они даже не стоят упоминания. Но если сравнить с качеством предыдущих покупок Лин Есяня, то это намного лучше, чем те, которые он купил на нефритовом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этих двадцати, или около того, кусочков нефрита ему достаточно, чтобы продавать их некоторое время, и он мог  выбрать несколько, чтобы очистить их, и обменять с маленькими духами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"Неплохо",- Хэ Чунцзе привык видеть хорошие вещи, и ему было трудно говорить неправду. Просто все эти камни были выбраны Лин Есянем. Знаний маленького злого духа было недостаточно, а деньги на руках ограничены. Неплохо иметь возможность подобрать хотя бы такое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Есянь, который уже чувствовал, что получил прибыль, был еще более счастлив, полируя нефриты один за другим и укладывая их в поднос, готовый к тому, чтобы поставить их на прилавок после того, как он очистит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этих нефритов были вырезаны, а некоторые еще не были. Лин Есянь подумал, что ему придется найти кого-нибудь, чтобы обрезать часть необработанного нефрита, чтобы его было лучше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Лин, вы там?", - Ян Ючжи поднял занавес, и с легким звуком бусин вошел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Ян",-  Лин Есянь был слегка удивлен, когда увидел Ян Ючжи. Обычно, с охраной белого лиса, ничего серьезного не случится с семьей Ян, и Ян Ючжи не должен был вернуться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случилось?" ,- Лин Есянь спросил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Ючжи поспешно махнул рукой: "Нет, нет, семья очень счастлива. Двоюродный брат А-Линь уже влюблен, и за самой А-Линь также ухаживают. Все идет хорошо. Спасибо мистеру Лин и господину Лисьему духу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все в порядке, это хорошо", - Лин Есянь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слушал со стороны, не показывая никакого выражения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Ючжи также заметил Хэ Чунцзе. Основываясь на своем бесчисленном опыте чтения людей, он чувствовал, что это не обычный человек, поэтому он не задавал никаких вопросов, а просто вежливо и сдержанно кивнул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них в семье проблем не было, Лин Есянь спросил: "Мистер Ян, вы проходили мимо?"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- Ян Ючжи не стал придумывать и сказал: "У меня есть друг, который столкнулся с некоторыми проблемами, он попросил даосского священника пойти, но тот не смог решить их. И я подумал о вас. Если это удобно, может ли мистер Лин пойти посмотреть? Командировочные расходы и проживание включены, и вы также можете использовать дополнительные расходы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http://bllate.org/book/14648/1300563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