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выскочили из боковой двери и быстро побежали на место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Ючжи и Цзэн Цян увидели там нескольких даосских священников, за исключением одного, который выглядел нехорошо, остальные были в порядке, поэтому они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ничего серьезного не произошло, но если снова появятся трупы, клуб точно придется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даосских священников трое были "знакомыми" Лин Есяня. Это были не кто иные, как Лю Вэньчжи, Чжу Чань и старый монах, которого он встретил на нефритовом рынке  в городе L, который помог ему получить бронзовый треножник.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и Лин Есянь были знакомы, и когда он увидел его, то удивился: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сказал, что его пригласили на расследование. Во-первых, Лю Вэньчжи не знал его особенностей; во-вторых, вокруг было слишком много людей, поэтому он сказал: "Я слышал, что здесь есть картинг-клуб. Я пришел поиграть. Я услышал крики, поэтому мы пришли посмотреть,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Лю Вэньчжи получил звонок, он  в спешке отправился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Ючжи и Цзэн Цяна хватило здравого смысла ничего не говорить. Несколько даосов поздоровались с Цзэн Цянем, и тот также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не стал сомневаться, а только сказал: "Этот район не очень безопасен, поэтому если хотите поиграть, делайте это днем, а на ночь лучше не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и обратился к старому даосу: "Мастер Даос,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рассмеялся и сказал: "Я не ожидал, что вы знакомы с Вэньчжи".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был еще более удивлен, чем раньше: "Учитель, вы знаете мистера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сказал: "Мы встречались однажды, но я никогда не думал, что мы встретимся снова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тоже был очень удивлен, мир действительно тесен, - Лю Вэньчжи на самом деле был учеником старого даоса. Если подумать еще раз, то эти двое, учитель и ученик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 ли я спросить имя даосского мастера?", - спросил вежливо Лин Есянь. Раз уж им удалось снова встретиться, то было бы неплохо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гордо ответил от имени своего учителя: "Все с уважением называют моего учителя - даосский мастер Ван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внимательно наблюдал за реакцией Лин Есяня. В мире даосизма, его учитель был довольно известен. Однако Лин Есянь явно не знал этого, и выражение его лица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вежливо кивнул: "Даосский мастер  Ван Сюй", что заставило Лю Вэньчжи не покрасоваться, и его лицо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Ван Сюй рассмеялся, спросил имя Лин Есяня и сказал: "С вашим нефритовым кулоном, моим ногам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стал приписывать себе лишних заслуг: "Вы просто уже обладаете хорошим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мы только что слышали крики, что случилось?", - спросил  он, как бы,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Чжу Чань быстро сказал: ""Вы, простые смертные, вам лучше поскорее уйти, это не ваше дело, так что лучше не лезть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разозлил Лин Есяня. Видимо, Хэ Чунцзе мало было выкинуть его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потянул Чжу Чаня и поспешно сказал: "Это касается даосских дел, мы делаем свою работу, поэтому не очень удобно много говорить. Вам лучше уйти домой пораньше, мистер Лин, нехорошо здесь задерживаться. Мы спустимся с горы, когда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и улыбнулся, как раз когда он собирался уйти, старый даос Ван Сюй сказал: "Если вам с вашим другом нечего делать, то вы можете остаться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 Лю Вэньчжи удивленно посмотрел на  старого даоса, удивляясь, как это, его учитель, позволил остаться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Чань тоже хотел остановить его, но был прерван старым даосом: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Ван Сюй так сказал, у других больше не было никаких возражений. Лин Есянь также воспользовался возможностью, чтобы узнать о ситуации, и спросил: "Так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 сказал: "Я слышал, что в этом лесу есть призраки, и босс Цзэн также столкнулся с призраками, которые поймали его в петлю. Нас прислала Даосская ассоциация, чтобы мы пришли и проверили. Мы обнаружили  подземную гробницу в этом лесу, и замок был новым. Кто бы мог подумать, что после открытия оттуда вылетит группа летучих мышей, которая напугала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Испуганного ученика  было легко вычислить, просто достаточно взглянуть на лицо Чжу Чаня. Было понятно, что именно он сейчас 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Ван Сюй отошел в сторону, позади него виднелось углубление в земле, и конструкция лестницы из трех ступеней, которая была не так  четко видна, из-за давности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лестницы находилась деревянная дверь с патиной из красной краски, толстая, но сильно подгнившая, от многолетнего воздействия солнца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Ван Сюй продолжил: "Входная дверь - это лишь небольшое пространство около двух метров, а за ней находится каменная дверь, которую мы не смогли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стал спускаться вниз, а стоял у входа: "Вы только сегодня обнаружили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Ван Сюй сказал: "Ну, Даосская ассоциация посылала много людей на гору раньше, но они не нашли этот вход. Это было просто совпадением, что ученик споткнулся о ступеньки, и мы нашли это место, покрытое листьями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Чань нахмурился, задаваясь вопросом, о чем даос Ван Сюй говорил с этими 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это же очевидно. Предыдущий случай смерти должен быть вызван этими летучими мышами. Возможно, этот человек решил ограбить эту гробницу. Он пришел сюда и на него напали летучие мыши. Мы здесь бродим давно, но не нашли никаких следов других животных. Здесь есть клуб, люди постоянно ходят туда-сюда, другие животные давно должны были перебраться в другие места",- прямо заключил Чжу 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Цяню не понравились эти слова, он нахмурился. Стройка здесь длилась долго, но он не сделал ничего, что нанесло бы ущерб экологии. Большинство деревьев вдоль трассы являются местными, и он посадил очень мало растений. Кроме того, чтобы не допустить туристов в лес, он также поставил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гости попали в лес, врезавшись на машине, что было необъяснимо, так как забор не был поврежден.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клуб и местные животные из леса, даже не пересекались, так что у этих животных, не было причин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Чаню было все равно, какие выражения лиц, были у других людей, и он продолжил: "Призрачные фигуры, которые видели гости клуба ранее, также могут быть этими летучими мышами, которые активны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городские жители редко видят летучих мышей в наши дни, а летучие мыши здесь относительно крупные, вот они и подняли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не согласился: "Брат Чжу, даже если твой анализ разумен, но если на него действительно напала летучая мышь, то у покойного должно быть больше повреждений, чем просто рана на шее. И летучая мышь не обязательно сосет кровь,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там была летучая мышь огромных размеров? Как вы видите, летучие мыши здесь немного больше, чем обычно, и, возможно, есть еще крупнее", - Чжу Чань был очень уверен в себе: "Так много даосских монахов ходили  здесь повсюду, даже если действительно что-то было, это должно было куда-то деться. Если движения нет вообще, значит, изначально не было ничего необычного. А что касается тумана, поднимающегося ночью, то это может быть природным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«петли», в которую попал господин Цзэн?",-  Лю Вэньчжи все еще чувствовал себя неуверенно, не потому, что он не замечал демонической энергии, а потому, что лес был ненормально чистым. Но кто-то, только что умер здесь, независимо от того, насколько он был невинным, должен быть отпечаток смерти. Но лес был таким чистым, как будто кто-то намеренно пытался стереть все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босс Цзэн отвлекся и был растерян? И разве он не сказал это сам? Кто знает, правда это или нет?", - Чжу Чань посмотрел на Цзэн Цяня с недоверием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логической точки зрения слова Чжу Чаня имели смысл, исключая опыт Цзэн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Цзэн Цян возразил: "Молодой человек, почему вы говорите глупости? Для чего мне выдумывать ложные истории, и вызывать даосов, я что болен? Я не открываю дом с привидениями, что хорошего в том, что у меня здесь проблемы? Мой клуб не может открыться, знаете, сколько денег я теряю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чистая совесть, дело о трупе не имеет ко мне никакого отношения, и полиция не объявила об этом общественности. Вы можете продолжать работать, но я могу найти способ отправить вас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«праведный монах», который так плохо думает о людях, Боюсь, что настоящих монахов в вашем даосском храме будет тошнить от такого как вы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Чаня отругали. Его лицо покраснело, и даос Ван Сюй быстро заговорил, чтобы успокоить Цзэн Цяня. Чжу Чань был приведен им. В этот момент репутация храма Вэньцан могла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также быстро извинился перед Цзэн Цянем. Благодаря этому инциденту Лю Вэньчжи определил, что хотя брат Чжу является монахом, у него не так много таланта и он не так способен, как всем говорил. В будущем лучше не брать брата Чжу  с собой,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стоял у входа в гробницу и чувствовал, что внутри там не было ауры духов. То есть, даже если есть супер большие летучие мыши, которые могут укусить человека, но вероятность того, что они могут высосать всю кровь, очень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Особого прогресса не было и Лин Есянь и Хэ Чунцзе вернулись в отель, в то время как Ян Ючжи сопровождал Цзэн Цяня, чтобы перекусить и выпить немного вина, чтобы облегчить его подавленное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было уже совершенно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предложил прогуляться ночью, но Лин Есянь безжалостно отказался. В отель как раз прибыл заказанный Лин Есянем ужин, - крабовый суп, а также две чашки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ужина был сделан Лин Есянем, еще до того, как они приехали в Озерный город. Это было известное блюдо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ты подготовился заранее", - Хэ Чунцзе посмеялся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называю это наслаждаться жизнью",- Лин Есянь наполовину задернул занавески. В это время фонари вокруг озера уже горели, и можно было видеть людей, купающихся в озере, и сцена неподалеку также была освещена.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прислушаться, то можно было услышать звуки оперы, которую исполняли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ужина, ты не хочешь погулять, или поплавать в озере? ", - спросил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покачал головой: "В другой раз, после того, как проблема будет решена, сейчас я не в настроении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вздохнул. Даже если это был горшочек с мясным крабом, он изящно съел суп, и отдал обоих крабов Лин Есяню.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думаешь о сегодняшнем дне?",- спросил его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стал ходить вокруг да около: "Лес очень чистый, - это ненормально! Если кто-то только что умер, невозможно не оставить даже ауры. Более того, даже если в лесу нет других животных, невозможно, чтобы там не было даже птиц. Что касается гробницы, то она кажется старой, но в ней царит смешанная атмосфера старого и нового. Нелегко сказать,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согласился, немного подумал и предложил: "Давай поднимемся на гору завтра только вдвоем, и все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как скажешь",- они же пара, так что в их мире, состоящем  из двух человек, они могли пойти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