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Лю Вэньчжи нашел это, было темное пятно, которое, на первый взгляд, было результатом сжигания чего-то, но бумажный пепел был убран, и остался только очень маленький кусочек ладана, предположительно оставленный, потому что на него не обратили внимания, когда упаковывали.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огляделся и нашел несколько светлых волосков в трещине потрескавшейся и грубой коры, всего в трех или пяти шагах от места, где была сожжена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светлые волоски, Лин Есянь понюхал их, и они пахли демоном, очень слабо, указывая на то, что времени для того, чтобы этот демон стал духом, прошло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нашел?", - Хэ Чунцзе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показал ему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"Демон?",- тот тоже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и даос Ван Сюй также подошли. Они могли чувствовать, что этот пучок волос не был простым, но было  трудно узнать,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является ли этот демон убийцей, или он просто проходил мимо",- Лин Есянь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даже если он просто проходил здесь, то он должен знать, что происходит в лесу",- сказал Хэ Чунцзе: "Пусть Реквием проверит демонов и духов, зарегистрированных здесь, и посмотрим, могут ли они что-то найти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ассоциация сотрудничала с Реквиемом, поэтому можно было говорить об этом перед Лю Вэньчжи и Ван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 Ты такой умный!", -  Лин Есянь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чувствовал, что был полезен. Хотя это не было большим делом, он был счастлив, слыша похвалу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кивнул и сказал: "В настоящее время наша ассоциация ограничена в том, что мы можем сделать, и нам действительно нужна помощь  Реквиема".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прекратилось раньше, это было бы прекрасно, но теперь, когда погиб еще один человек, давление на полицию должно быть еще больше, и получить соответствующую информацию будет гораздо сложнее. Даосам более эффективно будет координировать свои действия с Реквиемом.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даос Ван Сюй предложил: "Вы вернетесь и сообщите Реквиему, а я позвоню в полицию. Мы свяжемся с вами позже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все это время поднимались на гору. Полиция это знает. Он и его ученик нашли тело и решили позвонить в полицию, и им не нужно давать никаких дополнительных  объяснений. Лин Есянь и Хэ Чунцзе не были даосами, поэтому их неизбежно доставят в полицейский участок для допроса, чтобы выяснить, чем они занимались на горе. Не было необходимости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мы побеспокоим вас", -  вежливо сказал Лин Есянь, он был воспитанный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действовать по отдельности, и Лин Есянь  сказал Цзэн Цяню, что был еще один смертельный случай, так что, когда полиция пришла в клуб, чтобы возобновить расследование, слова Цзэн Цяна и даоса Ван Сюя  совпадали, чтобы не добавить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Би Фаном, Лин Есянь рассказал ему о ситуации в Озерном городе. Би Фан слышал об этом, так как даосская ассоциация посылала сюда людей, но он не ожидал, что Лин Есянь тоже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минутку, я сейчас проверю", - сказал Би Фан. Он был сейчас на работе, и было легко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положил телефон на стол, включил громкую связь, солнечный свет был ослепительным, но Лин Есянь не хотел задергивать занавеску, поэтому просто спрятался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который он заказал, был доставлен. Хэ Чунцзе был новичком в этом деле. Он подумал, что это немного интересно, горько и не имеет аромата чайного очарования, но это, казалось, было ближе к его нынешнему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одну из чашек перед Лин Есянем, он добавил ему свежие сливки и насыпал сахара. Лин Есянь по-прежнему предпочитал пить чай с молоком, но и кофе не является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Би Фан ответил: "Есянь, ты уверен, что его оставил демон?"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"...У меня нет болезни Альцгеймера, могу ли я не увидеть разницу? ",-  Лин Есянь не любил слышать сомнения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то, что я имел в виду",- Би Фан быстро объяснил: "Гора, о которой ты упомянул, никогда не была зарегистрирована ни под какими демонами или духами".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нахмурился: "Может быть, сюда пришли демоны или духи, зарегистрированные в других местах?"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ответил: "Это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 думаю",-  Хэ Чунцзе сел напротив Лин Есяня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Хэ?", -  Би Фан удивился, как будто он не ожидал, что Хэ Чунцзе тоже будет там. Но когда он подумал о взаимоотношениях этих двух мужчин, то казалось разумным, что они действуют вместе, но ему все же было трудно представить, что у Хэ Чунцзе будет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легко ответил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другое мнение?",- тон Би Фана был уважительным, и Лин Есяню было неловко 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было наплевать: "Демоны и духи неразумно убивают на всей территории, и легче проскочить, когда ты не знаком с этим местом. Глупо совершать убийства у себя дома. Это обязательно будет выяснено Реквиемом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Но теперь, когда кто-то стал жертвой, и это оставило след, это равносильно раскрытию, что соответствует профилю межтерриториального убийства,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без объяснений Хэ Чунцзе, Лин Есянь сказал: "Эти убийства слишком очевидны. Если бы это был просто дух, или если бы это был просто извращенный демон, который хотел кого-то убить, разве не удобнее было бы создать иллюзию падения с горы? Зачем делать такую странную смерть, чтобы люди могли легко заметить, что тут не все так просто?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сказал: "Я думаю, слишком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Есянь добавил: "Так что этот демон, скорее всего, никогда не регистрировался в Реквиеме вообще. А гора, где произошло убийство, - это его привычное место. Точная причина серии его действий неясна, но если посмотреть на методы, то они не были неспровоцированными.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мертвых, боюсь, они тоже не были совсем невинны".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большая проблема, когда духи и демоны не регистрируются в Реквиеме. Чтобы защитить безопасность людей, а также защитить права и интересы монстров, после появления интеллекта, каждый должен был  быть зарегистрирован в Реквиеме. Чтобы гарантировать, что каждый монстр может быть зарегистрирован, Реквием также выделял сотрудника, отвечающего за определенную местность, в каждой области. Так же, как горный лес Лин Есяня, в дополнение к нему, есть также Рыжий кот, который следил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ситуации, независимо от того, были ли предположения Лин Есяня и Хэ Чунцзе верны или нет, Би Фан, как сотрудник Реквиема, должен был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свяжусь с полицией, и закажу билет на самолет до Озерного города. Я позвоню вам, когда приеду ",- сказал Би Фан. Это не маленький вопрос, и он не должен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нахмурился - почему всегда кто-то беспокоит их мир из двух человек? Хотя брак инь между ним и Лин Есянем был просто несчастным случаем, это был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не было способа расторгнуть его, он и Лин Есянь не могли расстаться, поэтому было бы ответственно развивать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куда это могло зайти, то это зависит от судьбы. Во всяком случае, он чувствует, что ему и Лин Есяню суждено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созвонимся",-  ответил Лин Есянь. Если Би Фан приедет, он сможет получить некоторые дополнительные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 Есянь увидел, что Хэ Чунцзе сидит с недовольным лицом, и подозрительно спросил: "Что случилось? Кофе не вкусный?".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ожидал, что Лин Есянь о чем-то догадается, и просто сказал: "Почему бы нам не оставить все это дело на усмотрение Реквиема?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Би Фана не будет причин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попросили заняться этим делом, было бы безответственно оставлять это другим на полпути", -  Лин Есянь нахмурился: "Если это выше моих возможностей, то я прекращу расследование, но я не знаю конкретных обстоятельств этого дела, чтобы оставить все так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 с чем бы он ни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нечего было сказать, Лин Есянь был прав. Ему доверяли другие и он был верен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Лю Вэньчжи позвонил Лин Есяню. Он сказал, что полиция забрала тело, и он и его учитель также сделали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также рассказал Лю Вэньчжи, что они узнали. Даос Ван Сюй, услышавший его слова, отобрал телефон у Лю Вэньчжи и сказал: "Поскольку Реквием хочет кого-то послать, то мы, даосы, уйдем первыми. Когда у вас будут результаты, вы можете позвонить Вэньчжи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 Фан приехал в отель во второй половине дня, он также принес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умершего была установлена, это был брат предыдущего умершего. Способ смерти такой же, как и у его брата, без капли крови во всем теле. Дело было передано команде специального отдела. В такие команды входили и люди из Реквиема, для особых случаев, что было удобно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координации имеющихся результатов, вечером, Лин Есянь последовал за Би Фаном в дом покойного, с командой специального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Ли, и Сяо Чжао, полицейские из команды особого отдела, знали, о существовании Реквиема. После краткого знакомства друг с другом, группа отправилась в дом жертвы. Два сына умерли подряд, и семья Данн находилась в состоянии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принял их: "Извините, наш хозяин слишком опечален, чтобы видеть вас всех. Леди нездорова, так что если вы хотите о чем-то спросить, то спросите меня, я все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выглядел почти на шестьдесят и должен был работать на семью Данн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семьи Данн было два сына и дочь. Старший сын умер первым. В этом году ему исполнилось сорок лет. Младшей дочери также почти тридцать в этом году. Но никто из троих детей не женился, и он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потеряв двух своих сыновей за короткий промежуток времени, ни один родитель не 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полиция узнала что-то от дворецкого, и Лин Есянь обошел первый этаж и двор с его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Данн имела большой двор, это была семейная вилла, что показывает, что семья была не бедна. Передний двор был осмотрен: он имел клумбу, заполненную перевернутыми золотыми колокольчиками - цветком, означающим "удачу". В центре клумбы находится небольшой пруд, на котором сидит черепаха, выложенная плиткой. Черепаха означает "мягкость в противовес твердости", а поскольку двор находился на севере, используется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массивом фэн-шуй дом должен быть мирным и процветающим. Но самое странное, что двор как бы делился на две половины. Передняя часть клумбы действительно чистая и беспрепятственная, но вторая половина, кажется, похоронена в густом черном тумане, окутана обидой, злом,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негативные эмоции настолько сложные, что даже Лин Есянь не мог увидеть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дом стоит в этом черном тумане, как будто в нем не видно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наклонился к Хэ Чунцзе и прошептал: "Сколько ненависти эта семья должна вытянуть, чтобы даже черепаха из плитки не смогла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 и намеренно приблизился к Лин Есяню почти вплотную: "Разве не говорили, что их предки занимались демпингом и возможно ограблением гробниц? Они должны были спрятать много вещей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греха не исчезнет со смертью виновника или переездом. Исчезни виновник, это будет следовать за молодым поколением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Сяо Чжао не узнали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смотрел на дворецкого издалека, и ему чувствовалось, что тот выглядит изможденным и грустным на поверхности, говоря, что дети этой семьи выросли на его глазах, и теперь ему тоже очень грустно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он не видел ни малейшей грусти, как будто все это было наигранно, и он просто действовал в соответствии с заданным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 с дворецким",- Лин Есянь повернул голову и чуть не поцеловал лицо Хэ Чунцзе. Тот наклонился к нему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Дернувшись, Лин Есянь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сказал с улыбкой: "Я не знаю, есть ли проблема с дворецким, но должна быть проблема с семьей Данн".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