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 Фан удивился: "Как ты их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обняла мою ногу. Случилось так, что у нее было несколько волос на теле, поэтому я взял их ", -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был уверен, что это будет полезно, но он взял их опираясь на интуицию. Во всяком случае, это было не от головы старика Данна, поэтому его не обнаружили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чувствуя, что мысли Лин Есяня вращаются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на гору после еды",- предложил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 знак согласия, думая, что он собирается подняться на гору через некоторое время, он наслаждался жареной картошкой, все это было подготовкой к тому, чтобы иметь достаточную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 Чунцзе просто пил кофе и спросил: "Как вы собираетесь призывать этого демона? И будь то дух или призрак, вы не уверены 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моргнул своими большими миндалевидными глазами и сказал: "Похоже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спросил Би Фана: "Ты хорош в призыве?"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неловко покачал головой: "Я клерк, и я не специалист в этой области", - но он все еще 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Лин Есянь не был достаточно специализирован в вопросе талисманов, поэтому он повернулся, чтобы спросить Хэ Чунцзе: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еще не восстановил свои способности, и талисманы, которые я рисовал, недостаточно эффективны,- сказал Хэ Чунцзе,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трое были в тупике от этого. Может, стоит обратиться к Лю Вэньчжи и даосу Ван Сюю? Нет, лучше не стоит, у них явно не будет преимущества в побеге, и не красиво позволить им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нам делать?",- скорость поедания картошки фри Лин Есянем замедлилась, размышления действительно повлияли на его скорость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спокойно сказал: "Тогда возвращаемся в отель. И сегодня вечером я научу тебя рисовать талисманы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талисманов - это не просто вопрос умения рисовать. Нарисованные талисманы должны быть пригодны для использования, что требует таланта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был самый удобный способ. Би Фан верил в способность Лин Есяня к обучению, это будет гораздо удобнее, чем отправлять сюда кого-то из Реквиема.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ужина, Лин Есянь и Хэ Чунцзе сначала вернулись в отель. Отель, который забронировал Би Фан, был недалеко от них, но уровень был немного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Лин Есянь с нетерпением ждал начала обучения. Дело не в том, что Лин Есянь любил учиться, ему просто достаточно любопытно было узнавать о вещах, о которых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вокруг него никогда не было никого, кто мог бы его научить. Хэ Чунцзе научил его плести цветочные узлы раньше, и он многому научился. Теперь, когда он может учиться другим вещам, он, естественно,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примем душ, это был напряженный день. Тебе все еще нравится запах геля для душа здесь? Попробуй еще несколько раз, и если тебе он все еще нравится, то купим его ",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вышел из душа, Хэ Чунцзе все еще не учил его рисовать талисманы, а пошел 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сидел, скрестив ноги, на диване, подперев подбородок рукой, и терпеливо ждал. Долгое ожидание, почти заставило его пойти выбить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Чунцзе вышел, то увидел довольно раздраженного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чувствовал никакой вины, он улыбнулся: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издеваешься?!",-  Лин Есянь подскочил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пошел к кровати: "Это не имеет большого значения. Поскольку ты хочешь научиться, то я научу тебя. У нас все равно нет под рукой желтой бумаги и киновари. Что ты используешь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но... Трудно купить такие вещи ночью, и мы сейчас не в Цзинчэне, поэтому я не могу получить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закрепил победу: "Ты такой умный, ты сразу все поймешь, как увидишь, и завтра я тебе все покажу. Нам все равно идти на гору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хвалили еще до того, как он чему-либо научился, Лин Есянь почувствовал, что что-то здесь не так, но с этим было не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ложимся спать, завтра встаем рано и покупаем желтую бумагу и киноварь", - сказал Лин Есянь. Все в порядке, он выспится хорошенько, и завтра будет учиться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ночи, Хэ Чунцзе внезапно открыл глаза. Лин Есянь снова свернулся в его объятиях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брачных отношений инь, с ним рядом, Лин Есянь мог спать необычайно хорошо, и то же самое, относилось 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с постели, не разбудив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подошел к дивану, он увидел Черно-белое Непостоянство, уже стоящих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эти двое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"Вы принесли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Черное Непостоянство достал коробку и протянул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открыл ее и посмотрел. Там была высококачественная киноварь и желтая бумага для талисманов: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Непостоянство протянул ему парчовую шкатулку и сказал: "Повелитель, это новая одежда, сделанная для тебя вышивальным домом Подземного мира, они очень спешили. Отныне подчиненные будут посылать вам новую одежду в Сяньчжай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маленькие призраки доставляют ее. У вас много поручений, так что больше не занимайтесь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киноварь и желтая бумага была доставлена ими, так это потому, что большинство маленьких призраков не смели трогать эти вещи, будет плохо, если они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Непостоянство натянуто рассмеялся. Будучи богами Подземного мира, их работа должна быть серьезной и величественной. Смех вряд ли существует в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все ждут, когда мы принесем новости о вас, а одежду захватили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тоже хотел смеяться, но его коллеги говорили, что его смех был хуже, чем плач, поэтому он сдался: "Да. Теперь Подземный мир все еще поддерживает вашу первоначальную рабочую договоренность. Переброски персонала практически нет, и ошибок не будет. Вы можете быть уверены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слыша эти слова, показал легкую улыбку: "Я вижу. Я пока не могу вернуться. Если есть срочное дело, вы можете прийти ко мне в любое время. Если нет срочного дела, просто продолжайте работу. Скажите моему заместителю, что он работает хорошо, я очень доволен. Когда я поправлюсь, я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последним Повелителем Подземного мира. Обычно, Повелитель бессмертен, он будет жить вечно. Однако Хэ Чунцзе был запечатан из-за несчастного случая, и преисподней срочно понадобился вождь, чтобы навести порядок. Поэтому, как свидетельствуют Дао Небес, Подземный мир проголосовал, чтобы избрать временного правителя Ада, дав ему титул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Чунцзе, бывший Король Ада, был переименован в "Император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Непостоянство сказал: "Король Ада попросил своих подчиненных передать вам сообщение, он надеется, что вы сможете вернуться на свою должность, как можно скорее, чтобы обезопасить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был добрым человеком. Честность, строгая дисциплина, высокая зарплата, хорошие льготы, все чиновники очень ценили свои должности, они боялись ошибиться и быть уволенными, каждый делал все возможное. Подземный мир тогда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политика правления Хэ Чунцзе была продолжена, условия жизни в Подземном мире неплохие, но многие вещи не соответствовали нынешнему времени. Как например система QR-кодов, сейчас она недостаточно популярна, и половина людей все еще использовали призрачные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быть свободны", - Хэ Чунцзе больше ничего не сказал, самое главное для него сейчас - наладить отношения с Лин Есянем.  Кого волнуют дела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проснулся и увидел желтую бумагу и киноварь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их купил?",- удивленно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поставил завтрак из отеля на стол и сказал: "Я позвонил в "Гуйфэн Экспресс", и их доставили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служба?", - Лин Есянь был еще больше удивлен, он только знал, что Хэ Чунцзе может управлять маленькими призраками, и не ожидал, что Подземный мир предоставляет еще и такие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 тоже временное имя, но это дало ему новую идею: "Они все еще находятся в стадии пробного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 Хэ Чунцзе не было оправдания откладывать дальше, поэтому он серьезно учил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сначала нарисовал образец, затем держа руку Лин Есяня, учил его рисовать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Есяня была очень теплой, и она согревала руку Хэ Чунцзе, что очень нравилось ему. Он не любил жару, но тепло Лин Есяня как раз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сам Хэ Чунцзе, он еще не выздоровел, и нарисованный талисман не вступил в силу. С другой стороны, у Лин Есяня, первый же талисман, который он нарисовал, содержал в себе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талисман может быть духовным, и чем глубже ци, тем более сильным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который нарисовал Лин Есянь сначала, имел только слабую ауру, но чем больше он рисовал его, тем больше он напитывался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Есянь нарисовал в двадцатый раз, Хэ Чунцзе остановил его: "Все в порядке,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Лин Есяня в рисовании талисманов был даже выше, чем он ожидал.  Он просто не очень стабилен, некоторые линии выходили толще, а некоторые тоньше. Но для заклинаний,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восхищался его достижениями и сказал с большой радостью: "Ты так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 хороший злой дух, он не из тех, кто принижает чужие заслуги. Конечно, теперь он умел рисовать, из-за своего таланта, но он научился, благодаря способностям к обучению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Лин Есяня, Хэ Чунцзе воспользовался этим и сказал с улыбкой: "Еще рано, как насчет того, чтобы я научил тебя рисовать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закивал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научил его рисовать еще два вида талисманов: талисман мира и талисман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рад учиться новому. Иногда, он делал ошибки, из-за чего весь талисман был непригоден для использования, но он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надоело рисовать, он взял немного чая с молоком и выпил его, лениво откинувшись на спинку стула и глядя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проверил талисманы, нарисованные Лин Есянем: "Что ты собираешься делать с таким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носите такие талисманы сами, одной штуки достаточно. Что касается талисмана цветка персика, то он не был нужен ни Лин Есяню, 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ухмыльнулся и сказал: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брови: "Храм Вэньцан так близко к магазину, все, кто хочет купить талисман, идут туда. Боюсь, ты не сможешь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держа чашку чая с молоком и сказал: "Продам от имени Лю Вэньчжи, напишу "Единственный назначенный дилер Лю Даочана".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Лю Вэньчжи не сведет с тобой счеты? И он не очень известный даос, репутация дилера не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поделюсь с ним выручкой, я не боюсь, что он не согласится, и я не продаю подделки. И ему удобнее быть известным. Если талисманы хорошо продадутся, другие придут к нему из-за его имени",-  Лин Есянь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поразмыслил над этим.  Он лишь надеялся, что Лин Есянь не опрокинет недавно построенную лодку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можно ли использовать плату за имя или нет, прежде чем отправиться вечером, Хэ Чунцзе взял заклинание духовного мира и расплавил его в ущербный нефрит, который Лин Есянь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нравился этот дешевый ущербный нефрит, но Лин Есяню он нравился, и он носил его на поясе, поэтому Хэ Чунцзе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Би Фаном все трое поднялись на гору. Нашли место, где был найден Данн Хэнбо, и использовали найденные светлые волоски, волосы Данн Хуа и талисман, чтобы сжечь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бумага талисмана была сожжена, густой туман возник в лесу в одно мгновение. Все трое стояли очень близко, но они едва могли видеть лица друг друга. Помимо смутного запаха грязи, в тумане чувствовался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сработал?",- спросил Би Фан. Фонарик, включенный на мобильном телефоне, почти не прогонял туман, и свет, который должен быть ярким, был почти 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Хэ Чунцзе ответил легко, но его внимание было сосредоточено на Лин Есяне, он опасался, что тот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черная фигура выскочила на них, разрывая густой туман, и обнажая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быстро отреагировал, он дернулся в сторону и отпрыгнул прямо к дереву, красное копье появилось в его руке, он пнул ветку, и было видно, как он вонзает копье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шипы виноградных лоз оказались на земле. Копье Лин Есяня, казалось застряло в воздухе, и он мог использовать только дерево, чтобы заимствовать силу. Черная тень, не пострадала, стоя на вершине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с Хэ Чунцзе, отступили назад. В это время туман стал гуще, и они были бы ранены, если бы не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махнул рукой, и камень упал с неба, приземляясь прямо в середине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шипы, казалось, были живыми, они дико росли, пытаясь проникнуть в камень, но все было напрасно. Мало того, что шипы не смогли проникнуть в камень, они даже попытались сформировать стену из шипов вокруг них, но были заблокированы невидимым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стоял прямо на камне, эта позиция позволяла ему лучше справляться с ситуацией, исходящей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тень была окутана негодованием, и наступление становилось все более ожесточенным. Лин Есянь держал копье, сопротивлялся упорядоченно и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проворную фигуру Лин Есяня и слегка улыбнулся - этот маленький злой дух выглядит довольно хорошо, когда сражается, кажется, что каждое движение очень легкое, но на самом деле, сила атаки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видеть, Хэ Чунцзе нарубил веток, вставил их в землю и зажег как временные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факелы действительно смогли рассеять туман и все вокруг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Есяня стало удобнее сражаться и стало видно, что тень была белым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редко. Тело белого волка серебристо-белое, и на первый взгляд это не обычный цвет шерсти. Вокруг шеи привязана черная веревка, а с веревки свисает клык, источающий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прислала семья Данн?",- злобно спросил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догадались, что два сына семьи Данн пострадали из-за какого-то долга, и это имело отношение к этому белому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Есянь, который долгое время не был активным, любил сражаться, но так как появился убийца, он должен был четко спросить, прежде чем продолжать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имеем ничего общего с семьей Данн",-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сделал шаг назад и внимательно посмотрел на них: "Тогда почему у вас волосы Данн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ненависть у тебя к семье Данн?",-  Лин Есянь не ответил, спрашивая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не от семьи Данн, это не имеет к вам никакого отношения",-  Белый волк стиснул зубы, его глаза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чувствовал ауры жестокости в белом волке, указывая, что белый волк никогда не делал ничего, что причинило бы боль невинным людям, что было одной из причин, почему Лин Есянь не хотел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для семьи Данн, меня просили разобраться другие",-  Лин Есянь никогда не забывал, зачем он приехал в Озерный город. За дополнительные деньги он должен 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просил?",- спросил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указал на клуб неподалеку: "Босс местного клуба. Говорят, что призраки пугают гостей, и происходят несчастные случаи - все это вызвано тобой,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трудно решить, Лин Есянь предложил: "Как насчет того, чтобы я установил барьер для тебя, чтобы звук не мог достигать твоей территории,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Белый Волк отказался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стал недоволен: "Что с тобой, разве это не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замолчал, и казалось, что шансов отпустить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может говорить, Би Фан почувствовал, что разговор должен быть продолжен им. Лин Есянь был нетерпеливым, поэтому он вышел вперед и представился первым, прежде чем сказать: "Вы не регистрировались в Реквиеме, это незаконно"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усмехнулся: "Реквием? Какая польза от регистрации, это только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поможет вам решить ваши проблемы", - Би Фан служил в отделе много лет, и он считал, что Реквием - это очень демократичная организация, которая готова помогать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все еще не ценил его хорошего отношения: "Помочь? Хорошо, просто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что за предрасудки? Это заинтересовало Лин Есяня. Но прежде чем он успел спросить, Хэ Чунцзе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Лин Есяня была небольшая рана, и там была маленькая капля крови. Кровь уже высохла, но лицо Хэ Чунцзе исказилось, и он начал источать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поцарапала ветка...",- отмахнулся Лин Есянь. Он не знал, как это случилось, может быть, он не был осторожен, когда доставл копье, и поцарапался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спросил Хэ Чунцзе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больно, я ничего не чувствую",- когда он вернется, то просто вымоет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не обратил внимания на то, что говорили эти двое, и продолжал спрашивать белого волка: "Я не знаю, где Реквием обидел тебя, но так как ты элита, ты должен зарегистрироваться в Реквиеме".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сказал: "Не нужно! Когда я закончу то, что собираюсь сделать, у меня будут другие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было любопытно, он дернулся вперед, но Хэ Чунцзе продолжал держать его за руку, и он просто спросил: "Что с тобой случилось? Если Данн Цзячжэнь затаил на тебя злобу, то ты отомстишь за себя, нам на это все равно. Но ты намеренно причинил людям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