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Би Фан, был не согласен со словами Лин Есяня, но кажется, что это не очень хорошая идея, сказать ему сейчас, подчиняться закону. Кроме того, теперь, когда Хэ Чунцзе был рядом с Лин Есянем, он сам действительно не мог решить, как сделать работу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есть причина, тебе действительно будет все равно?",-  Белый волк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"Я не думаю, что ты похож на неразумного волка. У тебя есть разум, значит должна быть разумная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Белый волк отложил атаку и сел: "Я изначально был обычным белым волком, потому что я родился с другим цветом шерсти, меня изгнали из волчьей стаи с детства, и я бродил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рассказал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был молод и имел ограниченные способности. Когда он забрел сюда, он уже умирал от голода. Он был принят духом черной собаки по имени А-Хей, и с тех пор они жили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был здесь тысячи лет, и его долг - охранять древнюю гробницу. Потому что он был один в течение тысяч лет, белый волк остался, чтобы сопровождать его. А-Хей был очень доволен. Одна собака и один волк жили очень счастливо. Других духов и демонов на этой горе не было, а ареалы обитания других животных находились далеко отсюда. Их жизнь была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их жизнь заставила белого волка испытать тепло, которого у него никогда не было раньше. А-Хей приютил его, как своего ребенка,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на горе не оказалась заблудившаяся девушка, Данн Хуа. В то время, ей было четырнадцать лет. У нее были глаза инь-ян, и она была очень талантлива. Она с первого взгляда поняла, что А-Хей не был обычной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обладал добротой большинства собак, и был готов сблизиться с людьми, и он помог Данн Хуа вернуться к своей семье. Девушка начала время от времени бегать на гору, приносить еду А-Хэю, болтать с ним. И в то же время, она очень хорошо относилась к белому волку, совсем его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таким образом, год, А-Хей полностью доверял ей, и Данн Хуа наконец-то узнала местоположение древней гробницы, раскрыв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потерялась, она просто пришла, чтобы найти А-Хея! Ее цель состояла в том, чтобы найти вход в древнюю гробницу. Их предки были грабителями гробниц, и в поколении ее отца они искали вход в эту!",-  Белый волк, скрипел зубами при каждом слове, как будто хотел разгрызть все кости Данн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Данн Хуа узнала, что А-Хей охраняет здесь гробницу?",- спросил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засмеялся: "Семья Данн почитала монстра, он был принесен с кладбища их предками и хранился в течение нескольких поколений. Этот монстр питается инь кладбища и мертвой ци на могильных вещах. Семья Данн почитает его, потому что хочет найти через него больше гробниц и обогатить свою семейную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контроль был не очень строгим, и такая семья грабителей гробниц, как семья Данн, могла легко преуспеть, если найдет нужное место. Но сейчас контроль ужесточился, многие древние гробницы не раскопаны, но зарегистрированы. Чтобы не доставлять себе неприятностей, семья Данн объявила, что теперь занимается демпигом. Но на самом деле они все еще ищут незарегистрированные древние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Данн также полагалась на ремесло ограбления гробниц. С таким быстрым способом заработать деньги, они, естественно, неохотно делали вид, что работают в обычной сфере. И к тому же, если они не накормят своего монстра, тот нападет на семью Данн.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Данн Хуа узнала местоположение древней гробницы, она привела людей, чтобы захватить А-Хея, чтобы тот рассказал, как открыть гробницу. Естественно, тот не сказал бы, это была его ответственность. В это время белый волк был спрятан А-Хеем.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волк избавился от магического круга и нашел А-Хея, тот был обескровлен, освежеван, зубы и ногти вырваны, а тело разрублено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Данн пыталась использовать кровь А-Хея, чтобы взломать дверь гробницы, но безрезультатно. Они использовали много других методов, но так и не смогли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действиями наблюдал белый волк, который прятался вдалеке. Семья Данн, которая не могла открыть дверь гробницы, также обсуждала, что им следует делать. Они даже планировали съесть плоть А-Хея, и затем скормить его монстру, чтобы облегчить его гнев. Иначе они потратили столько усилий напрасно, а результата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не спешил противостоять семье Данн. В то время, он был просто обычный волк, и каким бы мощным он ни был, он не мог сравниться с оружием в руках семьи Данн. Если он поспешит, то это будет пустой тратой кропотливых усилий А-Хея по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белый волк привязал зуб А-Хея к своей шее, спрятался в пещере и начал практиковать по методу, которому учил его А-Хей.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благословил его, после 14 лет культивирования, белый волк наконец стал демоном. Но он не действовал опрометчиво. В дополнение к улучшению своей собственной силы в последние два года, он также молча следил за каждым шагом семьи Данн.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фортуна была на стороне белого волка. Поскольку контроль становится все более строгим и упорядоченным, семье Данн трудно грабить гробницы в других местах. Они могли подождать, но монстр, почитаемый их семьей, не мог ждать. Если они не будут соответствовать его требованиям, семья Данн будет страдать. Поэтому они снова вернулись к этой гробнице. Теперь оборудование лучше, чем десять лет назад, и они были уверены, что откроют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 Цзюхэ поднялся на гору, чтобы проверить ситуацию в тот день. Белый волк воспользовался этой возможностью, укусил его до смерти и пустил ему кровь, точно так же, как они сделали с А-Хэем раньше. Просто он не рвал людей на куски, и он также боялся, что если бы это место стало грязным, А-Хейю бы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инь-ян Данн Хуа были закрыты тобой?",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усмехнулся: "Такие глаза должны были делать хорошие вещи для людей и призраков, но они были использованы неправильно. Первое, что я сделал после того, как у меня появилась небольшая способность, это пошел к Данн Хуа. Глазные яблоки были вытащены, но их черепаха из плитки в саду заблокировала мой дух, и я беспокоился о контратаке монстра, поэтому мне пришлось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понял и спросил: "Ты похоронил А-Хея в древней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кивнул: "Это предназначение А-Хея, и он умер из-за этого. Я похоронил его там,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Хэ Чунцзе сказал раньше, что гробница была смесью старого 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"Ты сказал, что картинг-клуб шумный, он не должен беспокоить тебя, но ты боишься, что он побеспокоит А-Хея,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все тонкости, Лин Есянь убрал копье: "Поскольку это обида между тобой и семьей Данн, ты должен отомстить. Я не буду вмешиваться в это дело, но я все еще хочу тебе кое-что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А-Хей был демоном, даже если он умрет, он последует по пути демона и войдет в реинкарнацию. Это нормально, чтобы отомстить, но не сходи с ума от обиды. Ты можешь попытаться найти его после того, как закончишь со своей местью", - напомнил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не сделал ничего плохого, не нарушил своих обязанностей и обязательств и войдет в нормальный цикл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  Белый Волк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совершенствовался сам по себе, и после того, как стал элитой, он не ходил в Реквием для регистрации и обучения, поэтому, естественно,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помещен в цикл реинкарнации, но где он будет реинкарнирован, пока неизвестно, но со временем, ты найдешь его ",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поспешно кивнул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сказал: "Итак, все выяснилось. Если ты позволишь клубу нормально открыться и работать, то это будет хорошим поступком. Я скажу хозяину клуба зажигать благовония для А-Хея, это будет способствовать его культивированию в следующей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нормально",- поскольку это так, ему не о чем больше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взглянул на Хэ Чунцзе. Он знал, что помимо управления реинкарнацией людей после смерти, Подземный мир также управляет духами и демонами. Если демон повысит свою культивацию, то реинкарнация вернет его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Чунцзе ничего не сказал, и Би Фан тоже промолчал. В конце концов, в Подземном мире тоже есть свои правила и исключения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моя миссия завершена",- Лин Есянь чувствовал, что эта поездка прошла очень гладко, и не его дело, как запишет это Реквием.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выглядел смущенным: "Это действительно вина и жадность семьи Данн, и в первую очередь это повредило жизни А-Хея, а причина и следствие должны быть оплачены",- но, как Реквием, мог просто смотреть, как демон творит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Би Фану пришла в голову хорошая идея, Лин Есянь толкнул его: "Никто пока не доложил в Реквием. Когда будет время, то зарегистрируйся все же в Реквиеме, тебе дадут пропуск в Озерный город.  Кстати, А-Хей был убит, и не было никакого ответа от Реквиема, разве монстры в этом месте не вступили в сговор с семьей Данн?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сразу насторожился, это не тривиальное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слеп, его нельзя назвать человеком, который будет мстить, но карма - это месть жертвы, которая является наиболее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Реквиема, Би Фан не был полностью одурачен Лин Есянем: "Даже так, белому волку нельзя позволять причинять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усмехнулся: "Семья Данн не является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понял и сказал: "У меня будет свое собственное наказание, я практиковался много лет и никогда не делал ничего, что вредит миру. Когда я закончу дело семьи Данн, я готов рассеять все свое культивирование...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нахмурился, если волк рассеет свое культивирование, результатом будет жизнь на грани смерти. Очень вероятно, что когда база культивирования рассеется, демон также исчезнет. А если выживет, то будет чрезвычайно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толкнул Би Фана: "Поскольку у него есть планы, не беспокойся об этом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все еще колебался, Лин Есянь продолжал толкать его с горы, говоря: "Лучше, если у тебя будет время, проверьте семью Данн, если они грабили гробницы много лет, и поклоняются таким монстрам, вы определенно не сможете их очистить. Кроме того, вы лучше думайте о том, как бороться с монстром, когда семья Данн исчезнет, чтобы не оставить в будущем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хотел сказать что-то еще, но позади раздался страшный грохот. Он и Лин Есянь были ошеломлены. Повернувшись, чтобы посмотреть, они увидели, что вся гора рухнула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Есяня расширились: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схватил Лин Есяня за запястье: "Пойдем,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понимал, что происходит, но как Би Фан мог не понять? Хэ Чунцзе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сделал небольшую яму, и Хэ Чунцзе похоронил белого волка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по словам Лин Есяня, в этом нет ничего плохого, и он попросит директора дать ему инструкции, когда вернется. Это большое дело, и Хэ Чунцзе лучше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после того как они приняли душ, Хэ Чунцзе нашел аптечку и хотел положить лекарство на руку Лин Есяня. Лин Есянь осмотрел свои пальцы, и, честно говоря, он даже не знал, где была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обрушил гору?",- спросил Лин Есянь на обратном пути, он хотел понять. Это был не он и не Би Фан. Землетрясение не могло быть настолько точным, поэтому это мог быть только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наказание. Дао Небес может отпустить его, и отправить на реинкарнацию, когда он потеряет свою базу культивирования", - Хэ Чунцзе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 Есянь поверил в это и похвалил его: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приложив лекарство к ране, которая и раньше не болела, Лин Есянь сидел на кровати, скрестив ноги. Сна не было, и он продолжал болтать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я был неправ, когда хотел позволить белому волку отомстить?", - спросил Лин Есянь. Он не думал, что Хэ Чунцзе будет возражать, он просто хотел услышать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убрал аптечку: "Каждый должен нести ответственность за то, что он делает. Даже если нет белого волка, глядя на монстра, которому поклоняется семья Данн, очевидно, что им трудно будет найти инь для него, и в течение года он сожрет всех оставшихся людей из их семьи. И тогда он выйдет из-под контроля. Если семья Данн поклоняется чему-то, чему не следует поклоняться, то это закономерный итог.  Монстр не станет сильнее из-за поедания семьи Данн, и с ним будет легче справиться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ситуацию Данн Хуа, она знала, что делала. Хоть она и была молода тогда, но видя, сколько усилий она приложила, чтобы завоевать доверие А-Хейя, показывает, что это может быть не первый раз, когда она делает такие вещи, и, возможно, еще больше духов и демонов погибли или могли бы погибнуть от ее рук. Так что, она заслужила свое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Хэ Чунцзе позволял Лин Есяню чувствовать себя комфортно, поэтому он улыбнулся и сказал: "То, что ты сказал,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закончил то, что должен сделать, поэтому надо сказать Цзэн Цяну, и мы можем вернуться. Оставь остальное Реквиему. Они должны быть очень опытными в обращении с такими делами",- Хэ Чунцзе, наконец, положил аптечку на прежнее место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разве ты не говорил, что хочешь прогуляться по Озерному городу? Мы можем остаться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настолько внимателен, что он готов провести некоторое время с ним и пойти на прогулку, во всяком случае, он никогда не был в Озерном городе с туристической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ответил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 Есянь заснул, Хэ Чунцзе спокойно снова встал и сжег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Хэ Чунцзе появился маленький призрак и почтительно спросил: "Каков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"Пришлите немного хорошего нефрита, не слишком редкого, и выберите подходящий нефритовый кулон",-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маленький призрак исчез, группа маленьких призраков аккуратно вошла через окно с подносами в руках. После приветствий они представили нефритовые подвески в лотке для выбора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выбирал их один за другим, думая, какой из них будет более подходящим для Лин Есяня, чтобы носить в будние дни. Ущербный нефрит Лин Есяня, очевидно, защитил его, но он все равно пострадал. Должно быть, нефрит был не хорош, и его способность поглощать чары ограничена. Камень было необходимо заменить на лучший, и для обеспечения безопасности зачаровать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