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поглощения обид, глаза Хэ Чунцзе стали еще темнее, как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недоверчиво посмотрел на него, не зная, как реагировать. Первоначально он думал, что, как сказал Хэ Чунцзе, на него напали злые духи, заставив его наполниться обидами, поэтому его и запечатали. Но теперь, кажется, что он сам поглощал эти обиды, причем очень счастливо!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 Чунцзе поглотил эти обиды, без остатка. Это было больше похоже на то, что он активно поглощал их, а не был вынужден.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мог понять, в конце концов, большинство из них выйдут из-под контроля и доведут до безумия. Именно этим его постоянно пугал Би Фан. Но Хэ Чунцзе, казалось, совсем не заботился об этом, и когда он подошел к нему, его обиды были поглощены им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 Есяня были почти изогнуты, и он был очень несчастен. Если это так, то это означает только то, что он увидел не того человека. Хэ Чунцзе совсем не хороший человек, и однажды это вызовет катастрофу!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можешь поглощать обиды?!",-  голос Лин Есяня был жестким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случайно были связаны вместе, они оба довольно счастливо ладили  в эти дни, и Лин Есянь также многому научился у Хэ Чунцзе, но он никогда не ожидал, что Хэ Чунцзе на самом деле любит поглощать обиды!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Есянь, родился более полугода назад. Он не делал ничего хорошего, но и ничего плохого. Он мог отказаться питаться обидами, и раствориться в мире, он очень легко относился к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насчет Хэ Чунцзе, которого он считал другом? Однажды он станет опасным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обид, но тон Хэ Чунцзе в этот момент был очень жестким: "Ну и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 не понимаешь, или ты притворяешься?",- что еще хуже, он достойный злой дух, поэтому он сердился!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усмехнулся: "А ты как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прожил столько лет, что невозможно не знать!", - Лин Есянь был очень зол: "Независимо от того, с какой ситуацией ты сталкивался раньше, можно найти способ решить ее. Но ты на самом деле решил поглотить обиды!"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жестом прервал Би Фана, когда тот собирался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"Я такой, какой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так зол, что бросил в него копье: "Черт! Мне не нужны субсидии от "Реквиема". Проваливай, убирайся!"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увернулся от копья, но одежда была разорвана. Пристально посмотрев на Лин Есяня, он увидел, что маленький злой дух стоит прямо, и в его глазах нет ни жалости, ни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сказав, Хэ Чунцзе повернулся и ушел, не утруждая себя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"Есянь... ",-  Би Фан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фыркнул, убрал копье и ушел, он боялся, что если останется, то выместит свой гнев на Би 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Реквием также отвечает за это дело, разве это не означает, что они все знали? Почему они не говорили, что этот человек может поглощать обиды? Или это халатность?!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Фан не стал догонять никого из них. Прямо сейчас есть еще белый волк, о котором стоит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бесцельно шел. Он не обращал внимания на пейзаж вокруг. Хотя человеческая натура заставляла людей чувствовать себя лучше на природе, он не часто выходил в людской мир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печать была снята, он жил с Лин Есянем и наблюдал, как маленький злой дух так сильно любит жизнь. Для него этот мир был гораздо интереснее, и он желал его исследовать. Но теперь, идя один по дороге, он чувствовал себя одиноким, и красивые пейзажи стали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"Йо!"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Чунцзе остановился на мосту, рядом с ним материализовался еще один человек. Это был его друг Кай Фэн, который должен был прийти к нему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 не удивился и только спросил: "Когда ты пришел?"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улыбнулся: "Когда ты поссорился с маленьким злым духом".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просто наблюдал за их ссорой и не думал, что это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пойти выпить?", - предложил Кай Фэн, его мягкие вьющиеся волосы развевал вечерний ветерок, делая его вид еще более мягким: "Показать тебе местный бар?".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 хотел участвовать в веселье и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даже не почувствовал смущения, он сделал шаг назад и сказал: "Тогда я пойду куплю две банки пива, и поболтаем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 был похож на Хань Чжаогэ, с его неприязнью к общению с людьми, но он действительно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Любящий присоединяться к человеческому веселью, Кай Фэн знал это, и не стал форсировать события. Во всяком случае, он никогда не испытывал недостатка в людях, чтобы веселиться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Кай Фэн вернулся с несколькими банками пива и закусками. Вид с  моста открывался красивый, и они присели в относительно удаленном месте, поэтому никто их не потревожит.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"Чжаогэ сказал, что у тебя все хорошо. Я изначально хотел прийти сюда, завидуя, что тебе повезло, и ты теперь женат, но то, что я увидел, было то, что вы спорили. Как ты думаешь, мне повезло или нет?",-  Кай Фэн имел легкий характер и мог общаться с кем угодно. Но из-за этого, он всегда казался ненадежным.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пил пиво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продолжил: "Мы очень рады, что ты смог проснуться. Хотя некоторых старых друзей больше нет с нами, всегда есть несколько человек, которые скучали по тебе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все равно", - Хэ Чунцзе сказал это очень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не сердился и не грустил. Хэ Чунцзе только что поглотил обиды. Не смотря на то, что этого не было видно на поверхности, Хэ Чунцзе очень неприятно, и его характер будет хуже. Так, что старые друзья могут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можешь так говорить всерьез. Если бы не было А-Яна, то не было бы и Лин Есяня",-  Кай Фэн мрачно улыбнулся. Он все еще очень скучал по этому старому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некоторое время молчал, прежде чем сказать: "Влюбленность – это глупость. Он просто дурак!".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иногда увлечение - большой недостаток", - Кай Фэн показал мерзкую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 находился в Цзинчэне. Если в окрестностях появляется кто-то особенный, Реквием немедленно свяжется с ним, чтобы разобраться с этим. За тысячи лет звезды изменились, и А-Ян встретил свою любовь. Но человек, которого он любил, был обычным смертным, а жизнь человека - всего лишь мгновение в глазах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его возлюбленного сделал А-Яна безумным, и его любовник не мог перевоплотиться гладко из-за их запретной любви. А-Ян жил в боли, и, наконец, после столетних приготовлений, используя запрещенные методы, и тысячи душ в качестве жертвоприношений, он попытался воскресить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начался пожар, и Лин Есянь тоже родился в этом огне, с обидами и злыми духами. А сам А-Ян, из-за того, что он не смог воскресить своего любимого, решил умереть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старые друзья собирались вместе, они также чувствовали несправедливость судьбы. И смерть, для А-Яна, может быть, лучший выбор. В этом мире на одного грустного человека стало меньше, оставив свою историю старым друзьям, чтобы они скучали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по банке пива, ни один из них не был пьян. Кай Фэн открыл для Хэ Чунцзе еще одну банку, и выбрал для себя любимую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не объяснил Лин Есяню?",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посмотрел вдаль: "Почему он должен понимать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"А?", - Кай Фэн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"Объяснение состоит в том, чтобы заставить другую сторону понять и принять, или согласиться. Но он наиболее квалифицирован, чтобы не согласиться с этим вопросом".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знал о ситуации Лин Есяня, и знал, что тот скорее исчезнет, чем выпустит поглощенные обиды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молчал, и через некоторое время он сказал: "Даже если он не согласен, по крайней мере, дай ему знать причину, верно? С вашими отношениями он имеет право знать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потом? Он не может это контролировать, и я тоже не могу ",-  это самая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не мог ответить, поэтому он мог только пить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просидел на кровати отеля до середины ночи, но Хэ Чунцзе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убежал из дома после ссоры, это из-за того, что он сказал ему отвалить?  Но даже так, нужно было сказать ясно, или позвонить…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зазвонил мобильный телефон Лин Есяня, и это был старый директор департамента Реквиема. Старик не спит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жаловался в душе, Лин Есянь все равно отвечал на телефонные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спишь?", - в тоне старого директора не было сонливости, и он звучал, как будто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тоже не спали?",- сказал Лин Есянь: "Даже если вы не человек, вы должны спать"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засмеялся и сказал: "Я был занят. Я слышал, что вы с мистером Хэ поссорились?".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"Вам не нужно стараться, просто скажите, что собирались",- явно Би Фан уже всесторонне доложил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не пытался сгладить ситуацию для себя, а прямо сказал: "Хорошо, мистер Хэ не виноват..."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рассказал Лин Есяню о ситуации Хэ Чунцзе. Темные обиды видят его, как вкусные пирожные, они будут бросаться к нему одно за другим, и его тело будет поглощать все эти обиды бесконтрольно.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обиды также сделают Хэ Чунцзе очень неприятным, на какое-то время. И может быть, однажды он и выйдет из-под контроля из-за слишком большого количества тьмы и обиды, как боялся Лин Есянь, но никто не знает, когда это будет, и нет никакого способа контролировать его до поры до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Лин Есянь, который мог рассеять обиды, не может сравниться со скоростью поглощения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 такой?", - Лин Есянь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сказал серьезно: "Ты родился с ответственностью за свой горный лес, и у него тоже есть то, что он хочет защитить. Это его ответственность, неизбежная ответственность. Я не знаю многого, и предлагаю подождать. Когда придет время, мистер Хэ расскажет тебе все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"О...",-  Лин Есянь не сопротивлялся. Его очень раздражали слова «подождать» и «время», но иногда ему приходилось поддаваться "времени", потому что иногда то что он делал было неправильным, это нарушало законы небес, и должно было быть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что не сердись на мистера Хэ. Поскольку мы привели его к тебе, он должен быть надежным человеком. Я не буду обманывать тебя, верно?", - тон старого директора вызвал улыбку, он относился к Лин Есяню, как к своему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"Да",- по крайней мере, до сих пор старый директор не обманывал его и очень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я вешаю трубку, мне есть еще, чем заняться. А я слишком стар, чтобы засиживаться допоздна".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пожелал ему спокойной ночи и повесил трубку. Снова посмотрев на время, он увидел, что было уже три часа ночи, и Хэ Чунцзе, даже ни разу не позвонил ему. 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 Есянь натянул одеяло и накрыл голову — не хочешь возвращаться, не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рассвело, дверь в номер отеля звякнула. Хэ Чунцзе тихо вошел в номер, и прошел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всю ночь, но так и не был пьян, он не чувствовал никакого интереса продолжать это, и захотел вернуться, чтобы увидеть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 Есянь все еще сердится или настаивает на том, чтобы выгнать его, то он уйдет. Он не заставит Лин Есяня оставаться с ним, и он не будет делать ненужных вещей, он не хотел оставлять плохое впечатление на маленького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звякнула, Лин Есянь откинул одеяло и сказал: "О, ты соизволил вернуться?!"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 голос этого духа, Хэ Чунцзе понял, что тот совсем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также не мог понять нынешнее отношение Лин Есяня, поэтому решил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сел и уставился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просто посмотрел на него и почувствовал, что глаза Лин Есяня действительно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сказал: "Я уже знаю твою ситуацию. Я вышел из себя, не понимая этого. Я прошу прощения".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считал себя хорошим злым духом, поэтому он должен уметь признавать свои ошибки и исправлять их, а также иметь мужество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был удивлен, он не ожидал, что все повернется так, когда он вернется. Наверное, люди из Реквиема объяснили его ситуацию Есяню.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виноват, тебе не нужно извиняться", - сказал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нужно! Я вышел из себя не зная твоей ситуации,  - это неправильно", - после того, как Лин Есянь сказал это, большой камень упал с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улыбнулся, ему очень нравился темперамент Лин Есяня, он был прямолинеен и не лицемерен.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еще что-нибудь скажет, Лин Есянь добавил: "Я уже извинился, теперь твоя очередь!"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чувствовал себя немного напряженно, но Лин Есянь смотрел на него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за что ему извиниться, и, наконец, нашел что-то. Прежде чем Лин Есянь рассердился опять, он поспешно сказал: "У меня был плохой тон в то время, поэтому я прошу прощения 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нахмурился: "И все?"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"Это...", - Хэ Чунцзе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сильно хлопнул по кровати: "Ты не возвращался всю ночь, ты думаешь, это то, чем можно гордиться?"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тупо моргнул, так как он родился в давние времена, никто не заботился о том, где он был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позу Лин Есяня, он сразу же сказал: "В следующий раз, я этого не сделаю".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доволен: "Мы не знаем друг о друге многих вещей. И этот инцидент также означает, что нам нужно больше общаться друг с другом. Противоречия влияют на наше настроение и очень раздражают".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буду внимателен",- вполне серьезно сказал Хэ Чунцзе. Оказалось, что маленький злой дух не любил ссориться, он запомнит это. Ему это тоже не нравится, и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ты ходил ночью?",- Лин Есянь задал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встретил старого друга, который пришел ко мне, и мы поболтали вместе", - ответил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тогда я ложусь спать", - решив проблему, Лин Есянь лег и через некоторое время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посмотрел на спящее лицо Лин Есяня и бессознательно улыбнулся - Лин Есянь был действительно интересным, он не мог не понравиться. И как ладить с Лин Есянем ему еще предстоит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должен преодолеть, это, вероятно, контролировать свое отношение и тон, после поглощения обид, и не срываться на Лин Есяне.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