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Есянь лег слишком поздно и проснулся только после обеда. Как только он повернул голову, он увидел, что Хэ Чунцзе сидит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спал?", - голос Лин Есяня все еще был сонным, на этот раз он спал так глубоко, что даже не видел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спал некоторое время",- Хэ Чунцзе улыбнулся. Лин Есянь спросонья, был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и потянувшись, Лин Есянь снова заговорил: "Куда ты ходил со своим другом вчера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поднимать опять эту тему, но он не мог не думать о том, что Хэ Чунцзе ходил куда-то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сказал мягким тоном: "Я выпил несколько банок пива под обзорным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громко смеялся над ним после того, как услышал, что он собирается вернуться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Лин Есянь не будет злиться, а извинится перед ним. Он также думал, что если его выгонят, он отправится с Кай Фэном и останется у него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спал, у тебя пищал телефон",- сказал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подскочил и схватил свой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были от Би Фана. Беспокоиться было не о чем. Он просто сообщал, что белый волк был помещен в специальную больницу. Оплата за его работу, также была передана в Реквием, и деньги будут зачислены на его счет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моргнул, Би Фан был таким заботливым, что это заставило его подумать, что он должен отправить сообщение Лю Вэньчжи и Ван Сюю, чтобы успокоить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увидеть белого волка позже",- Лин Есянь сел на кровати, думая о том, поесть ли в отеле или куда-нибудь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сказал: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некоторое время подумал об этом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увидел, что они опять появились вместе, и старый директор, должно быть, знал, что они помирились. Не зря тот позвонил Лин Есяню посреди ночи, чтобы объяснить ситуацию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решить эту ситуацию с Хэ Чунцзе, у них пока не было решения. Они все не хотели, чтобы тот сошел с ума из-за накопленных темных обид. Ведь знающий безумец гораздо опаснее, чем вынужденный.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предложил позавтракать снаружи, но Лин Есянь отказался. Если все в порядке, то они вернуться в Цзинчэн завтра, зачем тратить больше, когда завтрак в отеле был включен в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ссора была забыта, и они больше не упоминали об этом. Поев, они отправились в спецбольницу. Лин Есянь никогда не ходил навестить больных, и специально спросил у медсестры, что можно принести больным. Дело не в том, что он щедр, он просто не хотел казаться грубым. Наконец, среди множества вариантов, он купил фруктов в супермаркете.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каждый мог войти в спецбольницу, нужно удостоверение личности от Реквиема. Больница была  небольшая. Со стороны это даже не было похоже на больницу. Внутри не так много пациентов, но есть много врачей и медсестер. Оборудование также было очень продвинутым и современным.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Би Фан отвечал за заботу о белом волке сегодня, а ночью будет дежурить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и положил фрукты на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 Чунцзе и Лин Есянь мирно разговаривают, Би Фан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сел и достал связку бананов, сломал один себе и передал другой Хэ Чунцзе, - это то, на что он потратил деньги, и он может иметь право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принес их мне?", - Белый волк лежал на кровати с безнадежным видом. Окружающие магические круги продолжали лечить его, но эффект был пока незначителен.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 Лин Есянь не думал, что он ест, и посмотрел на белого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очистил банан, но не съел его, а отдал Би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был в бинтах и ему было трудно есть, поэтому он мог только смотреть на этот произвол.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неторопливо спросил: "Каковы твои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буду искать А-Хея",-  Белый волк сказал, как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так велик, как ты думаешь найти А-Хея за короткое время? Кроме того, ты даже не знаешь, перевоплотился ли он",-  Лин Есянь сказал очень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замолчал, и вдруг почувствовал, что у него нет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вернуться со мной?" - предложил Лин Есянь. У него не было намерения, но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подозрительно посмотрел на него: "Разве ты не из Озерного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"Я живу в Цзинчэне".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заколебался: "Я не знаю, что мне делать в Цзинчэне? Снова практиковать?"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готов отменить свое решение рассеять свое культивирование.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добавил: "В Цзинчэне самые информативные новости. Если появятся новости об А-Хейе, то ты узнаешь об этом быстрей. В Цзинчэне есть горы и леса, подходящие для жизни духов и демонов. Ты также можешь продолжать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важная цель приглашения Лин Есяня. Белый волк может так быстро стать элитой, и он вполне способен сражаться. У него должен быть свой собственный набор методов культивирования. Если он сможет научить его маленьких духов в лесу, то они возьмут на себя тяжелые обязанности, и он будет освобожден.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заберу с собой прах А-Хея", - сказал белый волк. Возможность получить новости об А-Хейе как можно скорее - сильно привлекала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это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 Есянь был так прямолинеен в привлечении талантов, Би Фан внезапно понял, почему все духи в лесу ценили Лин Есяня, потому что тот также заботился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намерение было завершено, Лин Есянь сказал Би Фану: "Реквием может помочь мне с процедурами?",- Би Фан сотрудник Реквиема, поэтому ему удобнее собрать все необходимые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предложения Лин Есяня, Белый волк согласился, поэтому Би Фан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тебя выпишут из больницы?", - спросил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тоже не знал, поэтому он посмотрел на Би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"Доктор Цы Вей уже осмотрел его. Эти внешние травмы заживут уже завтра, а внутренние травмы нужно будет лечить медленно, но они не повлияют на ходьбу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хлопнул в ладоши: "Тогда давайте вернемся в Цзинчэн послезавтра на машине Реквиема, и сэкономим на проезде".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сообщил Ян Ючжи, что они еще задержатся, тот согласился вернуться один, это не было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все устрою",-  Би Фан также должен был вернуться в главный офис по делам, поэтому он не мог задерживаться в Озерном городе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мобильный телефон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отвечу",- с этими словами он отдал Лин Есяню оставшийся банан, и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даже не спросил, просто снял кожуру и съел его. Банан был ароматный, сладкий и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Кай Фэн. Он ждал, когда Хэ Чунцзе приедет к нему. Он даже подумывал о том, чтобы посмеяться над Хэ Чунцзе, 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не выгнали?",-  Кай Фэн даже не стал юлить, а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кто-то рассказал Есяню о моей ситуации. Он был очень разумным, и мы помирились",- просто объяснил Хэ Чунцзе, а что касается того, насколько милым был Лин Есянь во время этого процесса, Кай Фэну не нужно было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потерял дар речи: "Я слышал, что он очень любит драться. Почему он вдруг стал таким дипломатичным?".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верь слухам, и не распространяй их. Он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сила побудила его позвонить и выслушать эти замечания? Этот маленький злой дух видимо, совсем ужасен, раз делает Хэ Чунцзе похожим на семьянина, он не мог привыкнуть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что-нибудь еще? Или я вешаю трубку, Есянь ждет меня", - тон Хэ Чунцзе был особенно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Кай Фэн не стал ждать, чтобы услышать, как Хэ Чунцзе продолжает хвалить Лин Есяня, и сказал: "Поскольку у тебя все хорошо, то я откланиваюсь",-  с каких пор  Хэ Чунцзе стал таким подкаблучником?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навещу вас, когда вы вернетесь в Цзинчэн. Не говори Лин Есяню, что это я предложил тебе выпить, и ты не вернулся из-за меня ночью, а то он, вероятно, разозлится на меня", -  Кай Фэн все еще обращал внимания, как относятся к нему другие, даже если иногда говорили, что он ненадежен, когда он что-то делает, он был добросовестным.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Хэ Чунцзе завершил разговор, и вернулся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Лин Есянь, достигший своей главной цели, был готов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сказал: "Я скажу тебе, когда машина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пойдем", - после этого Лин Есянь взял Хэ Чунцзе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встали поздно, ночью, ни один из них не чувствовал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мог заснуть, Лин Есянь сел на кровать и отправил сообщение Лю Вэньчжи, и кратко объяснил ситуацию. Лю Вэньчжи, вероятно, уже спал и не ответил. Лин Есянь был единственным, кто продолжал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Хэ Чунцзе спросил: "Где лес, в котором ты позволил жить белому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на самом деле знал об этом горном лесе, но он знал только то, что там родился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ответил: "Это место, где я родился. В нем живет много духов, и все они являются поставщиками моих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там нравится?",- он просто хотел узнать больше о мыслях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сказать, что мне это нравится, я просто чувствую ответственность",- сказал Лин Есянь: "По сравнению со мной они слишком слабы. Поскольку я родился в этом горном лесу, я должен заботиться о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большое чувство ответственности", - сказал Хэ Чунцзе с улыбкой. В некоторых вещах, Лин Есянь очень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"Я их запугиваю".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рассмеялся: "Я надеюсь увидеть это, если у меня будет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ответил на его слова,  он пока что не взял бы Хэ Чунцзе в свой лес. Это земля духов, и для безопасности, лучше не приводить посторонних. Кроме того, он недостаточно пока знает Хэ Чунцзе. Независимо от того, доверяет он или нет, он не уверен, смогут ли духи принять ауру Хэ Чунцзе. В конце концов, эта получеловеческая, полу-призрачная ситуация может быть вредна духам.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следующего дня, когда Лин Есянь только проснулся, ему позвонил Би Фан, сказав, что белый волк уже может ходить, и он собирается забрать прах А-Хея, и попросил их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сложного, поэтому Лин Есянь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Переодеваясь, Лин Есянь увидел порванную одежду Хэ Чунцзе, висящую в шкафу, расчесывая волосы, он сказал: "Неужели нет способа починить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равнодушно ответил: "Это не имеет значения, просто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причин заботиться об одном предмете одежды, и разве Подземный мир не посылал ему раньше два новых комплекта?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подумал о покупке спортивной одежды для Хэ Чунцзе в качестве компенсации. Одежда Хэ Чунцзе определенно не будет дорогой, главное - выразить небольшие извинения, даже если он и был уже прощен.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Белым волком и Би Фаном у подножия горы, они поднялись по тропе. Белый волк еще не очень хорошо ходил, но дорога не была длинной.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входу в гробницу, дверь в гробницу, которая раньше была запечатана, медленно открылась под контролем белого волка. На поверхности не было кнопки или рычага, чтобы ее открыть. Неудивительно, что семья Данн даже использовала кровь А-Хея, но так и не нашли правильный способ открыть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белый волк знает, как открыть гробницу, доказывало, что А-Хей действительно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сказал, что им троим незачем заходить. Для охраняемых гробниц самое главное - не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белый волк вышел с банкой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сказал ни слова, Би Фан достал заранее приготовленную красную ткань и завернул банку с прахом А-Хея.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 после этого белый волк снова зашел в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был вынесен еще один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осторожностью, когда он нес банку, отношение белого волка к ящику было очень небрежным и даже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твой багаж?",- Лин Есянь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презрительно фыркнул и сказал: "Это то, что А-Хей охранял, и то чего хотела семья Данн. Никто не похоронен в этой гробнице, только эта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Есяню было любопытно: "Можно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открыл ящик одной лапой, и внутри была красная бусина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понял, что это было, и перевел взгляд на Би Фана. Би Фан прожил так много лет и был хорошо информирован Реквиемом, поэтому он мог узнать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Би Фан тоже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Чжэнчжоу",- наконец ответил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"Чжэнчжоу? Что это такое?",- спросил Лин Есянь. Простите его за отсутствие культуры, он действительно не знает и впервые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сказал: "Это древний объект, земная жемчужина. Он используется для подавления злых духов. Он может даже подавить хозяев земли, чтобы они не лезли не в свое дело. Судя по цвету, этой жемчужиной никто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мощная? ",- Лин Есянь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объяснил: "Раньше таких было около десяти штук. Позже, многие люди использовали их, чтобы творить зло и многое разрушили. Я их видел где-то за десятилетие до того, как был запечатан".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большая ценность и действительно должна охраняться.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забрать ее?", - Лин Есянь посмотрел на Белого волка, казалось, тот имел такой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кивнул: "Это долг А-Хея, если я заберу его прах, то естественно, я должен взять эту вещь с собой, иначе, когда я найду А-Хея, если он восстановит свою память, я не смогу объяснить, почему я бросил эту штуку. И в Цзинчэне она будет в большей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Лин Есянь не отказался, с ним рядом, эту вещь не так просто потерять, большое ли дело - укрепить формацию в лесу? И в его горном лесу так много сокровищ, что еще одна ничего не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