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Есянь лег слишком поздно и проснулся только после обеда. Как только он повернул голову, он увидел, что Хэ Чунцзе сидит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спал?", - голос Лин Есяня все еще был сонным, на этот раз он спал так глубоко, что даже не видел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спал некоторое время",- Хэ Чунцзе улыбнулся. Лин Есянь спросонья, был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и потянувшись, Лин Есянь снова заговорил: "Куда ты ходил со своим другом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поднимать опять эту тему, но он не мог не думать о том, что Хэ Чунцзе ходил куда-то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сказал мягким тоном: "Я выпил несколько банок пива под обзорным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громко смеялся над ним после того, как услышал, что он собирается вернуться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Лин Есянь не будет злиться, а извинится перед ним. Он также думал, что если его выгонят, он отправится с Кай Фэном и останется у него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спал, у тебя пищал телефон",- сказал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подскочил и схватил свой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были от Би Фана. Беспокоиться было не о чем. Он просто сообщал, что белый волк был помещен в специальную больницу. Оплата за его работу, также была передана в Реквием, и деньги будут зачислены на его счет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моргнул, Би Фан был таким заботливым, что это заставило его подумать, что он должен отправить сообщение Лю Вэньчжи и Ван Сюю, чтобы успокоить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увидеть белого волка позже",- Лин Есянь сел на кровати, думая о том, поесть ли в отеле или куда-нибудь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сказал: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некоторое время подумал об этом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увидел, что они опять появились вместе, и старый директор, должно быть, знал, что они помирились. Не зря тот позвонил Лин Есяню посреди ночи, чтобы объяснить ситуацию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решить эту ситуацию с Хэ Чунцзе, у них пока не было решения. Они все не хотели, чтобы тот сошел с ума из-за накопленных темных обид. Ведь знающий безумец гораздо опаснее, чем вынужденный.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предложил позавтракать снаружи, но Лин Есянь отказался. Если все в порядке, то они вернуться в Цзинчэн завтра, зачем тратить больше, когда завтрак в отеле был включен в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ссора была забыта, и они больше не упоминали об этом. Поев, они отправились в спецбольницу. Лин Есянь никогда не ходил навестить больных, и специально спросил у медсестры, что можно принести больным. Дело не в том, что он щедр, он просто не хотел казаться грубым. Наконец, среди множества вариантов, он купил фруктов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каждый мог войти в спецбольницу, нужно удостоверение личности от Реквиема. Больница была  небольшая. Со стороны это даже не было похоже на больницу. Внутри не так много пациентов, но есть много врачей и медсестер. Оборудование также было очень продвинутым и современным.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Би Фан отвечал за заботу о белом волке сегодня, а ночью будет дежурить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и положил фрукты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Чунцзе и Лин Есянь мирно разговаривают, Би Фан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сел и достал связку бананов, сломал один себе и передал другой Хэ Чунцзе, - это то, на что он потратил деньги, и он может иметь право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принес их мне?", - Белый волк лежал на кровати с безнадежным видом. Окружающие магические круги продолжали лечить его, но эффект был пока незначителен.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 Лин Есянь не думал, что он ест, и посмотрел на белого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очистил банан, но не съел его, а отдал Би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был в бинтах и ему было трудно есть, поэтому он мог только смотреть на этот произвол.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неторопливо спросил: "Каковы твои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буду искать А-Хея",-  Белый волк сказал, как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так велик, как ты думаешь найти А-Хея за короткое время? Кроме того, ты даже не знаешь, перевоплотился ли он",-  Лин Есянь сказал очень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замолчал, и вдруг почувствовал, что у него нет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вернуться со мной?" - предложил Лин Есянь. У него не было намерения, но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подозрительно посмотрел на него: "Разве ты не из Озерного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"Я живу в Цзинчэне".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заколебался: "Я не знаю, что мне делать в Цзинчэне? Снова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готов отменить свое решение рассеять свое культивирование.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добавил: "В Цзинчэне самые информативные новости. Если появятся новости об А-Хейе, то ты узнаешь об этом быстрей. В Цзинчэне есть горы и леса, подходящие для жизни духов и демонов. Ты также можешь продолжать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важная цель приглашения Лин Есяня. Белый волк может так быстро стать элитой, и он вполне способен сражаться. У него должен быть свой собственный набор методов культивирования. Если он сможет научить его маленьких духов в лесу, то они возьмут на себя тяжелые обязанности, и он будет освобожден.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заберу с собой прах А-Хея", - сказал белый волк. Возможность получить новости об А-Хейе как можно скорее - сильно привлекала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это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Есянь был так прямолинеен в привлечении талантов, Би Фан внезапно понял, почему все духи в лесу ценили Лин Есяня, потому что тот также заботился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намерение было завершено, Лин Есянь сказал Би Фану: "Реквием может помочь мне с процедурами?",- Би Фан сотрудник Реквиема, поэтому ему удобнее собрать все необходимые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предложения Лин Есяня, Белый волк согласился, поэтому Би Фан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тебя выпишут из больницы?", - спросил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тоже не знал, поэтому он посмотрел на Би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"Доктор Цы Вей уже осмотрел его. Эти внешние травмы заживут уже завтра, а внутренние травмы нужно будет лечить медленно, но они не повлияют на ходьбу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хлопнул в ладоши: "Тогда давайте вернемся в Цзинчэн послезавтра на машине Реквиема, и сэкономим на проезде".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сообщил Ян Ючжи, что они еще задержатся, тот согласился вернуться один, это не было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все устрою",-  Би Фан также должен был вернуться в главный офис по делам, поэтому он не мог задерживаться в Озерном городе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мобильный телефон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отвечу",- с этими словами он отдал Лин Есяню оставшийся банан,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даже не спросил, просто снял кожуру и съел его. Банан был ароматный, сладкий и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Кай Фэн. Он ждал, когда Хэ Чунцзе приедет к нему. Он даже подумывал о том, чтобы посмеяться над Хэ Чунцзе, 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не выгнали?",-  Кай Фэн даже не стал юлить, а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кто-то рассказал Есяню о моей ситуации. Он был очень разумным, и мы помирились",- просто объяснил Хэ Чунцзе, а что касается того, насколько милым был Лин Есянь во время этого процесса, Кай Фэну не нужно было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потерял дар речи: "Я слышал, что он очень любит драться. Почему он вдруг стал таким дипломатичным?".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верь слухам, и не распространяй их. Он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сила побудила его позвонить и выслушать эти замечания? Этот маленький злой дух видимо, совсем ужасен, раз делает Хэ Чунцзе похожим на семьянина, он не мог привыкнуть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что-нибудь еще? Или я вешаю трубку, Есянь ждет меня", - тон Хэ Чунцзе был особенно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Кай Фэн не стал ждать, чтобы услышать, как Хэ Чунцзе продолжает хвалить Лин Есяня, и сказал: "Поскольку у тебя все хорошо, то я откланиваюсь",-  с каких пор  Хэ Чунцзе стал таким подкаблучником?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навещу вас, когда вы вернетесь в Цзинчэн. Не говори Лин Есяню, что это я предложил тебе выпить, и ты не вернулся из-за меня ночью, а то он, вероятно, разозлится на меня", -  Кай Фэн все еще обращал внимания, как относятся к нему другие, даже если иногда говорили, что он ненадежен, когда он что-то делает, он был добросовестным.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Хэ Чунцзе завершил разговор, и вернулся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Лин Есянь, достигший своей главной цели, был готов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сказал: "Я скажу тебе, когда машина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пойдем", - после этого Лин Есянь взял Хэ Чунцзе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встали поздно, ночью, ни один из них не чувствовал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мог заснуть, Лин Есянь сел на кровать и отправил сообщение Лю Вэньчжи, и кратко объяснил ситуацию. Лю Вэньчжи, вероятно, уже спал и не ответил. Лин Есянь был единственным, кто продолжал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Хэ Чунцзе спросил: "Где лес, в котором ты позволил жить белому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на самом деле знал об этом горном лесе, но он знал только то, что там родился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ответил: "Это место, где я родился. В нем живет много духов, и все они являются поставщиками моих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там нравится?",- он просто хотел узнать больше о мыслях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сказать, что мне это нравится, я просто чувствую ответственность",- сказал Лин Есянь: "По сравнению со мной они слишком слабы. Поскольку я родился в этом горном лесу, я должен заботиться о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большое чувство ответственности", - сказал Хэ Чунцзе с улыбкой. В некоторых вещах, Лин Есянь очень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"Я их запугиваю".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рассмеялся: "Я надеюсь увидеть это, если у меня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ответил на его слова,  он пока что не взял бы Хэ Чунцзе в свой лес. Это земля духов, и для безопасности, лучше не приводить посторонних. Кроме того, он недостаточно пока знает Хэ Чунцзе. Независимо от того, доверяет он или нет, он не уверен, смогут ли духи принять ауру Хэ Чунцзе. В конце концов, эта получеловеческая, полу-призрачная ситуация может быть вредна духам.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следующего дня, когда Лин Есянь только проснулся, ему позвонил Би Фан, сказав, что белый волк уже может ходить, и он собирается забрать прах А-Хея, и попросил их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сложного, поэтому Лин Есянь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Переодеваясь, Лин Есянь увидел порванную одежду Хэ Чунцзе, висящую в шкафу, расчесывая волосы, он сказал: "Неужели нет способа починить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равнодушно ответил: "Это не имеет значения, просто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причин заботиться об одном предмете одежды, и разве Подземный мир не посылал ему раньше два новых комплекта?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подумал о покупке спортивной одежды для Хэ Чунцзе в качестве компенсации. Одежда Хэ Чунцзе определенно не будет дорогой, главное - выразить небольшие извинения, даже если он и был уже прощен.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Белым волком и Би Фаном у подножия горы, они поднялись по тропе. Белый волк еще не очень хорошо ходил, но дорога не была 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входу в гробницу, дверь в гробницу, которая раньше была запечатана, медленно открылась под контролем белого волка. На поверхности не было кнопки или рычага, чтобы ее открыть. Неудивительно, что семья Данн даже использовала кровь А-Хея, но так и не нашли правильный способ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белый волк знает, как открыть гробницу, доказывало, что А-Хей действительно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сказал, что им троим незачем заходить. Для охраняемых гробниц самое главное - не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белый волк вышел с банкой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сказал ни слова, Би Фан достал заранее приготовленную красную ткань и завернул банку с прахом А-Хея.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 после этого белый волк снова зашел в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был вынесен еще один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осторожностью, когда он нес банку, отношение белого волка к ящику было очень небрежным и даже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твой багаж?",- Лин Есянь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презрительно фыркнул и сказал: "Это то, что А-Хей охранял, и то чего хотела семья Данн. Никто не похоронен в этой гробнице, только эта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Есяню было любопытно: "Можно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открыл ящик одной лапой, и внутри была красная бусина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понял, что это было, и перевел взгляд на Би Фана. Би Фан прожил так много лет и был хорошо информирован Реквиемом, поэтому он мог узнать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Би Фан тоже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Чжэнчжоу",- наконец ответил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"Чжэнчжоу? Что это такое?",- спросил Лин Есянь. Простите его за отсутствие культуры, он действительно не знает и впервые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сказал: "Это древний объект, земная жемчужина. Он используется для подавления злых духов. Он может даже подавить хозяев земли, чтобы они не лезли не в свое дело. Судя по цвету, этой жемчужиной никто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мощная? ",- Лин Есянь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объяснил: "Раньше таких было около десяти штук. Позже, многие люди использовали их, чтобы творить зло и многое разрушили. Я их видел где-то за десятилетие до того, как был запечатан".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большая ценность и действительно должна охраняться.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забрать ее?", - Лин Есянь посмотрел на Белого волка, казалось, тот имел такой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кивнул: "Это долг А-Хея, если я заберу его прах, то естественно, я должен взять эту вещь с собой, иначе, когда я найду А-Хея, если он восстановит свою память, я не смогу объяснить, почему я бросил эту штуку. И в Цзинчэне она будет в большей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Лин Есянь не отказался, с ним рядом, эту вещь не так просто потерять, большое ли дело - укрепить формацию в лесу? И в его горном лесу так много сокровищ, что еще одна ничего не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