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переводчика: Всем привет! В эти выходные я работаю весь день, поэтому выкладываю главы сейчас. Приятного чтения ^_~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-----------------------------------------------------------------------------------------------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Цзинчэн, Лин Есянь сначала попросил Би Фана доехать до магазина, и высадить Хэ Чунцзе. Он не собирался брать его с собой в лес, пусть лучше тот уберется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они отправились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действительно приходил сюда часто в этом месяце, и он боялся, что это доставит маленьким духам беспокойство. Дело не в том, что они не хотят, чтобы он приходил, а в том, что они боялись, что он попросит что-то, что они не смогут предоставить.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даже Би Фан был заблокирован барьером Лин Есяня и не был допущен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Фан не возражал. В этом горном лесу, самым сильным и ужасным был сам Лин Есянь. Даже если ему разрешили быть только водителем, он должен был бы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Волк выполнил свое обещание, и перед входом за барьер, перед Би Фаном, он развеял свое культивирование. Таким образом, Би Фан мог вернуться и заняться делами, и людям из Реквиема не было необходимости следить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волк, который развеял свою базу культивирования, стал очень слаб, и его темп был очень медленным.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шел рядом с ним и ничего не говорил. Белый волк отвечал за свои слова, и это было отличным качеством.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"Босс!",- дух сороки был первым, кто увидел Лин Есяня.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Сорока - вестница в этом лесу. Ее гнездо построено на самом высоком дереве у входа за барьер. Когда люди приходят и уходят в течение дня, она могла дать знать духам, как можно скорее. Но ночью они не могли на нее рассчитывать.  Как только солнце садится, это ее время сна, и ее не мог разбудить даже гром. Летом дневное время длинное, и она могла спать немного меньше. Зимой же, уже около 15 часов, она была сонной.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поднял голову и холодно помахал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"Босс здесь...",  - услышав голос сороки, духи услышали его и высунули головы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не интересовал Лин Есянь, но белый волк рядом с ним действительно удивил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лис подбежал первым: "Босс, почему ты снова здесь?"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"снова" сделало Лин Есяня несколько несчастным, но он ничего не мог с собой поделать. Кто просил его ограбить их в первый раз, когда он пришел? Эти маленькие духи были полностью беззащитны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 делам. Соберитесь все, я хочу сказать вам кое-что",-  Лин Есянь мало что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"Хорошо!", - Белый лис ответил немедленно, и вместе с сорокой они начали собирать остальных духов, и все собрались на центральной поляне.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Центральная поляна, была просто большой открытой местностью. Каждый раз, когда Лин Есянь приходил что-то получить, они всегда собирались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серый волк прибыл, он был очень удивлен, увидев белого волка. Это было не потому, что Линь Есянь привел другого демона, а потому, что белый цвет волка был действительно редок.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здесь?",-  Лин Есянь сосчитал.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змеи выполз вперед: "Босс, дух шелкопряда не пришел. Он застрял в своей норе. Он не может прийти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 Позвольте мне представить вам, это белый волк, и он будет жить здесь. Место, где он жил раньше, разрушилось, поэтому я привел его сюда. Кроме того, у него есть набор собственного опыта культивирования, и вы можете узнать у него много нового. Сейчас он немного слаб, и ему нужно помочь. У вас есть какие-либо вопросы?",- Лин Есянь чувствовал себя директором, проводящим собрание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белый волк не выглядит здоровым, все духи и демоны должны заботиться друг о друге. И он был приведен их боссом,  они верили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"Есть подходящее место для него, чтобы жить?",- снова спросил Лин Есянь.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толпу духов и демонов, Белый Волк вдруг почувствовал, что это место действительно намного лучше, чем гора, где он и А-Хей жили раньше. Если бы они жили здесь тогда, А-Хей, возможно, не пострадал бы, по крайней мере, в случае опасности, духи могли бы помочь и позвать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Бурый медведь поднял лапу и сказал: "Босс, рядом с моей берлогой есть маленькая пещера. Я использую ее для всякой всячины. Ее можно очистить для белого волка, чтобы он там жил".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лис тоже поднял лапу: "Есть еще место рядом с моей норой. Оно не слишком просторное, но глубокое и пригодное для жизни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лис был очень счастлив, ему нравился тот же цвет шерсти, что и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подумал об этом и сказал: "Ты будешь жить с бурым медведем. Рядом с его берлогой мало соседей, и у него есть медвежонок. Тебе будет удобнее заботиться о нем, если что".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 волк закивал: "Там хорошо. В любом случае, моя стая ходит туда на охоту, и мы можем позвать его с нами".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не хотел, чтобы белый волк жил с ними, но хотя волки и стайные животные, они очень территориальны и имеют сильное чувство принадлежности к своему ареалу. Трудно принять посторонних. Кроме того, волки его стаи не разумны, и это будет хлопотно в случае конфликта. Использование этого метода, чтобы позволить белому волку медленно интегрироваться в волчью стаю, может быть лучшим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все сможете спокойно познакомиться с ним в будущем", - Лин Есянь встал: "У вас есть что-нибудь для меня? Принесите мне, и я дам вам камни".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Духи, казалось, не ожидали, что Лин Есянь придет. Они не собрали много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тоже не заботился: "Я не буду забирать много, оставлю на следующий раз".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достал кусачки для ногтей и бросил ее белому лису.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белый лис был закреплен за семьей Ян, его когти не только быстрее росли, но и были чрезвычайно твердыми. Поэтому Лин Есянь попросил об этом, и он совсем не скупился. Это было проще, чем искать других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сказал это, и все вздохнули с облегчением. Те, у кого что-то было, пошли за товарами, а те, у кого этого не было, просто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отвел белого волка к берлоге медведя.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волк с любопытством спросил: "Чего ты хочешь? Нужно ли мне что-то готовить?"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улыбнулся и сказал: "Если ты захочешь обменять нефрит, который питает твои кости, то можешь собрать что-то. Я беру эти вещи, чтобы питать нефрит. Посмотрим, что ты сможешь подобрать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Волк кивнул и снова сказал: "Кстати, ты можешь помочь мне установить барьер? Я собираюсь поместить в него Чжэнчжоу".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 проблем".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принципу один на один, Лин Есянь также установил барьер и для пепла А-Хея.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это, Лин Есянь вернулся в Сяньчжай. Хэ Чунцзе уже убрал весь магазин внутри и снаружи. Если быть точным, он вызвал призрачного посланника, чтобы тот убрался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не знал этого и даже похвалил Хэ Чунцзе: "Ты действительно способен!"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принял похвалу, не краснея, и сказал: "Кстати, я случайно пролил воду на твою кровать, когда убирал дом. Где же ты будешь спать?"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сделал это специально!  После того, как он спал с Лин Есяном в течение нескольких ночей, он вернулся сюда и увидел свою комнату, и ему стало скучно. Он просто думал, что когда он засыпал, болтая с Лин Есянем по ночам, казалось неизбежная скука, из-за темных обид постепенно исчезала, что было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"Кровать мокрая? Ничего страшного, можно высушить во дворе. У меня все еще есть запасная кровать, хотя она немного хлипкая, но сможет выдержать несколько дней", - сказал Лин Есянь.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как ему объяснить? Он беспомощно вздохнул, что он может сделать? Нет никакого способа!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прошли очень мирно, Лин Есянь все еще открывал магазин каждый день, очищал нефрит, ухаживал за цветами и водил Хэ Чунцзе и Фу Бэйсяо на обед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все еще был охвачен обидами, но не так сильно, они постепенно рассеивались.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Познакомившись с Хэ Чунцзе, Фу Бэйсяо снова проявил свои хорошие навыки общения, и они втроем собирались вместе в полдень каждый день, чтобы пообедать и пообщаться. И Хэ Чунцзе не отвергал Фу Бэйсяо, потому что тот никоим образом не представлял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сильного дождя, цветы и травы, посаженные Лин Есянем, все еще не оправились. И их рост замедлился. Раньше они выглядели как большие бобовые ростки, но теперь стали жалкими и увядшими.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был так зол, что хотел вырвать все растения с корнем, но он думал, что у цветов и растений тоже есть жизнь, и они изо всех сил пытаются расти, даже если они не растут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Очищенный нефрит, вместе с большой нефритовой глыбой, для белого лиса, был отправлен доставкой, названной Хэ Чунцзе "Гуйфэн Экспресс" прямо к входу в горный лесной массив. Каждый кусок дается кому-то, и прилагалась записка. Ошибок не было, и Лин Есянь не должен был бегать и тащить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днем, когда Лин Есянь сидел у окна и дремал, пришел Лю Вэньчжи с мешком вишни.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"Давай, присаживайся, поедим вместе", - Лин Есянь поприветствовал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рассказал Лю Вэньчжи, чем закончилось дело в Озерном городе, и даос Ван Сюй больше не задавал никаких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задней горе нашего храма есть несколько вишневых деревьев. Мы должны собирать их каждый год, когда сезон. И я решил принести тебе немного. Она не особенно сладкая, но сочная",- сказал Лю Вэньчжи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взял одну вишенку, потер ее об одежду и съел. Это было кисло-сладко, и это было очень вкусно: "Это вкусно, спасибо".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"Лучше вымой ее перед едой", - напомнил Лю Вэньчжи.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знаю",- он просто пытался спасти лицо Лю Вэньчжи, поэтому поспешил съесть ее сразу. Не позволяйте этому монаху думать, что он не ценит эти вишни, из-за высокомерия.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мистер Хэ не здесь?" ,- Лю Вэньчжи огляделся, но не увидел Хэ Чунцзе.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нашел несколько книг, и теперь читает их в комнате", - Лин Есянь не знал, что это за книги, но Хэ Чунцзе только сказал, что друг прислал их через призраков: "Кстати, разве ты не хотел купить нефрит в прошлый раз? Я недавно обновил свой ассортимент. Камни довольно неплохие, не хочешь  взглянуть?"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"Хорошо", - Лю Вэньчжи согласился, но не встал: "Сначала я хотел кое о чем тебя спросить".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кивнул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меня есть работа, хочешь пойти и посмотреть ее со мной?",- спросил Лю Вэньчжи.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нехорошо отнимать работу у вашей даосской ассоциации", - если он хочет получить работу, он может просто зайти на форум Реквиема, незачем связываться с даосами.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это частная работа, - сказал Лю Вэньчжи. - Она паломник в храме. Недавно она столкнулась со странной вещью, сказав, что в здании, в котором она живет, кажется, кто-то завелся. Мой учитель собирался взглянуть, но у него появились дела, и он не в Цзинчэне, поэтому он оставил эту задачу мне. И я подумал, что если ты не занят, то может, сходишь со мной?".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Лин Есянь очень способен, и он также является его другом, у него нет проблем с приглашением Лин Есяня, и он сможет избежать небрежности, или пропустить подсказки, потеряв доверие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лениво поднялся и спросил: "А как насчет вознаграждения?"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жаден до денег Лю Вэньчжи, он просто 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Лю Вэньчжи был искренен. Он указал на мешок вишен и сказал: "Это награда".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 Есянь понял, что Лю Вэньчжи вообще не брал деньги от других. Поскольку это был бизнес без дохода, из-за соблюдения его безопасности, Лин Есянь сказал: "Хорошо, пойдем. Но ты закажешь ужин!"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Вэньчжи кивнул: "Нет проблем!"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показал два пальца: "Это для двоих".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http://bllate.org/book/14648/1300576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