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если у него были сомнения, Лю Вэньчжи не спрашивал. У каждой семьи был свой способ ладить друг с другом. Он был сиротой, так что возможно, это было нормально, что он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поднялись на верхний этаж, а затем осмотрели все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клал руку на каждую дверь и чувствовал ауру внутри квартиры. Лю Вэньчжи тщательно искал призраков. Если бы это было действительно привидение, он верил, что там определенно будут подсказки. Хэ Чунцзе был самым расслабленным, как турист, следуя за Лин Есянем, он не высказывал никаких мнений, только слушал Лин Есяня.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ребенка плохие оценки, его мать очень волнуется, и не знает, как учить его. Время от времени они кричат и ругаются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умен, но плохо воспитан. Соседи очень недовольны и несколько раз приходили жаловаться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старая пара с гармоничными отношениями, хорошими детьми, теплой семейной энергией и ностальгией".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время от времени кивал в знак согласия, не возражая.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Вэньчжи был удивлен, увидев, что способности Лин Есяня действительно не те, что каждый мог иметь, этот талант был очень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уже столько лет живет в храме Вэньцан, но даже самый могущественный даосский священник мог видеть семейную ситуацию только тогда, когда видит самих людей. В отличие от Лин Есяня, который чувствовал это, просто находясь у двери квартир.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удивленное и восхищенное выражение лица Лю Вэньчжи, Лин Есянь улыбнулся и сказал: "Ты не должен думать, что это большое умение, я вижу только на поверхности, без самих людей, я не смогу увидеть их гороскоп, чтобы сказать точнее".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скромный злой дух, Лин Есянь никогда не преувеличивает свои способности. Может быть, он немного недоговаривал, но все же был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приподнял уголок рта, он действительно все больше и больше ценил характер Лин Есяня.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Вэньчжи все равно был впечатлен: "Это уже очень 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подошел к следующей квартире: "Не завидуй другим, твой талант тоже очень высок, просто на это нужно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Вэньчжи улыбнулся: "У меня нет высоких требований. Пока я могу помогать другим своими способностями, я уже очень счастлив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кивнул: менталитет Лю Вэньчжи самый лучший, это большая редкость в нынешнее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спустились на четвертый этаж, и Лин Есянь положил руку на дверь угловой квартиры,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видя, что он не говорит, спросил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квартире есть поклонение кому-то", - сказал Лин Есянь. Сейчас, кроме торговцев, мало кто поклоняется богам в своих домах. Даже предложение Ян Ючжи белому лису - это редкая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спросил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снова почувствовал это, покачал головой и сказал: "Я не знаю, это слишком расплывчато, чтобы воспринять. Но вроде это не должно быть 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этой квартиры нет черной ци, даже если это поклонение, это должна быть чистая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Вэньчжи, который никогда этого не замечал, тоже понюхал запах в воздухе и сказал: "Кажется, здесь живет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оставляли запах ладана. Обычный человек не может почувствовать этот запах, только эксперт мог понять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обычный человек необъяснимо пахнет ладаном, это, вероятно, нехороший знак, и будет несколько дней невезения, при самом удачном раскладе.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Вэньчжи достал несколько бумажных талисманов и сжег их, только чтобы увидеть пепел, разбросанный повсюду, даже в закрытом коридоре, пепел, казалось, был развеян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взлетах и падениях бумажного пепла на стене действительно проявился отпечаток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похлопал Лю Вэньчжи по плечу: "Хорошо, ты  действительно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Вэньчжи глупо рассмеялся, но лицо Хэ Чунцзе стало холодным - Лин Есянь хвалил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заметил лица Хэ Чунцзе и вместе с Лю Вэньчжи подошел к отпечатку руки, чтобы разглядеть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этот отпечаток руки выглядит довольно свежим, но призрака здесь нет. Кажется, место было намеренно очищено, но это явно неспроста",-  сказал Лю Вэньчжи.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добавил: "Это похоже на детскую руку. Кажется, это должен быть тот, кто бегает по коридору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означает, что то, что услышали дама и соседи, не было галлюцинацией. Соседи подозрительны, и они не психически чувствительны.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отпечатка руки находится на стене рядом с дверью, и было не ясно, имеет ли этот маленький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какое-либо отношение к квартире, где происходит поклонение, по крайней мере, он явно интересовался этой квартирой.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Лин Есянь был более склонен верить, что между ними существует тесная связь, иначе призрак и отпечаток руки были бы очищены.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Вэньчжи, очевидно, думал так же: "Может быть, в этой квартире кто-то поклоняется призракам?"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покачал головой: "Поклонение в этой квартире отличается от обычного способа поклонения призракам,  оно более подробное и точное".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Вэньчжи нахмурился и некоторое время он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добавил: "Эта квартира принадлежит тому самому молодому человеку, который недавно вернулся, как и сказала нам женщина. Аура комнаты очень чистая, только отпечаток нынешнего жильца, и он очень легкий. То есть, эта квартира пустовала много лет, и атмосфера предыдущих жителей успела выветриться".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требуется больше года, чтобы дом заполнился аурой нынешнего владельца. Поэтому, при покупке дома, необходимо обращать внимание на фэн-шуй.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не лишнее. После того, как владелец и ци дома интегрированы, то очень важно, сможет ли фэн-шуй питать судьбу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постучать в дверь и спросить?", - спросил Лю Вэньчжи. Поскольку нет черной ци, не должно быть никакой опасности, это заставило его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кивнул и позвонил в дверь. Однако долго никто не подходил, казалось, что никого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Вэньчжи взъерошил себе волосы: "Разве дама не говорила, что он выглядит очень занятым работой? Сегодня не выходные, поэтому он, возможно, пошел на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имеет смысл", - Лин Есянь отошел от двери: "Тогда давай сначала найдем место, чтобы отдохнуть, и придем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Лю Вэньчжи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втроем пришли в кофейню.  С недавних пор, Хэ Чунцзе очень полюбил кофе, и даже купил турку чтобы делать его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видел, что тот скучал всю дорогу, поэтому он предложил посидеть в кафе, где тот мог не только выпить то, что хотел, но и поужинать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трате денег, - Хэ Чунцзе обменял свое серебро на деньги, и купил много вещей, гораздо более дорогих, чем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купил Лин Есяню его любимый гель для душа. Лин Есянь хотел сначала возразить, но ему очень понравился запах геля, поэтому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на самом деле не хотел есть, просто болтая с  Лю Вэньчжи.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"Вэньчжи, я хотел поговорить с тобой о сотрудничестве", - Лин Есянь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Вэньчжи обычно не ходил в кофейню. Поэтому он просто пил чай и ел салат: "Какого рода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продать некоторые талисманы, но ты же знаешь, что такой магазин, как мой, не сможет продавать без имени. Поэтому, я хочу поставить твое имя, как производителя. Конечно, я дам тебе процент от продажи, и не опорочу твое имя некачественным продуктом", - сказал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Вэньчжи был удивлен. Он никогда не думал об этом. Видимо, он не рожден заниматься бизнесом, поэтому он даже не подумал о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давать мне процент, я же ничего не делал. Я могу доверять талисману, который ты нарисовал, и ты можешь использовать мое имя, если хочешь", - Лю Вэньчжи сказал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в храме Вэньцан продаются талисманы, и некоторые монахи рисовали талисманы тем, кто нуждался в помощи, и плата была произвольной. Он знал, что другие старшие братья также сотрудничали с некоторыми небольшими магазинами, и даже немного завидовал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уж! Это же твоя репутация, и я заплачу тебе. А если у тебя будет хороший талисман, то ты можешь продать его мне. Разве это не прекрасно, что мы можем так сотрудничать вместе? ",- Лин Есянь не был эгоистом, он не мог воспользоваться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Вэньчжи подумал об этом, все остальное было прекрасно, но если Лин Есянь помогал бы ему продавать талисманы, это было бы дополнительным доходом для него. Неважно, сколько, но, по крайней мере, он смог бы купить вкусную еду для Учителя, это было бы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мне не нужен процент за имя, но я надеюсь, что ты поможешь мне продать мои талисманы. Хотя мое умение рисовать талисманы среднее, надеюсь, тебе это подойдет", - искренне сказал Лю Вэньчжи.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хлопнул в ладоши: "Нет проблем, я дам тебе целый стенд, когда придет время, ты сможешь установить цену, и я не буду брать с тебя плату за аренду стенда,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Лю Вэньчжи тоже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умел рисовать, это просто некоторые талисманы, чтобы улучшить сосредоточенность и отогнать бедствия, и Лин Есяню нетрудно будет их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решен положительно, и Лин Есянь сказал, что они подпишут договор, когда вернутся. Хотя это было более хлопотно, Лю Вэньчжи согласился и надеялся не задеть чувства друга, из-за сотрудничества. Лучше всего заранее все четко и ясно расставить.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был расстроен. Сегодня он заказал картошку фри, но Лин Есянь, похоже, вообще не хотел есть, и ему было неприятно из-за того, что они с Лю Вэньчжи так оживленно болтали. Он думал о том, как привлечь внимание Лин Есяня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стольких лет своей жизни он впервые захотел привлечь чье-то внимание. Он был очень подавлен, потому что у него не было ни рекомендаций, ни особенно хороших идей о том,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мимо проходил  официант с подогретым шоколадным хлебом. У Хэ Чунцзе появилась идея, и он использовал небольшую хитрость, чтобы официант "случайно" уронил хлеб прямо на Лю Вэньчжи.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Хлеб не был горячим, Лю Вэньчжи не пострадал, но на его одежде был кусок шоколадного крема.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неоднократно извинился. Лю Вэньчжи никогда не был тяжелым человеком.  Он никого не винил, а просто встал и пошел в туалет, чтобы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похоже не заметил действий Хэ Чунцзе, и просто смотрел, как Лю Вэньчжи шел в туалет, когда Хэ Чунцзе притянул его к себе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засунул ему в рот картошку фри: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думая об этом, Лин Есянь открыл рот, и горячая и хрустящая картошка сразу же привлекла его внимание. Он повернул голову и улыбнулся Хэ Чунцзе: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был очень доволен. Далее он показал свою собственную ценность: "Завтра я научу тебя рисовать другие талисманы. Даже если они тебе не понадобятся в ближайшее время, то пригодятся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улыбнулся еще более счастливо: "Киноварь и желтая бумага осталась дома. У нас недостаточно бумаги, мы должны найти время, чтобы купить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пока внимание Лин Есяня нацелено на него, Хэ Чунцзе был согласен обучать его чему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