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 Есяня промелькнула мысль – вот же хитрый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похожи на "плохих парней", которые "издевались" над несчастным ребенком. Если они столкнутся с буйным родителем, как они смогут оправдаться?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был очень напряжен и посмотрел на Хэ Чунцзе за помощью. У него нет опыта в этой области. Слезы - самая бесполезная вещь для него. Даже если этот ребенок разрыдается на его глазах, то все равно, тот сбежал из Подземного мира неофициальными способами, притворяясь слабым и наигранно страдая. Всё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Вэньчжи воспользовался тем, что часто принимал паломников в храме, вышел вперед и сказал: "Осмелюсь спросить вашу фамилию?"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обнял мальчика и зорко посмотрел на них. Его глаза были точно такого же цвета, как глаза маленького мальчика, и если вы посмотрите внимательно, то они были очень похожи. Судя по их возрасту, они должны быть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Вэньчжи увидел бдительность другой стороны и сначала представился: "Меня зовут Лю Вэньчжи, я даосский священник храма Вэньцан".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"храм Вэньцан", лицо молодого человека стало еще хуже, и он прямо спросил: "Что вы собираетесь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волнуйтесь", - поспешно сказал Лю Вэньчжи: "Нас пригласили взглянуть на это здание из-за странных вещей, которые здесь происходят".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больше не плакал, а уткнулся лицом в руки молодого человека, похожий на страуса.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плакал, и Лин Есянь вздохнул с облегчением: "Это не простое любопытство, хотя этот ребенок не живой, он бегает и ест продукты, но он не сделал ничего, что убивало бы людей, и мы можем просто спокойно обо всем поговорить".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улыбнулся, как и ожидалось, это был стиль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подумал об этом и сказал: "Если вы хотите просто поговорить, то давайте поговорим".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твердым, и казалось, что он хотел защищать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мальчик тоже выбрался из его рук, встал перед ним и громко сказал: "Не запугивай моего брата!"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этих слов, мальчик начал источать черную ци по всему телу. Удивительно, что такой маленький ребенок мог иметь такое сильное тело, и черную ци, его действительно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махнул рукой, и черная энергия вокруг мальчика рассеялась. Мальчик удивился, посмотрел на свои руки, и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молодого человека длилось недолго. Он лучше своего младшего брата понимал, что они не обычные люди, обычные бы не ходили здесь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зовут Юй Сиань, это мой брат Юй Си", - сказал Юй Сиань. Поскольку эти люди не причинили вред его брату, он думал, что они могли бы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это удобно, мы можем войти в квартиру, чтобы поговорить?",- спросил Лин Есянь. Коридор не подходящее место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"Хорошо",-  Юй Сиань встал, взял Юй Си за руку и повел их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Юй Сианя имела ту же планировку, что и квартира пригласившей их дамы, и во всем здании должна быть такая же планировка.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Сиань налил им воды. Юй Си уже пришел в себя, сидя на маленьком табурете, как будто он забыл, что только что произошло, он ел еду из коробки, из круглосуточного магазина, которую Юй Сиань принес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и твоего брата большая разница в возрасте", - с любопытством сказал 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он поздний ребенок моих родителей. Когда он родился, я учился в средней школе ", - Юй Сиань рассмеялся, как будто вспоминая сцену рождения Юй Си: "Вся наша семья очень любили его, мои родители очень любили его. Я был очень занят работой. Я тогда учился в школе, и дополнительных занятий было не так много. Я в основном виделся с ним по выходным. Он был очень хорошим и умным, и у нас были очень хорошие отношения. Я был намного старше его, и мы не конкурировали за благосклонность родителей".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Юй Си беззаботно ест, он знал, насколько гармоничной была их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"Однажды в выходные, мои родители взяли Сяо Си играть в пригороде. Я участвовал в мероприятии, организованном школой, и не поехал с ними. Я не ожидал, что произойдет серьезная автомобильная авария. Сяо Си умер на месте. Мои родители также были серьезно ранены",- сказав это, Юй Сиань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Юй Си уронил ложку, подбежал и обнял брата, выражая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Сиань улыбнулся и погладил его по голове: "Я в порядке, иди и 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побежал обратно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Сиань продолжил: "Мои родители не смогли принять тот факт, что Сяо Си скончался, и я тоже не мог принять это. Я не ходил в школу несколько дней. Однажды мой отец вдруг сказал мне, что в нашей семье течет кровь клана Ву - клана ведьм, и осталось много старых записей. Он хотел попытаться вернуть Сяо Си, он не мог позволить ему бродить в Подземном мире в одиночку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пробовали много методов и долго исследовали, но безуспешно. Тогда машину вела моя мать, она слишком винила себя, и страдала от депрессии, отказывалась принимать лекарства. Она хотела умереть. Кроме того, она серьезно пострадала в автомобильной аварии. Через год она скончалась. Позже мой отец тоже заболел, и после двух лет мучений, он тоже ушел. Перед смертью он сказал мне не сдаваться. Он и моя мать были довольны нашей жизнью. У них было два хороших сына. Они наказали мне  жить хорошей жизнью в будущем и попытаться вернуть Сяо Си обратно. Он еще не испытал реальной жизни, и не должен был заканчивать свою жизнь в таком юном возрасте...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 Сиань бросил школу и начал изучать рукописи, оставленные его предками. К счастью, его родители купили страховку от несчастных случаев в то время, так что он мог изучать эти вещи изо всех сил, не заботясь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назад, ему, наконец, удалось вернуть Юй Си обратно. Это также потому, что население уменьшается, а скорость реинкарнации медленная, поэтому он смог вернуть Юй Си обратно таким нетрадиционным способом, прежде чем тот успел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родители были очень рады встретить Юй Си в Подземном мире. После того, как Юй Сиань успешно "контрабандой" вырвал Юй Си из Подземного мира, они также попросил Юй Си помочь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передали, что сейчас они в порядке, ждут очереди на реинкарнацию, и надеются, что Юй Сиань тоже в порядке, и они  верят, что однажды они снова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Сиань смог призвать Юй Си, с помощью поклонений и  подношений. Юй Си исчезает днем и появляется только ночью. Два брата ели и болтали вместе. Юй Си не мог вернуться в Подземный мир и никогда больше не видел своих родителей. Но это неплохо для Юй Си, который очень любит своего брата. Со своим братом рядом он ничего не боится и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оценивал, правильно ли это, и стоило ли оно того. У каждого есть свое оценочное суждение, не говоря уже о том, что это решение семьи Юй, и оно не вредило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Си не может выйти в течение дня, и ему скучно. Ночью он любит выходить на пробежку. Он также любит шуметь, чтобы доказать свое существование. Это потому, что я не контролировал его и это доставило неприятности соседям. Он любит есть, я всегда называю его "маленький жадный кот". Я не знаю, есть ли что-то не так с тем, как я помню, но сейчас он любит есть больше, чем раньше, и не может насытиться".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был в ночную смену и не приносил много еды для брата, поэтому тот воровал еду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Сиань никогда не винил своего младшего брата, он знал, что его младший брат тоже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работаешь в круглосуточном магазине?",- спросил 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Сиань кивнул: "Да. Я бросил среднюю школу. У меня нет образования, поэтому я могу работать только в круглосуточном магазине". Свободное время также позволяет ему лучше заботиться о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дело семьи Юй и они никому не причинили вреда, Лю Вэньчжи не знал, что делать дальше. Обычно у людей и призраков разные пути, поэтому он должен отправить Юй Си обратно в Подземный мир,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заботится о том, будет ли Юй Си отправлен обратно. Он заботится о других аспектах: "Какую формацию вы использовали, чтобы сохранить этот дом свободным от любых обид и зла?"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Сиань улыбнулся: "Это не я, это Сяо Си. Может быть, он унаследовал родословную клана Ву, которая чище моей, но он может очистить нездоровую атмосферу в радиусе 50 метров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Есяня загорелись, и он потянул Юй Си к себе, вертя влево и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с растерянным лицом, не посмел сопротивляться - похоже, эти люди могли отправить его обратно в Подземный мир, ему лучше быть более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нашел в нем ничего особенного. Может быть, эта способность действительно связана только с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"Скажи мне дату рождения Юй Си?",- спросил  Лин Есянь.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теперь призрак, так что не имеет значения, скажете ли вы, или нет,  и Юй Сиань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немного подумал: "Юй Си не был недолговечным, но в молодости его ждали большие несчастья".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сможете успешно избежать этого, вы будете в безопасности; если вы не сможете избежать, ваша жизнь закончится. Юй Си, очевидно, относится к последнему типу. Никто из потомков семьи Юй не пробудил способности клана ведьм, и никто никогда не находил кого-то, кто мог бы предсказать судьбу своим детям, или делал это, но люди, которые смотрели, имели ограниченные способности, поэтому Юй Си не избежал этой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хотите поработать в моем магазине?",  - спросил Лин Есянь у Юй Сианя.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Сиань снова посмотрел на Лин Есяня, он не ожидал, что этот человек держит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Вэньчжи недоумевал, зачем Лин Есянь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потянул Лин Есяня за руку и сказал: "Разве тебе мало меня в твоем магазине?"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догадывался о намерениях Лин Есяня, и ему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прямо сказал: "Способности Юй Си очень полезны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Юй Сиань узнает их цель. Его дело предложить, решать будет Юй Сиань.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Хэ Чунцзе все еще не согласился: "Если этот ребенок будет жить в магазине, не только Реквиему это не понравится, но также могут прийти из Подземного мира".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Юй Сианем колдовства не соответствует правилам. Причина, по которой он вернул своего брата, заключалась в том, что работники в Подземном мире были заняты, а обстановка неформальна.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Реквием и Дао Небес вмешались, это было бы очень хлопотно. Даже если обе стороны не захотели бы конфликтовать с ним, это не означало, что он мог прикрыть Лин Есяня.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так сильно волновался: "Можно просто изменить судьбу Юй Си".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судьба Юй Си изменится,  это означает, что Юй Си жив, даже если он все еще призрак, и что он будет вне контроля Дао Небес и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Сианю не нужно будет прятаться, опасаясь быть обнаруженным. Если Юй Си будет в магазине, а его двор и садик как раз находятся в пределах пятидесяти метров, то  не нужно будет беспокоиться, что какая-то темная обида нападет на Хэ Чунцзе, это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"Чепуха!",- тон Хэ Чунцзе был очень суровым. Изменение судьбы не легкое дело, если вы сделаете это неправильно, вы будете поражены молнией или даже умрете!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не самое главное, что ты будешь очищен от обид?",-  Лин Есяню не нравились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Хэ Чунцзе не будет общаться с ребенком, он все равно проводит большую часть времени в магазине. Пока Юй Си также находится в магазине, не будет никаких обид и преследований.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чтобы он мог быть эффективным в течение длительного времени, очень важно защитить Юй Си. Это значительно снизит вероятность того, что Хэ Чунцзе сойдет с ума из-за переполнения черными обидами, что является огромной прибылью!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нахмурился: "Не нужно!"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нужно, чтобы Лин Есянь рисковал ради него, и как император Янь, для него еще более невозможно менять судьбы других людей, это противоречит его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знаешь, что хорошо для тебя!",- Лин Есянь был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эти двое спорят, Лю Вэньчжи быстро сказал: "Не ссорьтесь".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Сиань уставился на Лин Есяня, предложение было слишком заманчивым для него, его младший брат мог быть с ним только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возможно изменить его судьбу, то он сможет отправиться во многие места, даже находясь в этом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причинять вред Лин Есяню. Это было бы эгоистично, позволить незнакомцу понести наказание, которое он не должен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не мог понять, о чем они говорят. Он просто видел, что кто-то ссорится, поэтому он спрятался в углу. Его родители никогда не ссорились, поэтому, когда он видел, как ссорятся другие, он начинал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Вэньчжи не знал, что случилось с Хэ Чунцзе, но из их разговора, у него появились некоторые догадки, и он также посоветовал: "Есянь, это не тривиальный вопрос, давай посмотрим на перспективу".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хотел, чтобы его друзья были в опасности, и он никак не мог повлиять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хмыкнул: "Чего вы боитесь?".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не хотел слишком много говорить перед посторонними, поэтому он потянул Лин Есяня к себе: "Давай сначала вернемся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уже поздно, давайте вернемся", - Лю Вэньчжи сразу согласился. Он встал и сказал Юй Сианю: "Мы уже поняли ситуацию с вашей стороны. Я надеюсь, что вы сможете удержать Юй Си от слишком большого шума. Пока ваши соседи  не приходят ко мне, я не буду слишком беспокоиться об этом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спасибо", - хотя Юй Сиань был немного разочарован тем, что они не могли изменить судьбу его брата, это уже был довольно хороший результат, если храм Вэньцан будет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не хотел уходить, но его утащил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не так?",- вернувшись в Сяньчжай, Лин Есянь нахмурился и посмотрел на Хэ Чунцзе.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Вэньчжи вернулся в храм, и дома были только они двое, так что не было ничего, что они не могли бы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"Во-первых, изменение судьбы отнимает много энергии; во-вторых, это повредит твоей жизни; в-третьих, это приведет к грозовому бедствию, это того не стоит!".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предыдущему опыту Хэ Чунцзе знал, что не может ссориться с Лин Есянем.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нахмурился и сказал: "Все это возможно, но это решаемо".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это всего лишь маленький шанс, он не сработает".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может помочь тебе!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Хэ Чунцзе не мог отрицать: "Всегда будет другой путь".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Есянь долго молчал: "Хорошо, я 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Чунцзе вздохнул с облегчением: "Тогда ложись спать пораньше".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хорошего ночного сна, когда они проснутся завтра, Лин Есянь должен быть в порядке. И возможно полностью откажется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http://bllate.org/book/14648/1300581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