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очень вкусной. У Юй Си был хороший аппетит. Может быть, он давно не ел такой богатой пищи. Обычно он в основном использовал еду из круглосуточного магазина. Но он теперь не чувствовал постоянный голод, как раньше, что, вероятно, связано с изменением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чашку чая после обеда, Лин Есянь встал, чтобы привести себя в порядок, и был готов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открывал магазин утром, но тетя Кан и Фэн Сяоцзин уже принесли ему деньги на открытие. Какой счастливый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Сиань встал, чтобы помочь, Юй Си не хотел двигаться, Хэ Чунцзе изначально хотел помочь, но вмешаться было некуда, поэтому ему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Бэйсяо собирался уйти, он, казалось, хотел о чем-то поговорить с Лин Есянем, но, в конце концов, ушел,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увидел это, но не стал говорить Лин Есяню, он  подумал, что, они живут близко, и если у  Фу Бэйсяо действительно что-то важное, тот мог прийти к Лин Есяню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был маленького роста, он сидел на большом стуле, выглядел юным, беспомощным и жалким. Он поглядывал  на Хэ Чунцзе, который сидел через стул от него. Большие виноградные глаза время от времени смотрели на него, и было ощущение, что он хочет приблизиться, но не осмеливается.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судьба Юй Си была изменена Лин Есянем, Хэ Чунцзе определенно не собирался заботиться о побеге Юй Си из Подземного мира. Но он действительно не знал, как ладить с детьми. У него нет опыта в этой области. Когда он хотел успокоить Лин Есяня, он еще готов был постараться, но для Юй Си, этого ребенка, забудьте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не происходило ничего особенного, поэтому Лин Есянь поговорил с Юй Сианем о ценах на товары в магазине и о том, как их упаковывать. В Сяньчжае не так много товаров, поэтому Юй Сиань не испытывал особых трудностей с запоминанием. Кроме того, Лин Есянь не собирался потакать ему. Если Юй Сиань ошибался, или  не мог вспомнить, он мог спросить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просто нужно запомнить. Ты был занят все утро, завтра начнешь работу, а сегодня отдыхай. Все равно делать нечего ",- как хороший босс, Лин Есянь не хотел сильно угнетать своих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здесь была намного проще, чем в круглосуточном магазине, и можно следить за Юй Си все время. Даже если он будет занят, Юй Сиань был  готов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я не устал",-  Юй Сиань обычно таскал коробки в круглосуточном магазине, а сейчас он не работал физически, поэтому в этот момент он совсем не чувствовал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Есяня не было никаких забот, и у него не было никаких особых договоренностей на вторую половину дня. Поэтому он сказал Юй Сианю: "Тогда возьми Юй Си на прогулку по окрестностям, чтобы все здесь осмотреть. И кстати, купи мне желтой бумаги для талисманов и киноварь".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хотел, чтобы они пошли в закусочную Ли, чтобы заказать еду, но она должна была уже закрыться к этому времени, так как работала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Линь Есяня было поручение для него, Юй Сиань не отказался: "Может нужно купить что-нибудь еще?".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помахал ему рукой: "Больше нет, вы можете не спешить и прогуляться".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съел довольно много, так что выход на прогулку и упражнения - очень хороший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выйти, Юй Си очень серьезно сказал Лин Есяню: "Если я найду что-то вкусное, я принесу это тебе!"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Есянь редко отказывался: "Я слишком сыт после обеда, лучше запомни, где это и что, и в следующий раз мы пойдем покупать его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подумал, что это хорошая идея, энергично кивнул и вышел с Юй Сианем.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Си ушел, Лин Есянь и Хэ Чунцзе снова почувствовали присутствие черных обид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улыбнулся и сказал: "Это сильно чувствуется на контрасте. Маленький чертенок действительно полезен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неохотно потрепал Лин Есяня по волосам: "Не хочешь немного поспать? Ты, явно плохо спал вчера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кивнул, он был сыт и сонлив: "Тогда присмотри за магазином, а я пойду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кивнул, зная, что Лин Есянь захочет выпить чая с молоком после сна, и если заказать сейчас, то позже, Лин Есянь будет счастлив, когда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посетителей было мало, и не было ни одного серьезного клиента, но явились Би Фан и несколько сотрудников Реквиема.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Хэ",- увидев, что в магазине был только Хэ Чунцзе, Би Фан поздоровался с ним и спросил: "А где Есянь?"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спит после обеда, а в чем дело?",- лениво спросил Хэ Чунцзе, его аура начала давить на окружающих и они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перед рассветом, произошло громовое бедствие. Наш офис Реквиема только что узнал, что это было здесь. Нас отправили проверить, что произошло".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был зарегистрирован в Реквиеме. Если происходит подобная ситуация, они должны были не только прийти и посмотреть, но и подтвердить безопасность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монстры, духи и демоны в бюро, обсуждали все утро, но они не понимали, как могло произойти внезапное громовое бедствие, и был только один удар грома, так что они не могли судить, был ли это кривой раскол, или Лин Есянь мог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 Я наблюдаю за ним. Вернитесь и скажите директору, что я позабочусь об этом, вам не нужно беспокоиться", - Хэ Чунцзе изложил свою позицию. Лин Есянь - его человек, даже если грозовое небесное бедствие придет к их двери, он должен поддержать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Реквиема посмотрели друг на друга в смятении. Это были рядовые сотрудники, они не знали, кто такой Хэ Чунцзе, но, судя по поведению Би Фана, казалось, что они могут сделать так, как им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"Есянь точно в порядке?",-  Би Фан все еще был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не волнуйся, ты можешь подождать, пока он проснется и посмотреть на него", - сказал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 увидел, что выражение лица Хэ Чунцзе осталось неизменным, и в нем не было ни недовольства, ни беспокойства. Лин Есянь должен был быть в порядке: "Так как он в порядке, то я вернусь к своим делам".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сначала хотел кивнуть, но, подумав, сказал: "Пусть они вернутся, а ты останешься и подождешь, пока Лин Есянь проснется, ты его куратор, и ты обязан подтвердить все собственными глазами".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 сказал: "Вы взяли на себя полную ответственность за него,  не вижу надобности".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решил, что Хэ Чунцзе пригласил его остаться, вероятно, потому, что ему было что сказать, а не для того, чтобы позволить ему увидеть Лин Есяня. В конце концов, в их семье два человека, зачем нужны посторонние?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 вздохнул над своим собственным остроумием и сказал людям, которые последовали за ним: "Тогда вы можете возвращаться, я вернусь после того, как увижу Есяня. Я сам все расскажу директору, и напишу отчет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Би Фан решил сделать сам всю работу, люди почти выбежали из магазина, был почти уже вечер, и все они могли вернуться по домам. В этом нет ничего плохого. В этой ситуации не было происшествий, поэтому они вздохнули с облегчением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были далеко, Би Фан спросил: "Что-то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сказал без обиняков: "Есянь рисковал своей жизнью, чтобы изменить судьбу одного ребенка, этот ребенок может очистить обиды, что хорошо для меня. Хотя я не был согласен, но что сделано, то сделано. Он меня не спрашивал".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 сначала удивился, потом вдруг сказал: "Так вчерашняя грозовая скорбь была из-за этого?!"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"Есянь действительно в порядке?",-  Би Фан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молния ударила по дереву на заднем дворе".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Фанг: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продолжил: "Я сказал тебе остаться, потому что хочу, чтобы ты помог этому ребенку получить удостоверение личности. С Дао Небес проблем не будет, и вам не нужно беспокоиться о Подземном мире".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понимаю, но регистрацию все равно нужно сделать. Оформить все бумаги, для этого ребенку, нужно будет прийти в офис Реквиема",- сказал Би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сказал, что этот ребенок мог очистить его от темных обид, и предотвратить сумасшествие, что также хорошо для Реквиема.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тогда Хэ Чунцзе сказал: "Ты можешь уйти. Когда тебе нужно будет, чтобы ребенок пришел подписать ваши бумаги, просто позвони Есяню".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 снова потерял дар речи, он догадывался, что ревнивый Хэ Чунцзе не позволит ему остаться, увидеть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не буду беспокоиться",-  Би Фан чувствовал, что его элитный образ рухнул. Сейчас он выглядел как слуга, который слушал приказы Хэ Чунцзе. Но, если вспомнить кем являлся Хэ Чунцзе, то маленький слуга, абсолютно правильное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Есянь проснулся, то увидел две чашки чая со льдом и молоком на столе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Сиань и Юй Си тоже только что вошли в дверь, и обиды вокруг них сразу исчезли, как будто в магазин впрыснули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сделал глоток чая с молоком и почувствовал себя лучше. Он взял желтую бумагу и киноварь, которые он заказывал купить, и сказал с улыбкой: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осталось немного денег, я переведу их тебе позже",- сказал Юй Сиань.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оставь себе. Ты  будешь ходить по моим поручениям в будущем, и тебе могут понадобиться деньги", - небрежно сказал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 Юй Сиань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 завистью посмотрел на то, что пил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заказал только две чашки, вероятно, потому, что привык покупать две чашки, игнорируя братьев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подумал о том, чтобы дать Юй Си немного, поэтому он вставил соломинку и передал чашку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вероятно, чувствовал, что он жадный и немного смутился, поэтому он опустил голову и приготовился вернуться на задний двор со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сделать шаг, что-то прохладное ударило его по лицу. Как только Юй Си поднял глаза, он увидел перед собой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"Пей", - сказал Хэ Чунцзе бесстрастным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самого начала не особенно понравился чай с молоком, он пил его только из-за Лин Есяня. Теперь, когда в магазине есть кто-то, кто мог решить «эту его проблему», то конечно, он предпочтет пить нормальный чистый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Си не знал, о чем он думал.  Он решил, что это специально куплено для него. Он сразу же обхватил чай с молоком и сказал с улыбкой: "Спасибо, дядя".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прыснул - дядя?! Звучит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было все равно, он кивнул, и откинулся на спинку стула, чтобы продолжить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 знал, почему Лин Есянь рассмеялся, а Лин Есянь не объяснил этого, поэтому он подумал, что тот просто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мистер Хэ", - Юй Сиань также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 что",-  ответил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пошли на задний двор, чтобы умыться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сел напротив Хэ Чунцзе и сказал с улыбкой: "Дядя?".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улыбнулся: "Я намного старше этого ребенка, даже если он называет меня дядей, я все равно в недоумении".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засмеялся: "А меня он называет «старшим братом», это потому что я молодой?"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сказал: "Моя внешность не изменится, меня тоже можно назвать молодым. Кроме того, у нас иньский брак, так что он тоже может называть меня «старшим братом»".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сказал: "Я должен исправить его, иначе это будет казаться странным".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боишься, что если он будет называть нас так, то про нас решат, что мы молодожены?",- спросил Хэ Чунцзе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действительно поперхнулся, он долго кашлял, а потом засмеялся и отругал: "Что ты смотришь в интернете? Говоришь такие странные слова, будь осторожен, иначе, я конфискую твой мобильный телефон!"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был счастлив и  сказал: "Как пожелаешь, в любое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больше похожи на настоящую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