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подписания контракта, Лин Есянь специально распечатал текст: "Храм Вэньцан, даосский мастер Лю Вэньчжи, фонд сотрудничества" и наклеил его на прилавок, где были помещены талисманы. Это выглядело просто, но печать листа бумаги намного дешевле, чем изготовление баннера, так зачем же тратить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Вэньчжи были другие дела, поэтому он ушел, когда закончил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тоже хотел взять Лин Есяня за руку, но он не мог придумать подходящей причины, поэтому ему пришлось сдаться. Он хотел это сделать весь день, но так и не преуспел, пока, наконец, ночью, Лин Есянь не заснул и не свернулся в его объятиях. Только тогда он, наконец, смог счастливо заснуть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Би Фан пришел к ним, чтобы взять Юй Си в Реквием для подписания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 Есянь узнал, что Би Фан приходил раньше, но Хэ Чунцзе не упомянул об этом. Но какое это имеет значение? Во всяком случае, Хэ Чунцзе сам объяснил Би Фану все, что должен сделать Реквием.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Си был слишком мал, его обучение после  регистрации было отменено. Он жил с Лин Есянем, и было бы хорошо, если бы тот сам рассказал ему все что необходимо. Это было предложено старым директором, и демоны и духи могли не беспокоиться, опасаясь, что Лин Есянь напряжет кого-то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Юй Си еще слишком мал и имеет ограниченные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Юй Сианя в магазине,  Лин Есянь стал еще более свободен. Каждый день он читал книги, рисовал талисманы, очищал нефрит и узнавал о новых продуктах на их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суть не изменилась. Прошло несколько дней, а закладка в книге переместилась только на пять страниц. Казалось, что это и не книга вовсе, а гипнотический артефакт, который сразу усыплял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смотрел на все это, но у него не было никакого намерения помогать ему вообще. Ему нравилось видеть, как Лин Есянь дремлет во время чтения, как студент, который любит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рассвело, Лин Есянь проснулся от торопливого стука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стучать в дверь так рано утром? И слыша  частоту звука, посетитель был явно очень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Есянь смог сесть на кровати, Хэ Чунцзе встал первым: "Я открою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безопасность этой улицы очень хорошая. Он укрепил защитную формацию, и с благословением Юй Си никто не мог столкнуться здесь с опасностью, но когда он услышал стук в дверь, его что-то кольнуло.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Чунцзе открыл дверь, то был ошеломлен, тот, кто постучал в дверь, был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Хэ, Есянь проснулся?", - Фу Бэйсяо был одет в пижаму, и она была испачкана грязью, его волосы были растрепаны, как будто они были смешаны с мелкой травой. Он выглядел взволнованным, но было видно, что он пытается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входи", - сказал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этот вид Фу Бэйсяо, было понятно, что что-то случилось. Он жил рядом, и то, что он приехал в таком виде откуда-то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Хэ, ты можешь помочь мне оплатить такси? Я не взял с собой мобильный телефон и кошелек",-  сказал Фу Бэйсяо, теперь у него нет времени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взял наличные из шкафчика для мелочи в магазине и повел Фу Бэйсяо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услышавший голоса, тоже вышел. Юй Си выглядел нормальным ребенком. В этом возрасте дети могли долго спать, и такой стук в дверь не мог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Фу?", - Юй Сиань тоже был удивлен. Фу Бэйсяо всегда был чистым и опрятным, и был хорошо одет. То, как он выглядел сейчас… Явно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вошел в Сяньчжай, и немного успокоился.  Ему было трудно выдавить улыбку в этот момент. Он только сказал: "Извините, что 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Юй Сиань не вставал с постели, жить у Лин Есяня было хорошо, он хорошо ест, хорошо спит и проснуться сейчас немного раньше, не доставило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тоже услышал голоса и вышел: "Брат Фу,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глубоко вздохнул и попытался успокоить свои эмоции: "Есянь, я столкнулся с некоторыми странными вещами, не мог бы ты помочь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Лин Есянь не мог отказаться от этого не только потому, что Фу Бэйсяо был его другом, но и, что более важно, Фу Бэйсяо был человеком с этой улицы. Если здесь были какие-то злые призраки или монстры, то, как они посмели находиться на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 успокойся и скажи,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сказал: "Босс, я пойду к дяде Ли позавтракать, и захвачу что-нибудь для брата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Фу Бэйсяо было видно, что он определенно не завтракал. Лин Есянь и Хэ Чунцзе были дома, так что можно не волноваться за Юй Си, спящего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 Лин Есянь кивнул с улыбкой, Юй Сиань всегда серьезно относился к своей работе, и ему не нужно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Фу, садись", - Лин Есянь налил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и Хэ Чунцзе сидели бок о бок на диване, Фу Бэйсяо сидел на стуле, на котором Лин Есянь обычно сидел, чтобы рисовать талисманы, и пил воду, которую Лин Есянь налил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мне часто сниться сон, в котором я вхожу в горный лес и подхожу к каменной стене,  я знаю, как нажать на нее, поэтому открываю каменную дверь. Внутри темно, и ничего не видно, но я слышу слабый звук, как будто в моем ухе. Он говорит: "Хозяин, вы вернулись", и я просыпаюсь каждый раз на этом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спросил: "Как часто ты видишь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день. Но я никогда не ходил в ту местность и даже не знаю где это. Но во сне, я стою у подножия горы, и, кажется, знаю, как подняться. Этот сон слишком реален, я четко помню каждую деталь, внешний вид каменных ворот, деревья по обе стороны тропинки и так далее", - Фу Бэйсяо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думал, что это странно, но это же просто сон. Я хотел сказать тебе несколько дней назад, но когда я вспоминал об этом, то не думал, что это срочно. Может быть, через несколько дней все уже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для людей нормально помнить свои сны. Но, в конце концов, это всего лишь сон, и он, естественно, будет забыт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вчера пошел домой спать, я помню это очень ясно. Но проснувшись сегодня утром, я стоял перед каменными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действительно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темно, как будто свет не мог проникнуть сюда, я испугался, и  быстро побежал вниз с горы. Через некоторое время я поймал такси и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спокоен или не спокоен Фу Бэйсяо, он всего лишь человек. Прийти к Лин Есяню - это уже лучшее, что можно сделать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помнишь дорогу?", -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некоторое время вспоминал, затем покачал головой и сказал: "Я могу вспомнить только, где я поймал машину, в северном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был разочарован, это было нормально для Фу Бэйсяо не помнить такие вещи.  Он не чувствовал никаких посторонних запахов от Фу Бэйсяо. Может быть, их не было, или они были очищены аурой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рассказать об особенностях горной дороги?",- снова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Фу Бэйсяо не нужно было думать об этом, он сказал: "Я помню во сне, что дорога от подножия горы до вершины не является чем-то особенным, она такая же, как и большинство горных тропинок. Но пройдя некоторое время, можно увидеть деревья с красными стволами, идя по тропинке мангровых зарослей, есть ряды деревьев гинкго, и пройдя некоторое время, там будут большие каменные ворота. Резьба на каменных воротах очень сложная, и есть рисунок, похожий на змеиную голову. Когда я бежал вниз с горы, хотя я не смотрел на окрестности, я видел и деревья гинкго, и мангровые деревья. Это должна быть дорога, по которой я шел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Цзинчэне было много гор, хотя они не высокие, но есть также много гор для осмотра достопримечательностей. Фу Бэйсяо мог вспомнить, откуда он поймал такси, и диапазон был в северном пригороде, но в пределах этого диапазона найти ту самую гору, ничем не отличается от поиска иголки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такие ситуации были известны, и можно вечно блуждать и не найти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Фу, я не чувствую в тебе следов того, что ты захвачен призраками или духами, но то, с чем ты столкнулся, действительно странно, и ты не можешь ослабить свою бдительность. Лучше не ходи домой в течение нескольких дней, а оставайся здесь. Если ты бессознательно выбежишь ночью, мы немедленно узнаем", - сказал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лучший способ сейчас. Даже если Фу Бэйсяо нельзя будет защитить от вызова, они смогут узнать об этом немедленно и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не знал других способных людей в этом отношении, и он не хотел, чтобы его беспокоили дома до поры до времени. В конце концов, его родители были старыми, и его отцу нужно было отдохнуть, поэтому он действительно не хотел позволять им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какова сила Лин Есяня, и  он мог смириться с тем фактом, что в Сяньчжае так много людей. Если что-то случится, по крайней мере, Лин Есянь и другие могут помочь ему бороться или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причиняю тебе неприятности",-  Фу Бэйсяо не был уверен, был ли это большой или маленький инцидент для него, но в любом случае, он был вынужден обратиться за помощью к Лин Есяню, но он  хотел, чтобы Лин Есянь и другие рисковали.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брат Фу, тебе не нужно слишком много думать. Наш долг иметь дело с такими вещами ",-  Лин Есянь улыбнулся: "Сейчас день, так что никаких проблем быть не должно. После завтрака ты можешь вернуться и переодеться. Захвати сюда необходимые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Фу Бэйсяо, увидев расслабленное выражение лица Лин Есяня, он почувствовал, что его дело не настолько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увидел Фу Бэйсяо, как только проснулся, и выражение его лица выразило удивление. Но так как этот человек, купил ему конфеты, он поприветствовал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невинную улыбку Юй Си, Фу Бэйсяо наконец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Фу Бэйсяо пошел домой, чтобы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и Юй Си, два бездельника, пошли прогуляться по улице, одолжили раскладушку у Ху Синняня для Фу Бэйсяо, и купили две миски семян лотоса, продаваемого придорожной торговой тележкой. Сидя на ступеньках перед дверью Сяньчжай, проявилась их сущность гурманов. Все прохожие смотрели на них. Они были разными по возрасту, но вели себя одинаково. Интересно было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Фу будет жить здесь?", - спросил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"Останется на несколько дней, на втором этаже". Нет необходимости добавлять дверь в подсобку, это только всего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улыбнулся: "Это действительно хорошо, здесь будет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мысленно подумал: твой дядя может призвать  для тебя кучу маленьких призраков, разве это будет считаться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призыве маленьких призраков, Лин Есянь спросил Юй Си: "Ты хочешь научиться колдовству?"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Юй Сиань говорил, что способность Юй Си очищать пространство должна быть обусловлена более чистой кровью семьи ведьм.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покачал головой: "Я не учусь, я слишком устал. Сейчас так хорошо! Я с братом, я живу с тобой и дядей Хэ, каждый день, счастливый и сытый. Моя мама говорила, что дети всегда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хотел сказать: Твоя мать, вероятно, не это имела в виду. Однако, он мог понять чувства Юй Си, не желающего учиться, и договорился с Юй Си сохранять статус-кво!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Лин, я снова здесь", - слабый аромат духов сделал и без того приятный голос, еще более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поднял глаза и увидел, что это была Фэн Сяоцзин, и на этот раз с ней пришла не тетя Кан, а девушка того же возраста, что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Сяоцзин было розовым, и это было от талисмана персикового цвета. Лин Есянь встал с улыбкой: "Добро пожаловать,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талисманы действительно работают, есть чем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