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Есянь подошел с непроницаемым лицом и постучал указательным пальцем по стойке: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повернул голову и, увидев Лин Есяня, сразу же показал радостную улыбку: "Привет, маленький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нахмурился: сам ты маленький, вся твоя семья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никогда раньше не контактировал с Лин Есянем, а у Лин Есяня был плохой характер и репутация драчуна. Глядя на недовольное лицо Лин Есяня, это не сильно отличалось от того, что он ожидал. Естественно, он не думал, что Лин Есянь намеренно нацелился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и Лин Есянь были вместе дольше, и, естественно, он знал, что Лин Есянь не счастлив. Что касается того, почему, он не знал, еще не понял этого. Во всяком случае, этот вид Лин Есяня также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я Кай Фэн, друг Чунцзе", - Кай Фэн и не ожидал, что тот представит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друг? Лин Есянь посмотрел на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сказал "Привет", но то, что он думал в своем сердце, было: даже если ты друг, тебе не нужно быть так близко, верно? Ни он, ни Фу Бэйсяо и Лю Вэньчжи не сделали бы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сказал, что столкнулся с чем-то трудным, что это?", - снова спросил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сказал: "Найди удобное место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будут приходить клиенты, он не хотел, чтобы другие могли его услышать. Он боялся, что находится на поздней стадии заболевания средней школы или имеет бредовое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пойдем на задний двор", - Хэ Чунцзе встал и, естественно, потянул Лин Есяня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про себя присвистнул - он впервые видел, как Хэ Чунцзе тянет кого-то за руку, это очень свежо и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перед каменным столом, Кай Фэн сказал: "Вот в чем дело. Вот уже полмесяца, мое оружие кажется мне одержимым злым духом и куда-то пытается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Кай Фэн достал черный кинжал. Кинжал выглядел как мертвый объект, не мертвый объект в общем смысле, а источал злую ауру смерти по всей поверхности, неудивительно, что тому так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прикоснулся к кинжалу, просто внимательно посмотрел на него. Дело не в том, что ему это не нравится, а в том, что злой дух в кинжале находится в гармонии со злым духом в его теле, и он даже чувствовал, что он, вероятно, больше подходит, чтобы быть владельцем этого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ему было любопытно узнать о Кай Фэне, что за человек может использовать такой кинжал в качестве своего оружия? И кажется, что этот кинжал и Кай Фэн очень хорошо ладят, но он не чувствует ни малейшего зла в Кай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увидел, как кинжал подрагивает, как будто сознательно желая двигаться в 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сдержал его, а затем объяснил: "Прежде чем я пришел к вам, я последовал в направлении, которое привлекло его, и пошел в то место. Но это место довольно злое. Я явно шел в гору, но, в конце концов, я не знал, как вернуться. Я пробовал много методов, но я не нашел никаких ловушек. Это действительно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заблудился?", - спросил Лин Есянь. Сейчас многие горные дороги довольно сложны, некоторые дороги очень опасны, и чтобы туристы не пострадали, горные дороги ремонтируются только до середины горы, а затем это скоростной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счастливо ухмыльнулся: "Моя способность находить путь, известна во всем Реквиеме, и можно сказать, что никто не может сравниться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посмотрел на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Это отличительная способность Кай Фэна, Тот обладает острым обонянием и памятью о дороге. Независимо от того, насколько сложна дорога, это только вопрос времени, прежде чем он сможет пройти по ней. Есть очень мало дорог, которые он не может найти, если нет трюка, который он не может взломать.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был недоволен тем, что ему отказали, и он тоже подумал об этом. Чтобы дружить с Хэ Чунцзе, он должен иметь некоторые реально полезные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 Есянь снова спросил: "Где гора, на которой ты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ответил: "В северном пригороде Цзинчэна".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лампочка в голове Лин Есяня сразу же загорелась - может быть, он и брат Фу были в одном и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не заметил выражения лица Лин Есяня и продолжил: "По сравнению с другими районами в северном пригороде, развитие все еще немного хуже, и на горе нет людей, иначе бы я мог спросить дорогу. Обычно об этом деле следует сообщать Реквиему, но вы оба находитесь в Цзинчэне, так что я не хочу доставлять себе трудностей. Кроме того, неясно, какова ситуация. Если это просто мелочь, то не стоит внимания Реквиема.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потянул Хэ Чунцзе за рукав: "Может быть, это связано с братом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тоже подумал об этом: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какие-то подсказки?",-  Кай Фэн услышал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долгая история",- Хэ Чунцзе не объяснил: "Сегодня уже поздно, давайте соберемся и поедем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озадаченно посмотрел на них обоих. Они были злым духом и императором Янь, и боялись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ответил на его вопросительный взгляд: "Я боюсь, что нам придется взять кое-кого с собой, когда мы отправимся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смог пройти путь, чтобы подняться на гору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прекрасно", - это очень нужно. Но с людьми они должны быть осторожны. Если что-то пойдет не так, это действительно будет трудно объяснить. Сегодняшний день отличается от прошлого. Даже император Янь начал подчиняться закону.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сюда, разве ты не должен предложить мне ночлег?",-  Кай Фэн начал бороться за выгоды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негде жить?", - Хэ Чунцзе сказал это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в своем сердце. Дело не в том, что ему все еще не нравится тот факт, что Кай Фэн находился слишком близко к Хэ Чунцзе, но у них действительно нет места, балкон на  втором этаже уже был занят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и Хэ Чунцзе отрицательно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такой большой магазин, и мне негде жить?",-  Кай Фэн все еще не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ответил: "Если ты действительно хочешь жить в магазине, можем постелить тебе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снова потерял дар речи, он не знал, что случилось, он пришел к своему другу, но не только не получил теплый прием от другой половины своего друга, но у них даже не было места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Кай Фэна, который никогда не страдал от таких обид, абсолютно невозможно было лечь на полу, и в конце концов, он может найти место только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друг очень силен?", - с любопытством спросил Лин Есянь, выпроводив Кай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с улыбкой: "Он хорош в разведке, расследованиях и поиске путей. Как правило, если вы хотите узнать о какой-то информации, вы можете найти его. Однако он не активен в районе Цзинчэна и обычно остается в западных городах. Он знает больше о тех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оно и было, неудивительно, что он не слышал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давно его знаешь?",-  Лин Есянь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"Он был один из тех, кто запечатал меня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должен быть довольно могущественным, подумал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притянул Лин Есяня к себе и спросил: "Кажется, он тебе не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Хэ Чунцзе, Лин Есянь не был очень теплым и гостеприимным человеком, но у него должна быть хоть какая-то вежливость. Но Кай Фэну даже не предложили выпить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пробормотал: "Он так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рассмеялся и подумал: Ты забыл, что опираешься сейчас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сказать Лин Есяню об этом, если тот рассердится, его будет нелегко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 Чунцзе тактично сменил тему: "Вы с Фу Бэйсяо поговорили о вопросе тети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 Брат Фу даже не думал об этом и сказал, что пока не будет рассматривать этот вопрос ". Этот ответ был ожидаемым.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позвони тете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Лин Есянь организовал формацию для второго этажа, прежде чем сказать Фу Бэйсяо о завтрашнем восхождении на гору. Но ничего не упомянул о злых духах, кинжалах и т. д. Только о том, что кто-то нашел, что что-то не так с той областью и попросил их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сильны, и Фу Бэйсяо чувствовал, что для Лин Есяня и других безопаснее иметь кого-то, кто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что-нибудь взять с собой?",- Фу Бэйсяо не совсем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торопился, думая, что завтра может быть драка, поэтому он с нетерпением ждал ее: "Ничего не надо. Кстати, не надевай завтра куртку, неудобно подниматься на гору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Фу Бэйсяо улыбнулся, но волнение отразилось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 Антикварной улице по-прежнему тихая, луна висит высоко в небе, не очень яркая, но это красивый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спал спокойно, и вдруг открыл глаза, что-то, казалось, текло в воздухе, намереваясь сломать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проснулся и выбежал, даже Хэ Чунцзе не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шкафы в магазине слегка дрожали, издавая низкий звук, а руны по четырем углам слабо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поспешил на второй этаж, только чтобы увидеть Фу Бэйсяо, спящего на кровати, не подозревая, что барьер треснул, и было очевидно, что тот кто пришел, не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покатилась на пол от сотрясения стола и раскололась на две половинки. Фу Бэйсяо спящий на раскладушке, вообще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немедленно выпрыгнул из окна на втором этаже, и был подхвачен Хэ Чунцзе, который стоял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выпрыгиваешь из окна? Это же опасно!",- Хэ Чунцзе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заботился об этом, он с тревогой сказал: "Сознание брата Фу было отнято".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Фу Бэйсяо все еще дышит, это не означало, что его забрали, но поблизости нет призраков, и это еще более невозможно. Но его сознание было не здесь, что, вероятно, является причиной того, что Фу Бэйсяо всегда видит один и тот же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посмотрел налево и направо, но не нашел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поищем по отдельности",-  предложил Лин Есянь, но прежде чем он смог убежать, Хэ Чунцзе схватил его и указал налево: "Иди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стал удивляться, а поспешил в левую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500 метров он увидел дух Фу Бэйсяо. В это время Фу Бэйсяо вел вперед белый свет, его глаза были закрыты, и он все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сказав ни слова, бросил свое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был довольно гибкий, и сразу же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точка, в которую копье может нанести удар, мала, а свет не очень крупный, поэтому Лин Есянь просто бросил несколько огненных шаров, чтобы разбить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гибок белый свет, он не мог соответствовать плотности огненных шаров. Когда световое пятно заколебалось, Лин Есянь тоже подошел, и вокруг начался пожар. Белый свет не издал ни звука, только появилась струйка зеленого дыма и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исчез, сознание Фу Бэйсяо быстро вернулось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нашел на земле что-то темное, похожее на пятно. Он поднял его и посмотрел на него, и вытер его пальцами, обнажив белое нечто под ним. Оказалось, что черное наверху было опалено его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выглядит знакомо?",-  Лин Есянь поднял это и показал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посмотрел и сказал: "Это чешуя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