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 устал за весь день, Лин Есянь, который, наконец, отложил все свои заботы, мирно спал. Он не знал, было ли это из-за поцелуя, но он чувствовал себя более мирно и спал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спящее лицо Лин Есяня, Хэ Чунцзе некоторое время не мог заснуть, и в его голове всплыло слово, которое было для него очень новым -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опытом, которого у него никогда не было раньше, и он был счастлив и хотел поделиться им с другими, но также чувствовал, что было бы неплохо быть тихо счастливым. Теперь, когда он думал об этом, недаром их гороскопы могут быть объединены, чтобы сформировать брак инь. Слова "есть Божья воля во тьме" также подходили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из его друзей и подчиненных Подземного мира не думали о том, чтобы помочь ему жениться. Они хотели найти кого-то, кто соответствовал бы его  гороскопу и имел достаточно тяжелую судьбу, чтобы помочь ему перенести темные обиды, вызванные запрещенной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многих лет поисков, безрезультатно. На самом деле, он также знал, что найти такого человека - невыполнимая задача. Неожиданно, тысячи лет спустя, появился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это может быть из-за иньского брака, и совпадение гороскопов между ним и Лин Есянем было случайностью, а не потому, что его судьба была тяжелой, и тот мог помочь ему перенести это. Но он никогда не думал, что это будет иметь, такой неожиданный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только сказать, что Лин Есянь - это тот, кто предназначен ему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спал очень тихо. В этом сезоне одеяло было уже очень тонким, и лунный свет сиял на его лице, через щель в занавесках, добавляя немного синевы, что было несовместимо с его спящим прекрасным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разным, когда он спал и когда он сражался, каждый со своей собственной привлекательностью. Хэ Чунцзе очень нравится смотреть, как Лин Есянь сражается.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делает это очнь аккуратно, и сцена чрезвычайно красива. Даже если такой ребенок, как Юй Си, увидит это, ему не нужно беспокоиться о том, что будет брошена тень на детскую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борьбе, он снова подумал об этом. Оружие, которое использовал Лин Есянь, было слишком посредственным по его мнению и не было достойно его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мыслей, Хэ Чунцзе так и не смог заснуть. Он тихо встал с кровати, наложил звуконепроницаемую формацию, а затем отправился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мире снова проходило собрание, которое почти становилось рутиной Короля Ада. Сначала им было очень неудобно, но по прошествии веков они приспособились. Но они все еще скучали по тому времени, когда император Янь был там, они просто должны были подчиняться приказам, не говоря уже о том, чтобы экономить слишком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Ди Цзюнь, вы вернулись!" , - Король Ада немедленно вскочил: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посмотрел на чиновников в зале и сказал: "Работайте – работайте. Мой склад не был перемещен,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Ада поспешно сказал: "Нет, нет, я оставил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удовлетворенно кивнул, и как только он собрался уходить, его удержал Король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если вам нечего делать, не могли бы вы помочь нам посмотреть организацию работы Подземного мира на следующий квартал?", - Король Ада потер руки. Он, вероятно, был тем, кто хотел быть пониженным в должности больше всех, во всем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ответил: "Мне нужно кое-что сделать". Отказ был очень эвфемистичным.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Ада сказал: "О, но вы уже пришли сюда, помогите своим подчиненным, вдруг у вас есть хорошая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засомневался и сказал: "Хорошо, есть пара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Король Ада немедленно отреагировал: "Пожалуйста,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Чунцзе не сел на трон, а просто присел на ближайший стул, а Король не посмел сесть, поэтому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мире не так много правил, и никого это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двумерный код теперь используется в Янцзяне. Наш Подземный мир был популяризирован вовремя, что неудобно для проверки личности, и экономики и жизни нашего мира. Это заставляет людей, которые попадают в Подземный мир увидеть, что он настолько отсталый, что это вредит престижу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текущий рынок ритуальной бумаги в мире, и сжигание мобильного телефона, это основная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поспешно ответил Король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возможно, вам следует связаться и найти на работу курьеров по доставке в Подземном мире. Организуйте Гуйфэн-Экспресс. Дело не в том, сколько денег вы зарабатываете, а в том, что нужно сделать, чтобы избежать неприятностей в максимально возможной степени. Призраки будут работать ночью, это 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Король  Ада этого не ожидал. Обычно он  не пользовался экспресс-доставкой или вообще никогда ею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и Белое непостоянство часто ходят по миру. Вы можете спросить их об этом. Если вы не понимаете о сетевом кабеле и экспресс-доставке, идите в Реквием, и уточните у местного директора",- сказал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мы немедленно начнем исследование",-  они не могли позволить, чтобы на Подземный мир смотрели свысока люди, которые попадали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удовлетворенно кивнул, встал и был готов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Ди Цзюнь, вы же еще не посмотрели наш план на следующий квартал", - Король Ада немедленно выступил, чтобы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взглянул на него: "Разве то, что я вам предложил не новый проект? Просто добавьте это в план на следующий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Ада был ошеломлен. Мало того, что император Янь не помог ему проверить квартальный план, но и поручил еще два задания. Как ему жить?.. Может ли этот день уже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уходит, кто может его остановить? Никто не посмел. Судьи различных подразделений и Черное и Белое непостоянства смотрели на Короля Ада с полуулыбками, и старались не высовываться. Король Ада был номером один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Ада не сдавался и поспешно догнал Хэ Чунцзе. На этот раз он научился быть умнее. Хэ Чунцзе не хотел помогать ему, ну и ладно. Он просто выглядел так, как подчиненный, который заботится о лидере, и спросил: "Вам все еще комфортно в 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 Хэ Чунцзе позволил ему следовать за собой, вплоть до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обсуждали это несколько дней назад. Когда наш Подземный мир устроит для вас свадебный банкет?", - у Короля Ада был свой умысел. После свадебного банкета, Императору придется остаться здесь. Император вернется в Подземный мир, а он вернется на свою старую должность, и будет счастливо жить, имея свои законные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слишком много думал об этом, он просто сказал: "Не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еще не знает его личность, и он не хотел торопиться. Лучше всё рассказать ему, когда они будут ближе друг к другу. Основная причина в том, что Лин Есянь явно любит жизнь в том мире, поэтому очевидно нереально позволить Лин Есяню жить с ним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поторопиться! Он, что облысеет, если поторопится?! Король Ада был так встревожен, что чуть не прыгал, но не мог показать этого на лице, не перед императором, не мог показать себя безответственным подчиненным. Он хотел расслабиться, но не хотел, чтобы его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Ада сказал: "Император, так как вы уже женаты, некрасиво позволить вашему супругу не выпить свадебного вина… Это поведение подонка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найти другой способ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был невозмутим: "Время еще не пришло, и нам тоже нужно время, чтобы узнать друг друга". Он не собирался объяснять слишком много, разве Лин Есянь отвез его в свой лес, чтобы увидеть духов и демонов, которых он охранял?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так хлопотно, когда дело доходит до любви? Жду онлайн,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 Есянь проснулся от запаха завтрака. Потирая глаза и садясь, он сонно спросил: "Зачем ты принес завтрак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едят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все еще спит. Юй Сиань боялся потревожить его, поэтому он принес завтрак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поставил поднос с завтраком и подошел к кровати. Лин Есянь заметил его намерение и без колебаний оттолкнул его: "Будь серьезен, насколько плохо будет, если Сяо Си прибежит  и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не будет бегать", - Хэ Чунцзе пытался оправдать свое плохое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все еще очень образован. Он обязательно постучит в дверь, прежде чем войти, и войдет только после получения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Лин Есянь не хотел, чтобы Хэ Чунцзе поцеловал его, просто отношения между ними только что установились.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заставлял его, он просто протянул руки и обнял его: "Тогда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Есяню нравились объятия Хэ Чунцзе, и, думая, что это был первый день официального становления их любовниками, он вообще не 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только почувствовал тепло на щеке, Лин Есянь быстро поцеловал его и встал с кровати,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посмотрел как он суетится и улыбнулся - какой интересный маленький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был очень доволен своими действиями. Он хороший злой дух, который проявляет инициативу и берет на себя ответственность, и он выполнил требования своего любовника, что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больше девяти часов утра, когда Фу Бэйсяо проснулся. После такого долгого сна он чувствовал, что восстановил некоторую энергию, но физическая усталость полностью не исчезла, но это не оказало большого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не возражал против холодного завтрака, чашка горячего чая была достаточно теплой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покупателей не было, и магазин Фу Бэйсяо не делал никаких заказов. Теперь он сидел в Сяньчжай и разговаривал с Лин Есянем; Хэ Чунцзе продолжал читать древние книги; Юй Сиань взял перьевую метелку и очищал пыль с прилавков; Юй Си ухаживал на заднем дворе за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об этом и решил переехать в свой магазин",-сказал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павильона Южуань Фу Бэйсяо и Сяньчжай Лин Есяня точно такая же. Просто задний двор и второй этаж Лин Есянь использует для жилья, а Фу Бэйсяо - как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сказал: "Вчерашний опыт все еще заставляет меня чувствовать себя очень фантастично, и я все еще чувствую, что есть еще много нерешенных вещей. Если я перееду в магазин и буду жить рядом с вами, я буду чувствовать себя более спокойно. Во всяком случае, наши задние дворы отделены стеной. Если понадобиться, всегда можно будет ее снести, так будет удобнее и места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неплохим, но есть очень реальная проблема. Лин Есянь сказал: "Я арендовал это место, поэтому я не могу просто снести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Фу Бэйсяо был прекрасен, сначала его арендовали, но позже хозяин захотел продать его за деньги, поэтому Фу Бэйсяо купил его. Хотя ему приходилось выплачивать по  кредиту каждый месяц, он мог делать все, что захочет, на своей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действительно нелегко снести стену, но Фу Бэйсяо не был разочарован: "Все в порядке, мы все равно соседи, можно и пройти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действительно много нерешенных вещей с Фу Бэйсяо. На этот раз вопрос о сне был решен, но информации было очень мало. Это действительно лучший выбор для Фу Бэйсяо, чтобы переехать к ним поближе. Кроме того, дело не в том, что здесь негде жить, это определенно удобнее, чем жить на втором этаже, на балконе Сяньчжая.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Лин Есянь кивнул, он не ненавидел одиночество, и был способен жить один. Но в то же время он не ненавидел слишком много людей, так он больше чувствовал себя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посмотрел на Лин Есяня, и у него появилась идея, но он ничего не сказал, думая, что было бы хорошо преподнести Лин Есяню сюрприз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