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Есянь никогда не тратил так много денег, и он не знал, радоваться ему или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он тихо спросил Хэ Чунцзе: "Неужели сейчас так дорого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счастлив: "Дело не в этом, просто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Есяню все еще было довольно неудобно, он ничего не делал, а Хэ Чунцзе купил ему магазин, даже если они были сейчас парой, он все еще чувствовал, что нехорошо так тратить деньги друг друга. Даже, если у кого-то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Есянь не стал продолжать говорить об этом при Би Фане. Они вдвоем могут поговорить наедине, нет необходимости говорить об этом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положил документ обратно в сумку и сказал Би Фану: "Что-нибудь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Би Фана подсказывала ему, что Лин Есянь  может сказать через секунду: "Если больше ничего нет, то тебе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Есянь не был безжалостен к нему. После того, как Би Фан покачал головой, он спросил о недавней ситуации с безопасностью в Цзинчэне. В основном вокруг его горного леса и их Антикварной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все хорошо. Разве Рыжий кот и другие не часто ходят в лес, чтобы доставить вещи духам? Если что-то случится, они обязательно уведомят вас и Реквием как можно скорее ", - Би Фан знал, что Лин Есянь не заботится о многих вещах, но его горный лес должен быть одним из ключевых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Би Фана, Лин Есянь понял, что то, что они ходили в пещеру с Кай Фэном раньше, было неизвестно для Реквиема. Поэтому он почувствовал облегчение. Если бы Реквием знал, ему пришлось бы отвечать на несколько вопросов. В то время нужно было бы объяснить ситуацию Фу Бэйсяо. Возможно, предкам семьи Фу придется вернуться назад, чтобы найти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во второй половине года прибудут материалы, выделенные для моего леса?", -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шесть месяцев Реквием раздавал некоторые предметы первой необходимости и еду духам и демонам, зарегистрированным в Реквиеме.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местные духи сильно нуждались в этом. Лин Есянь и Рыжий кот постоянно приносили еду и другие вещи, а Лин Есянь даже снабжал очищенным нефритом. Однако, Лин Есянь беспокоился, что его духи будут обмануты некачественными поставками, даже если такая  возможность 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"Купленные материалы теперь доставляются по спискам. Предполагается, что они будут распределены на следующей неделе и будут отправлены в разные места ",-  Би Фан знал, что Лин Есянь волнуется, и добавил: "Я лично проверю партию, которая будет направлена в твой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очень доволен, он взял чайник Хэ Чунцзе и щедро налил чашку для Би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знал, что это хороший чай, просто понюхав его, и он, вероятно, был из коллекции Хэ Чунцзе. Просто этот "мелкий" злой дух, Лин Есянь, совсем не понимает ценность настоящего чая и пьет только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Би Фана, Лин Есянь передал дела Юй Сианю и вышел с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пошли сначала купить желтую бумагу и киноварь. Лин Есянь увидел, что кисти, которые они продавали, были хорошими, поэтому он тоже купил одну, так как та, которую он использовал сейчас, была несколько раздвоенной.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Лин Есянь спросил: "Где мы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держал его за руку: "Пойдем, это немного далеко. Давай, пока просто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заботился, позволяя держать себя за руку, они шли, держась за руки,  привлекая много внимания по пути. Но эти прохожие не являются их знакомыми с Антикварной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так около получаса, они вдвоем вошли в слегка полуразрушенный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огляделся вокруг, сломанные ступени, блестящая земля, скрюченные сорняки и разные предметы в защитных оконных сетках жителей первого этажа, все это говорило о дыхании жизни. Не смотря на то, что этот район был полуразрушен, он все еще полный жизни. Это, наверное, ощущение старого жилого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начинали обедать. Ароматы различных блюд доносились из окон и, смешиваясь вместе, они казались более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привел Лин Есяня в небольшой ресторанчик. В нем было всего шесть столов. Ресторан был небольшим, и повсюду были следы длительного использования, он был очень чистым, но он не выглядел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ресторанчике подавали лапшу, а меню наклеено на уже пожелтевшую стену. Видов не так много, да и цена не дорогая. Это очень экономичный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двое хотите есть?", - женщина в возрасте 60 лет подошла с меню, которое было написано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ресторане не было других посетителей, поэтому Хэ Чунцзе нашел случайное место и сел, сказав: "Две миски фирменной свиной лапши, добавьте по одной дополнительной свиной отбивной в каждую миску и горшок сладкого клейкого рисового вина. У вас все еще есть секретный рецепт огурцов вашей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ошеломлена на мгновение и спросила с улыбкой: "Вы даже это знаете? Я не видела вас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"Я слышал, что говорили другие", ваш постоянный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ностальгически улыбнулась: "Похоже, тот, кто рекомендовал вам это место, наш старый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записала заказ и улыбнулась: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она оторвала листок с заказом и передала его мужчине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ресторан мужа и жены. Жена отвечает за прие гостей, а муж занят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некоторое время наблюдал за обстановкой, прежде чем спросить: "Ты уже ел у них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"До того, как я был запечатан, я часто приходил поесть в этот ресторан. Я не ожидал, что этот ресторан лапши будет передаваться по наследству в течение стольких лет. Я слышал, как Кай Фэн сказал, где сейчас это место. По сравнению с предыдущим процветанием, их ресторан сейчас не так популярен, как несколько поколений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довольно эмоциональным, за исключением того, что горы и реки не изменились, за сотни лет больше всего изменились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начал с нетерпением ждать, он хотел знать, каков вкус лапши, которая дошла до этих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меньше людей едят лапшу, больше на завтрак или для удобства", - Лин Есянь не знал, как это было раньше, но сейчас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Хэ Чунцзе не был жаден до этого, он просто хотел взять Лин Есяня, чтобы тот попробовал старый вкус,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подали сладкое клейкое рисовое вино и секретный огурец. Первое принесли в фарфоровом кувшине, а второй нарезанным на стариной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"Попробуй этот огурец, он тебе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стал медлить а сразу схватил палочки для еды. Этот огурец выглядит ничем не примечательно, но он кисло-сладкий, и в сладости есть намек на прохладу, которая, кажется, вкладывает душу в этот кисло-сладкий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 Лин Есяню очень понравился вкус, просто этот огурец, он восхитительно сочетается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налил стакан клейкого рисового вина для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попробовал его, винного привкуса было совсем немного, и сладость была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старый вкус. Сладко пахнущее рисовое вино из османтуса, которое они варили в прошлом, было еще более уникальным. Я только что слышал, что старое сладко-душистое дерево османтуса исчезло, а нынешний османтус больше не дает тот же вкус", - Хэ Чунцзе держал бокал с вином, как будто онн сидел в павильоне, а не в этом маленьком ресторанчике.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мог себе представить, насколько это было удивительно, раз хэ Чунцзе хвалил его. Видимо, трудно было достать его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им принесли основные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"Ешьте медленно, все горячее",- сказала женщина и принесла маленькую тарелку жареного тофу: "Это наш новый гарнир, и я дам вам его попробовать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спросил: "Тетя, ваши огурцы такие вкусные. Почему бы вам не включить его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сказала: "Мало кто любит есть смешанные огурцы. Он плохо продается, и легко портится. Некоторые старые клиенты знают, что он есть и могут заказать тарелку. У нас теперь все это сделано для моего собственного дома, и только старые клиенты просят поделиться тарелкой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молодым людям это редко нравится. Теперь они все любят есть мясо, смешанное с овощами. Даже вегетарианские блюда, тертый картофель или горькая хризантема, смешанная с консервированными яйцами, более популярны ", - пока они говорил, в ресторане зазвонил телефон. Женщина сказала: "Кушайте спокойно, я отвечу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лапши в этом ресторане очень щедрое, а суп не то что молочно-белый, а скорее прозрачный со светлым цветом соевого соуса. Но после его питья вкус костного бульона очень сильный, ароматный, но не жирный, и вообще нет мясного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стейк также очень доступен по цене. Вкус маринада, но приправ не так много, и больше аромата самого мяса. Стейк очень мягкий и нежный, и это тоже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тарелку горячего супа с лапшой, когда он горячий,не очень хорошо, но после еды этой лапши стейк казался не только не сухим, но и очень подходящим, а с кусочком огурца – абсолютно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Есяню здесь очень понравилось, и он планировал отметить для себя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дал такой высокой оценки, но сказал: "Здесь все еще чувствуется вкус прошлого, но и много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мастерства, а проблема ингредиентов. В конце концов, ингредиенты сегодня не так естественны,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женщина ответила на звонок, ее лицо стало мрачным, и она поспешила на заднюю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взглянул на нее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счастлив поесть, и он выпил много вина и съел огурцов: "Я действительно надеюсь, что этот ресторан продолжит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старое ремесло можно считать уникальным в ослепительной индустрии общественного питания сегодня. Просто ресторанчик слишком маленький, и считается, бесперспективным. Его можно поддерживать только полагаясь на старых клиентов и на сарафанное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лапшу, Лин Есянь крикнул, что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иду",- им ответила не женщина, а ее муж, вышедший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старик подошел к ним, его глаза были красными, и печаль между его бровями не могла быть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видел слишком много расставаний, радостей и печалей, и для него больше не может быть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кошелек,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еле-еле выдавил из себя гостеприимную улыбку: "Приходите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встал и, подойдя, сказал: "Дядя, пойди, купи тыкву, неважно, большую или маленькую, но настоящую, сделай в ней отверстие, положи в него рис и этот талисман, а потом положи его, или повесь на кровать вашей внучки, и ребенок сможет пережить трудности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стоял не двигаясь некоторое время, Лин Есянь ничего не сказал, только улыбнулся и потащил Хэ Чунцзе прочь - это ответный подарок, за жаренное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бесплатных маленьких завтраков, присланных тетей Ли, он помогал ее сыну. Теперь то же самое, он опять взял на себя инициативу вмешаться без просьбы другого человека, но он также надеялся, что этот маленький ресторанчик продержится немного дольше. Чтобы он мог еще несколько раз прийти сюда с Хэ Чунцзе, вспомнить прошлое. Вкус - это тоже то, чему можно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пришел в себя, он хлопнул себя по бедру и крикнул: "Старушка,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вытерла слезы и вышла: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только что встретил мастера, поторопись, поторопись, иди за мной",- сказав это, он не дожидаясь, пока женщина спросит, потащил ее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шли прогулочным шагом, и не ушли далеко, поэтому их быстро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знала почему, но эти два молодых человека не казались ей похожими, на каких-то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осторожно вытер руки: "То, что ты только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"Сделайте это сегодня вечером. И узнаете, будет ли это успешным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как мы можем поблагодарить вас за это?", - если это действительно сработает, они должны благодарить их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небрежно сказал: "Магазин Сяньчжай, Антикварная улица, принеси мне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