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он забыл взять деньги, Лин Есянь утром был в плохом настроении, и он даже не хотел плести цветочные узлы. Он никогда не просит случайную цену, когда продает вещи, и он не зарабатывает много денег. Из-за этого, если он не взимает долю, он действительно теряет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пришел, чтобы контролировать работу, как обычно сегодня. Его двор почти убран, и теперь он приходил сюда каждый день, говоря, что он надзиратель, что больше похоже на то, что он выходил на прогулку, когда ему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сегодня? Сегодня ты даже не улыбаешься?",-  Фу Бэйсяо всегда был осторожным человеком, и он, естественно, сразу заметил перемену в Лин Есяне.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уже знал всю историю и хихикнул,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промолчал,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упоминать: "Ничего важного. Кстати, брат Фу. Ты хотел снести стену на заднем дворе, между нашими домами, я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Фу Бэйсяо удивленно спросил: "Хозяин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пояснил: "Мы купили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еще больше удивлен, он знал экономический уровень Лин Есяня, почему он вдруг стал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понял причину его удивления и спокойно сказал: "У кузена был дом в его родном городе, во всяком случае, он не вернется туда, поэтому он продал его. И мы купили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"Это хорошо, мы будем рядом,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знал, где находится родной город Хэ Чунцзе, но так как он переехал к Лин Есяню, это было не большое место. С точки зрения цен на жилье в столице, действительно трудно купить дом в небольшом месте после продажи дома, но если он купит магазин, это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подчеркнул: "Давайте сделаем арочный проем, он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Фу Бэйсяо был согласен. Поскольку у Лин Есяня есть идея, это избавляет его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 можете снова связаться с мастером гидроизоляции. Нужно сделать гидроизоляцию для второго этажа магазина. Так как у тебя уже идет строительство, лучше сделать это вместе, это защитит от неприятностей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использовать второй этаж в качестве склада в будущем, и можно сделать небольшую кухню, Юй Сиань любил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позвоню ему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эти вещи, Лин Есянь, вероятно, отвлекся, и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намеренно не успокаивал его. Видя, что у Лин Есяня улучшилось настроение, он вернулся на задний двор,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 Есянь немного вздремнул и когда проснулся, внезапно обнаружил, что на безымянный палец его левой руки надето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ошеломлен на некоторое время и хотел снять кольцо, чтобы посмотреть, что случилось, но он не мог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Есяня была полна вопросительных знаков, как кто-то смог надеть на него кольцо, пока он спал. За исключением Хэ Чунцзе, никто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покрутил кольцо, и это было хорошо. Материал кольца не очевиден, он выглядит как какой-то металл, один конец закруглен, другой заострен, и они согнуты, чтобы перекрыть друг друга. Кольцо немного толстое, и все черное, с оттенком красного на кончике, что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Чунцзе собирался дать ему кольцо, почему бы не сделать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кольцо немного под другим углом, он обнаружил, что на конце выгравировано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гравировка, аккуратная и зазубрины совсем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это так понравилось, что он не мог дождаться, чтобы выпрыгнуть из постели, и найти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столкнулся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претенциозен и протянул руку: "Ты 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с улыбкой: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имя мое вырезал?", - снова спросил Лин Есянь, не задавая прямых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снова кивнул. Все эти дни он вырезал надпись. Его самопознание и письмо все еще очень хороши, и он может освоить некоторые шрифты, но мог работать только медленно и осторожно, что занимало много времени. Чтобы удивить Лин Есяня, он делал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"Тогда ты мог дать его лично, почему ты надел его,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"Сюрприз для тебя, я хотел, чтобы ты был счастлив, когда проснешься". Сегодняшний подарок, очевидно,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кольцо, затем посмотрел на Хэ Чунцзе и очень серьезно сказал: "Мне это очень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тебе это нравится, тебе не нужно благодарить меня". Зачем ему спасибо? Конечно, нет, то, что он планировал, было дать Лин Есяну такой значимый подарок, и в то же время привлечь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добавил в него барьер? Я не смог снять его ",-  Лин Есяню было любопытно, но он не чувствовал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взял его за руку с кольцом: "Эта вещь признает своего владельца, ты ее владелец, и она, естественно, должна держаться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чудесно?", - Лин Есянь знал о таких вещах, но это первый раз, когда он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"Это не просто кольцо, его также можно использовать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опустил голову и поцеловал его в переносицу: "Я не скажу тебе, просто изучи это сам,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сейчас в хорошем настроении, и не спешил спрашивать. Кто был бы несчастлив, получив такой особый подарок с выгравированным на нем именем? Поскольку  еще есть тайна, он будет медленно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дорого?",- осторожно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"Я получил его случайно давным-давно. Судя по текущей цене и редкости, это должно быть бесценное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бесценных сокровища вместе, что может быть 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улыбался до тех пор, пока его глаза не скривились: "Я буду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Хэ Чунцзе хотел обнять его, повалить на кровать и поцеловать, но днем Лин Есянь, вероятно, не согласился бы. Лучше поговорить с ним об этом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из пижамы, Лин Есянь засунул руки в карманы и радостно пошел в магазин. Он был похож на маленькую мышь, которая украла драгоценный камень. Вор хотел, чтобы другие увидели сокровище, чтобы он мог показать его, но он был слишком смущен,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первым обнаружил кольцо Лин Есяня и крикнул: "Брат Лин, твое кольцо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загорелись, и он прошептал: "У тебя хороший глаз",-  Юй Сиань присоединился к Юй Си, после того, как тот его позвал. Он подошел и сказал: "Это кольцо действительно особенное. На нем есть надпись, что она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Юй Сиань не очень хорошо понимал сценарий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имя", - сказал Лин Есянь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босс, твое имя?",-  Юй Сиань никогда раньше не видел, чтобы Лин Есянь носил его: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Есянь не стал много объяснять, пока он хвалил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счастлив сейчас, но над семьей Мэн было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уже перерыла комнату Мэн Линбая от рассвета до заката, но так и не нашла ничего "отвратительного".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задумалась: "Может быть, мастер ошибся? Может быть, это не имеет никакого отношения к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радоваться ей сейчас или грустить. Если ничего не было найдено, дело не имело никакого отношения к младшему сыну, и ее вина могла быть уменьшена как минимум наполовину. Но в то же время ничего не было найдено, что было делом жизни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также не хотел сомневаться в своем сыне. Как и его жена, он может принять этот результат и не может принять его. В отличие от своей жены, он не сомневался в словах мастера ни по какой причине. Если бы это было неправдой, мастер мог бы, как и многие полуправдивые гадалки, сказать несколько умеренных и эвфемистических слов и заработать деньги. Даже если что-то действительно случилось, они никогда не подадут в суд на гадалку, так зачем рисковать и конфисковывать копейки, и им даже не продали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видя молчание мужа, госпожа Мэн наконец успокоилась и снова стала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по-прежнему не говорил ни слова, только его глаза обшаривали комнату взад и вперед, опасаясь, что он пропустит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была очень недовольна, и она шагнула вперед, чтобы толкнуть его. Он был самым раздражающим человеком, который ничего не говорил, как душная тыква. Но она случайно споткнулась об обломки на полу, инстинктивно схватилась за край стола, чтобы сохранить равновесие, и случайно смахнула модель Лего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"Заканчиваем, этот ребенок обязательно позвонит, когда вернется ..." ,- не успела госпожа Мэн договорить, как их с мужем взгляды остановились на предмете, выпавшем из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черная штука, похожая на свернутый лист и довольно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еще раз взглянула на разбитую модель. Обычно стол невысок, и для Лего нормально упасть и разбиться на несколько частей. Если она сейчас так разбросана, то, очевидно, там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сразу же подошел и поднял черную вещь с пола. Сначала ему показалось, что это обычная бумага, но когда он перевернул лист, на нем было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господина Мэна сузились, и он подсознательно захотел выбросить это, но вдруг подумал о жизни своего старшего сына. Он боялся, что это будет плохо для его старшего сына, если он повредит лист, поэтому он все еще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подошла и сразу же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стоявшая у двери, вздрогнула от нее и чуть не ударилась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не осмелился позволить экономке подойти и сказал ей: "Принеси мне непрозрачную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 стала много спрашивать и поспешно спустилась вниз, чтобы найти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это может быть ...", - голос мадам Мэн дрожал, и она не могла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человеческого лица огромный рот, ухмыляющийся до ушей, но глаза закрыты. Если бы не вращающиеся глазные яблоки, он бы казался просто уродливым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тоже пришел в ужас и быстро перевернул лист снова, подумав, что было бы удобнее не видеть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они увидели надписи на листе, это были слова поклонения - Мэн Линбай поклонялся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выругалась с красными глазами: "Этот ублюдок -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не сказал много, он взял коробку, принесенную экономкой, положил туда лист и сказал ей: "Позови Линбая, и пусть он вернется. Если он не вернется, то отправь людей, чтобы притащить его обратно! Иди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не знала, что случилось, но, видя, что джентльмен, который редко сердился, устроил такой большой шум, и его жена ничего не сделала для молодого хозяина. Бездействия достаточно, чтобы показать, что это большое дело. Итак, без лишних слов,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смотрел на свое кольцо, и чем больше он смотрел, тем больше оно ему нравилось. Если сначала ему просто нравилась надпись на нем, то теперь ему нравилось все кольцо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пришли рабочие, которые разбили стену и сделали арочный проем. Лин Есянь еще хотел разобрать кладовку на втором этаже своего магазина. Хотя это было бесполезно, пространство было отделено дверью, нужно было разобрать часть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установить во дворе, в арочном проеме антикварную решетку, такую, которую можно будет открывать с обеих сторон. Это не для того, чтобы отделить пространство, если вы действительно хотите отделиться, нет необходимости входить. Он просто думал, что это выглядит лучше. После посадки вьющихся растений, они поднимутся на вершину дверной рамы, а затем немного будут свисать вниз, с антикварной решеткой это будет смотреться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предложения Лин Есяня у Фу Бэйсяо был еще один каприз,  он хотел поставить качели в своем собственном дворе и посадить дерево гинкго рядом с ними. Чтобы Юй Си смог пойти туда поиграть, а осенью это должен быть красивый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прогуляемся", - после ужина предложил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взял инициативу в свои руки, чтобы держать за руку Хэ Чунцзе своей рукой с кольцом. Во всяком случае, вечером на улице практически не было людей, поэтому не нужно было беспокоиться о встрече со знакомыми, когда они 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50 метрах от выхода они были остановлены машиной, въезжающей на Антикварную улицу. Это были не кто иные, как господин и госпожа Мэн, которые вышли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вежливой, госпожа Мэн схватила Лин Есяня за руку и с тревогой сказала: "Мастер, мы что-то нашли, вы должны спасти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