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прогулка отменилась.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Чунцзе стало холодным. С одной стороны, он чувствовал, что эта семья не может позаботиться о детях. С другой стороны, он чувствовал, что они пришли не вовремя. Если бы они нашли эту вещь раньше и доставили  днем, разве они не были бы менее раздражающими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семья Мэн могла так много думать, теперь они переживали за жизни своих сыновей, и у них больше не было ни малейшего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машиной следовала другая машина, окно было опущено, и два человека, похожие на телохранителей, сидели на заднем сиденье с молодым человеком, зажатым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носил пирсинг в губе, его волосы были выкрашены в ярко-красный цвет, и он кричал: "Папа, мама, что вы пытаетесь сделать? Скажите им отпустить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нахмурился от отвращения, этим человеком должен быть Мэн Линбай. У него тоже были красные волосы. Как этот цвет может носить Мэн Линбай?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выругался: "Заткнись!"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скажи им!",- закричал Мэн Линбай.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не стала его слушать, поэтому она попросила телохранителя закрыть окно машины, а затем сказала Лин Есяню: "Мастер, что нам нужно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легко сказал: "Пойдем в магазин и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магазин, Лин Есянь включил свет: "Присаживайтесь, где хотите".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ограниченное количество табуретов, поэтому Мэн Линбай мог только стоять при поддержке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кричал, и это было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передал коробку Лин Есяню: "Вот что мы нашли, взгляните".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поднял крышку коробки и оттуда полился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Мэн несколько раз чуть не вырвало, и она поспешно пошла открывать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нахмурился: "Когда мы нашли его, у этого не было запаха".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улыбнулся и перевернул лист: "Он не накормил его сегодня, эта вещь жаждет крови".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Линбай был ошеломлен, когда увидел лист, а затем закричал: "Что это? Папа, мама, что вы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смутили семью Мэн, младший сын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закричал: "Ты ублюдок, эта вещь была найдена в твоей комнате, ты спрашиваешь нас?!"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"Невозможно! Как у меня могло быть такое?! Я никогда не видел его раньше!", - Мэн Линбай отрицал это. Его лицо покраснело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вещи в твоей комнате могут не принадлежать тебе?", -хотя господин Мэн был озадачен, эта вещь была слишком странной, и он не смел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знает, может кто-то прокрался в мою комнату, пока меня не было?", - уверенно сказал Мэн Линбай.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Мэн снова была в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неторопливо подбросил лист в воздух, а затем взял его в руку. Помахав им несколько раз, он сказал: "Ты закончил актерский факультет,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Линбай спросил с холодным лицом: "Что ты сказал? Папа, мама, что вам сказал этот человек, вы верите не собственному сыну, а  постороннему!"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поспешно сказал: "Твоя мать сказала, что у вас с братом хорошие отношения, и твой брат болен до сих пор, но ты ни разу так и не пришел к нему 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 вопросе, лица мужа и жены семьи Мэн были явно не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занят",- упрямо сказал Мэн Линбай: "Кроме того, мне в больнице нечего делать, что я смогу сделать, если пойду?"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стал продолжать об этом вопросе и сказал: "Ты даже не знаешь, что у появилось у тебя на спине. Или знаешь? Или человек, который дал тебе этот лист, вообще не сказал тебе правду?"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чушь ты несешь?! Что я не знаю?!",- взревел Мэн Линбай, выглядя действительно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Мэна не было сил говорить с ним так много, поэтому он пошел прямо, чтобы задрать рубашку Мэн Линбая.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ты что делаешь…"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 , - крик миссис Мэн был громче, чем у Мэн Линбайя.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потер уши, чувствуя себя немного виноватым, эта семья действительно способна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сидел за прилавком и ждал Лин Есяня. Он вообще не хотел участвовать в этом деле. Увидев, как Лин Есянь потирает уши, он почувствовал, что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Мэн Линбая вырос черный узор, похожий на ветви и виноградные лозы. Узор такой же, как и на листе бумаги в руке Лин Есяня, с человеческим лицом, и внешность этого человеческого лица - не кто иной, как Мэн Линсун.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выглядел так, как будто он был татуирован, но кто может татуировать половину этого? Это такая уродливая и неудачная картина. Дело в том, что глаза этого человеческого лица все еще вращались, и даже если вы захотите сделать татуировку, никто не будет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был так зол, когда увидел узор. Его младший сын все еще спорит, и притворяется невинным! Что толку воспитывать такого глупого человека?! Лучше не иметь такого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миссис Мэн закричала, она выглядела так, словно вот-вот упадет в обморок, и экономка, которая последовала за ней, быстро протянула ей руку: "Мадам, мадам, вы в порядке? Вы хотите позвонить 120?"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Мэн махнула рукой, показывая, что она все еще может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Линбай странно посмотрел на свою мать,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нет зеркала, поэтому господин Мэн просто сфотографировал его спину на свой мобильный телефон и показал Мэн Линбаю.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Мэн Линбая резко сузились, и его глаза были полны ужаса: "Ах—нет, это невозможно... Как это может быть!?.."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видел невежественных людей, но никогда такого невежественного. Нет ничего, чем можно было бы воспользоваться, не заплатив, особенно когда речь идет о колдунах,  ведьмах и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тихо сказал: "Вы должны кормить эту лозу в течение дня, она будет расти до тех пор, пока не вырастет до вашей шеи, и ваша жизнь исчезнет".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"Невозможно, нет, ты лжешь!", - закричал Мэн Линбай, он оттолкнул своего отца,  и как сумасшедший выбежал из Сяньчжая, прежде чем телохранители смогли бы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поспешно сказала: "Идите и преследуйте молодого хозяина!"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поспешно погнались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не мог дождаться, чтобы убить своего бесполезного сына, который вызвал столько проблем. Он не заботился о плохой учебе своего сына или его ограниченных способностях. До тех пор, пока он не причинит неприятностей, было бы хорошо жить мирной жизнью. Но этот поступок, действительно разбил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Мэн не смогла сдержаться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вздохнул и поспешно пошел утешать жену. Сейчас старший сын лежит в больнице, а младший сын - пустая трата времени. Если его жена заболеет, его жизнь станет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он мог это сделать? Посмотрите на Линбая, очевидно, что ему есть в чем признаваться, и он может даже рисковать своей жизнью ... " - сказала мадам Мэн,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разве здесь нет мастера?", - отец Мэн похлопал жену по плечу. Теперь он чувствует, что даже если этот младший сын умрет, то вообще не заслуживает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боялся, когда плачут дети, потому что он не умел их успокаивать. Точно так же он также ненавидит плачущих взрослых. Если есть какая-то проблема, она будет решена. Что толку плакать? Если вы хотите плакать, вы можете пойти домой и плакать там, или вы думаете, что это нормально - плакать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надул губы, не слишком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улыбнулся, Лин Есянь иногда выражал все свои эмоции на лице, что тоже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ленивый, чтобы слушать плач миссис Мэн, Лин Есянь сказал: "Так как вы нашли это, давайте пойдем в больницу, чтобы увидеть вашего старшего 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пришла в себя, быстро перестала плакать, вытерла слезы и сказала: "Да, мастер, пожалуйста, пойдем сейчас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повернулся, чтобы посмотреть на Хэ Чунцзе, его тон смягчился: "Ты пойдешь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тон Лин Есяня был больше похож на приглашение, чем на вопрос, и Хэ Чунцзе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Мэн не спрашивала личность Хэ Чунцзе. По их мнению, друг мастера не должен быть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преследующий младшего сына Мэн, вернулся ни с чем. Мэн Линбай быстро сел в такси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миссис Мэн снова покраснели, но теперь она не могла заботиться о своем младшем сыне. Она могла только попросить телохранителей позвонить еще нескольким людям, чтобы найти, куда мог пойти Мэн Линбай. Сначала они должны пойти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нужно купить несколько бумажных денег, благовония и буддийские писания, нужно убрать темные обиды", - сказал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монах, метод изгнания должен быть более прямым и грубым, а эффекта недостаточно, поэтому буддийские писания будут нужны. Было бы лучше написать их от руки, но сейчас у них действительно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не слишком поздно, магазин, который продавал такие вещи, не закрылся, и телохранители принесли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только что вытерла тело Мэн Линсуна, теперь Мэн Линсун находился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"Линсун…", - мать Мэн села у кровати и тихо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Линсун не ответил, только вздымающаяся грудь подтвердила, что человек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вызвала медсестру. Только тогда мистер Мэн спросил: "Мастер, что мне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сказал: "Идите и найдите чистую иглу, я хочу получить кровь Мэн Линсуна".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мало народа, игла была доступна. Г-н Мэн пошел, чтобы сделать это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тоже не был праздным, поэтому он сначала прикрепил талисман безопасности к Мэн Линсуну. Затем он достал несколько копий гороскопа, который он рассчитал перед выходом. Один был засунут под подушку Мэн Линсуна, а другой вложен ему в пальцы. Когда мистер Мэн вернулся с иглой, и кровь была выдавлена. Держа палец, он нарисовал на нем простой барьер, запирающий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 со мной на крышу", - сказал Лин Есянь господину Мэну, а затем Хэ Чунцзе: "Оставайся здесь. Если возникнет какая-то проблема, ты можешь помочь мне справиться с ней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кивнул. То, что делал Лин Есянь, было слишком громоздким для него, но это был самый эффективный и осуществимый метод, который Лин Есянь мог сделать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может подняться на крышу больницы, но это не помеха для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на крышу, Лин Есянь попросил мистера Мэна отойти подальше. Затем, повернувшись к нему спиной, из его пальцев вырвалось пламя огня, воспламеняя бумажные деньги. Обычный огонь не может сжечь этот кусок листа, который содержит неправильную душу, только его огонь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идите сюда",-  Лин Есянь крикнул мистеру Мэну: "Сжигайте все вещи, которые купили, и этот гороскоп".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хорошо", - господин Мэн присел на корточки и с помощью деревянной палки подбросил в огонь, добавляя что-то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несколько буддийских писаний были сожжены, Лин Есянь бросил лист с узором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ужасного крика, лист был сожжен.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почувствовал, что его скальп онемел, этот крик, раздавшийся только что, казалось, все еще циркулировал в его ушах, что заставило его подсознательно ускорить движения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руки дрожат, Лин Есянь прислонился к забору, посмотрел вдаль и сказал: "Все в порядке, этот дух исчез. Но лучше сказать вам заранее, этот дух может напасть на вашего младшего сына в ближайшем будущем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Мэн не только не утешился, но и почувствовал, что его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