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Мэн хаотично сжег бумагу, и тут, у него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миссис Мэн, которая не могла дождаться, чтобы позвонить и сказать ему, что Мэн Линсун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Мэн не хотел заботиться о будущих проблемах своего младшего сына, он сразу же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улыбнулся, бумажный пепел был сдут порывом ветра, не оставив следов сожженной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Лин Есянь увидел, что Хэ Чунцзе сидит на диване, наслаждаясь кофе, который экономка купила, чтобы развлечь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больничной койки собралась семья из трех человек, не говоря уже о том, насколько теплой была сцена. Мадам Мэн не отпускала своего старшего сына, как будто, если бы  она отпустила, Мэн Линсун снова бы впал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Мэн Линсун пришел в сознание, он все еще был немного смущен ситуацией. Господин Мэн рассказывал ему, что произошло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"Мастер", - экономка любезно передала кофе Лин Есяню.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махнул рукой: "Нет, боюсь, я не смогу спать после кофе".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я была небрежна. Что вы хотите? Я обязательно куплю". Экономка подумала, что жена и муж обязательно захотят поболтать со старшим молодым хозяином всю ночь, поэтому купила всем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нужно, я просто глотну у него",-  Лин Есянь указал на Хэ Чунцзе. По сравнению с кофе, Лин Есянь подумал, что лучше бы, вместо кофе, ему бы заплатили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господин Мэн много лет усердно работал в торговом бизнесе, и он больше не отвлекался. Он встал и подошел к Лин Есяню, и достал приготовленную карточку: "Мастер, спасибо вам за вашу помощь".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удовлетворен и сказал с улыбкой: "Не за что", - и выхватил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Мэн вздохнул и снова сказал: "Мастер, хотя мой младший сын сделал это сам и не достоин сочувствия, мы, как родители не сможем спокойно смотреть, как он теряет свою жизнь. Можете вы спасти и его? Я знаю, что это должно быть трудно, но я все же хочу попросить вас попробовать, если это не сработает, это будет его собственная проблема".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ситуации их младшего сына, они даже не могут вызвать полицию. Их младший сын пропал, но в подробности полиция бы точно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был особенно воодушевлен, но пока семья Мэн платит деньги, он не был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Линсун не мертв, поэтому Мэн Линбай не виновен в смерти. То, что его больше интересовало, было на самом деле человеком позади него. Он хотел посмотреть, кто этот колдун.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Принесите мне одну из любимых вещей Мэн Линбая. Я могу только сказать, что если вы попытаетесь найти его, вы, возможно, не сможете это сделать самостоятельно"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людей - это не то, в чем он хорош. И Мэн Линбай не стоит того, чтобы использовать белого лиса, для его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позволю кому-нибудь вернуться и принести его вещь", - видя, что на это нужно что-то сказать, мистер Мэн немедленно ответил. Им нелегко быть родителями. Родители часто не могут найти общего языка со своими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промолчал и потащил Хэ Чунцзе к выходу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вернуться домой?",- спросил Хэ Чунцзе, когда они вышли из дверей. Он хотел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покачал головой: "Нет, я хочу еще взглянуть на эту маленькую девочку".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уже в больнице, то можно по пути заглянуть к ней и заодно спросить, когда огурец будет доставлен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не лежала в одноместной дорогой палате, и с ней лежали еще два пациента. Сейчас, хотя еще не слишком поздно, двое уже легли, и только члены семьи все еще играли со своими мобильными телефонами.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Да Я выздоровела, она продолжала кричать что была голодна. Доктор сказал, что это хорошее явление, и что если она сможет есть, то быстро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не осмеливалась кормить ее слишком много, поэтому они могли давать ей только понемногу, но часто. Старая пара семьи Сюй тоже была счастлива, и вечером они пришли, чтобы доставить ужин своей любимой внучке.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 Есяня, дядя Сюй взволнованно похлопал его по бедру: "О, мастер, почему вы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улыбнулся: "Семья пациента из соседней палаты пришла ко мне и сказала, что это ваша рекомендация. Я пришел, чтобы разобраться с этим, и зашел к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такие быстрые",- это было сказано слишком громко, поэтому они быстро понизили голоса, опасаясь потревожить остальных пациентов. Старик Сюй привел их к больничной койке и представил своего сына и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они встретили Лин Есяня. Они не ожидали, что это «мастер» будет таким красивым мужчиной. Если бы не выздоровление их дочери, они бы не поверили в его мастерство, даже если бы встретили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быстро поблагодарила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не понимала, что происходит, поэтому она просто смотрела на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сказал с улыбкой: "Не будьте такими вежливыми, будучи в состоянии помочь, как я мог этого не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да, нам повезло", -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хорошее имя", - Лин Есянь до сих пор не знал настоящего имени маленькой девочки.(прим. пер.: «Да Я»-переводится, как Большая Девочка) Эта семья довольно остроумна. У некоторых людей есть дети, которые не любят когда их называют по детскому прозвищу.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Сюй улыбнулась и сказала: "Надо мной много смеялись. Теперь, когда девочки не могут позволить себе милое и приятное прозвище, а некоторые даже берут английский вариант, наша семья выглядит деревенской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"Неважно, если это звучит хорошо, это полезнее", - сказал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"Правильно, правильно",- тетя Сюй на самом деле не знала, правильно ли следовать старым правилам. Сегодня, когда Лин Есянь сказал это, она подумала, что идея действительно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девочки сейчас успокоилась, она была истощена в последние несколько лет. Опасаясь, что ребенок может снова заболеть, она обернулась и спросила Лин Есяня: "Мастер, вы сказали, что ситуация Да Я будет улучшена. Так ли это?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потратила много денег на протяжении многих лет, ища врачей для дочери. Первоначально старая семья Сюй сэкономила немного денег и хотела расширить магазин лапши и сделать некоторые другие закупки, чтобы заработать больше денег. Это тоже не сработало, и все деньги были потрачены на врачей и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ущипнул худое лицо Да Я и некоторое время смотрел на нее, прежде чем сказать: "Этот ребенок слишком недолговечен, она была рождена преждевременно, в то время, когда не должна была рождаться. Вообще говоря, вам лучше переехать в сельскую местность, вы можете найти крестного отца или крестную мать с крепкой судьбой, чтобы уравновесить ее. Но в больших городах мало человеческих отношений, и очень трудно найти такого человека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ничего не могу сделать?",-  Мать Да Я посмотрела на свою дочь с жалостью, и ее глаза были полны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так, разве вам не повезло встретить меня?",- сказал Лин Есянь с улыбкой, хотя эта семья жила бедной жизнью, все они были очень хорошими и приземленными. Лин Есянь чувствовал, что стоит помочь этим людям, не говоря уже об интересах Хэ Чунцзе к их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семьи Сюй снова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Сюй сразу же спросил: "Тогда что нам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сказал: "Вешайте тыкву у кровати, меняйте ее каждый год на талисман безопасности, вы можете купить его у меня, или вы можете пойти в обычный даосский храм, чтобы купить там. Это сработает. Кроме того, вышейте маленькое саше с головой тигра для ребенка. Тигр может подавлять такие вещи, и это очень подходит для девочки. Помните, что это должно быть вышито стежок за стежком, а не машинной вышивкой. Внутрь вложите защитный талисман, и пусть она носит его с собой до восемнадцати лет, и талисман меняйте каждый год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внимательно слушала, боясь, что что-нибудь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продолжил: "Каждый год в день Нового года и ее день рождения ведите ее в храм для поклонения. Детский сад, в который она ходит, с большим количеством детей, дети излучают «ян», что хорошо для нее. Не думайте, что она не здорова для сада. Контакт с большим количеством детей того же возраста также может дать ей энергию ян. В этом случае она, вероятно, восстановит свое здоровье к 20 годам, и пока вы делаете то, что я говорю, это не будет для нее проблемой, чтобы безопасно расти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Сюй взволнованно схватил Лин Есяня за руку: "Большое спасибо, пока Да Я сможет безопасно расти, нам нечего больше просить".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Сюй также схватила другую руку Лин Есяня: "Я действительно не знаю, как поблагодарить вас, и это благословение для этого ребенка, что мы встретились с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 и сказал: "Вы не должны быть таким вежливым, но я хочу получить ваши секретные огурцы".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семья Сюй рассмеялась и кивнула: "Не волнуйтесь, они уже маринуются!"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очень доволен: "Просто делайте то, что должны делать. Если что-то не так, вы можете прийти ко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стала еще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встрече, чтобы завтра пойти в Сяньчжай и купить талисманы, Лин Есянь ушел. Вскоре после этого семья Мэн также принесла вещи Мэн Линбая.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толкнул Хэ Чунцзе локтем: "Ты случайно не разбираешься в поиске?"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знал, что Хэ Чунцзе недавно изучил много талисманов, и что Хэ Чунцзе прожил дольше него. После стольких лет он должен был знать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посмотрел на него с улыбкой: "А что мне за это будет?"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уставился на него широко раскрытыми глазами: "Разумно ли хотеть выгоды от своего парня?"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"Разумно ли позволить твоему парню работать даром?",- Хэ Чунцзе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подумал, что это относительно просто: "Тогда я приглашаю тебя перекусить поздно вечером?"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хлопнул себя по лицу: "Почему ты хочешь только есть? В жизни так много других вещей…".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Лин Есяня и притянул его к себе: "Когда вернемся, ты поможешь мне поглотить некоторые обиды, как насчет этого?"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прямо сказал Лин Есяню: "Когда вернемся, мы будем долго целоваться", этот иногда тонкокожий маленький злой дух мог бы не согласиться, но так, Лин Есянь не найдет оправданий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только на мгновение задумался об этом, затем кивнул. Каждый раз, когда он целует Хе Чунцзе, он чувствует себя очень хорошо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 в том, что он чувствует, что целоваться каждый день очень наивно и очень устало, а целоваться каждые несколько дней относительно свежо и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достал белый камень из кошелька, который он носил, тот выглядел как обычный камень, который можно было легко поднять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вещи Мэн Линбая, он нашел пустую лестницу и нарисовал узор на земле белым камнем. Этот белый камень довольно гладкий, но им совсем не сложно нарисовать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Нарисовав узор, Хэ Чунцзе поместил серебряную цепочку Мэн Линбая в центр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засветился белым светом, а затем превратился в сгусток, похожий на дым и пыль, и обернулся вокруг серебряной цепочки. Через некоторое время цепочка начала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удивлению, Лин Есянь восхищенно улыбнулся Хэ Чунцзе. Хэ Чунцзе чувствовал себя странно. У него не было бы слишком много эмоций, когда другие хвалили его. Но Лин Есянь был другим, Лин Есянь просто небрежно похвалил его, и даже если это был просто взгляд, он почувствовал себя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следовали за цепочкой на юг, она двигалась не очень быстро, так что было легко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заклинание ты использовал?",- спросил Лин Есянь походу. Только они вдвоем могли видеть цепочку, поэтому не нужно беспокоиться, что прохожие испугаются, когда увидят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не в заклинании, а в камне", - Хэ Чунцзе сунул камень в руку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ничем не отличался от обычных камней при прикосновении: "Есть ли в нем что-то особенное?"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есть своя формация, и ее нужно нарисовать, чтобы она вступила в силу. Если расстояние отслеживания не слишком далеко, то можно отследить все что угодно. Но когда белый цвет на нем сотрется, он станет бесполезен".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ценно, и Лин Есянь поспешно вернул камень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 отказался. Когда они вернутся, он научит Лин Есяня рисовать формацию, а затем попросит вышивальщицу из Подземного мира вышить для Лин Есяня кошелек побольше, чтобы он мог хранить такие мелочи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они пришли на строительную площадку, которая была закрыта, где цепочка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стройплощадка выгледела так, словно была уже длительное время заброшена. Ночью здесь была кромешная тьма, и на стройплощадке не было никакого движения. Глядя через железный забор,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положил руку на забор и через мгновение твердо сказал: "Здесь есть барьер".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и как его сломать?",- спросил Хэ Чунцзе, глядя на него, как будто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хотел терять время, он пнул забор одной ногой, а затем ударил огнем. Неизвестно, было ли это из-за недавнего поглощения обид, но его пламя становилось все сильнее и сильнее, и было легко прожечь огромную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они услышали крики Мэн Линбая и низкий голос: "Кто это?!"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Линбай орал очень громко: "Помогите мне, помогите мне, я не хочу умирать, аааа..."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пространстве впереди, было красно-черное растение, растущее посередине, высотой примерно с двухэтажное здание. Ветви и лианы вились по всей земле, и на листьях, размером с человеческую руку были видны человеческие лица. На вершине находился огромный цветок с зубастыми лепестками, и он рос густыми слоями.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ветви и лианы обвились вокруг ног Мэн Линбая, как будто дразня, намереваясь съесть его, но не спеша, как будто наслаждаясь бесполезной борьбой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 отвращением посмотрел на цветок, обратил свое внимание на мужчину, который был странно одет и стоял под цветком, и сказал с усмешкой: "Ты даже не знаешь, кто я, поэтому ты смеешь бесчинствовать на моей территории? Если тебе надоело жить, просто скажи это!".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