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родителей Да Я, Лин Есянь спросил Юй Си: "Ты хотел бы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Си всегда останется таким, это хороший жизненный опыт, чтобы пойти в школу, войти в контакт с человеческим обществом и узнать несколько детей. Если Юй Си действительно хотел пойти, можно было бы узнать в Реквиеме.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активно и решительно замотал головой: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громко рассмеялся, он прекрасно знал, что такие лентяи не любят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изложил свою причину: "Брат научит меня. И мне бесполезно учиться человеческим вещам, лучше учиться чему-то полезному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 той же причине, Лин Есянь лучше предложит Юй Си учиться рисовать талисманы, чем ходить в школу, надежнее учить учеников в соответствии с их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не возражал. Он не хотел, чтобы Юй Си спрашивали, почему он не растет. Что ему делать, если они расстроят его? Ему лучше учить самому. Заработав больше денег, он также может дать Юй Си несколько интересных дополнительных занятий и кружков. И независимо от того, как вы смотрите на это, по сравнению с изучением знаний в школе, для ситуации Юй Си лучше изучать подчинение демонов и устранения духов с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полмесяца, павильон Южуаня Фу Бэйсяо был отремонтирован. Поздним утром маленький фургон въехал на Антикварную улицу, и все последние вещи были занесены внутрь - сегодня Фу Бэйсяо окончательно переехал в свой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Сяньчжай также был доремонтирован, в арочном проеме между магазинами была установлена красивая декоративная решетка. На втором этаже также была установлена дверь, и небольшая кухня также была отделена. В будущем будет удобно готовить, и кипятить воду, но не было природного газа, только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не мог помочь с переездом, поэтому он мог только обрабатывать клумбы для цветов и растений во дворе. Юй Сиань пошел помогать, ему не нужно было двигать большие вещи, он просто помог вытереть их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не был в магазине, поэтому Лин Есянь мог только взять на себя ответственность за наблюдение за магазином. Хэ Чунцзе все еще сидел за столом, читая книгу, но на этот раз чай был заменен на кофе, и именно Фу Бэйсяо заказал им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в магазине по-прежнему продавались очень хорошо, и Лю Вэньчжи также получил значительный дополнительный доход. Он пришел к Лин Есяню за деньгами и убежал, сказав, что хочет купить что-то хорошее, и вернулся с бумагой и киноварью, чтобы нарисовать новые талисманы. Рот Лин Есяня дернулся,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покупку, хорошего дня",-  проводив клиентов, Лин Есянь посмотрел на Хэ Чунцзе, который сидел там, никак не помогая. За это время Хэ Чунцзе научил его многому. Даже если он не помогал ему сейчас в магазине, он же был его второй половинкой. В Интернете говорили, что он должен быть милым со своей второй половинкой, чтобы иметь хорошую жизнь. Лин Есянь думал,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и съешь торт",-  Хэ Чунцзе улыбнулся и помахал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подошел ближе, и взяв Хэ Чунцзе за руку, съел большой кусок торта из его руки. Торт также был заказан Фу Бэйсяо, но Хэ Чунцзе не ел такой сладкой пищи, поэтому Лин Есянь мог съесть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навестить Лю Вэньчжи во второй половине дня, ты пойдешь со мной?", -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отрицательно помотал головой: "Нет, я жду доставку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из моего прошлого, кое-кто доставит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Лин Есянь не был заинтересован в этом. Он съел еще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разделил еще один кусок и скормил его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жирный вкус сочетается со слегка горьким кофе. Вкус был в самый раз, дополняя друг друга, заставляя Лин Есяня чувствовать себя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здесь?", - мягко зазвенела занавеска из бусин. Лин Есянь услышал знакомый голос и обернулся, чтобы увидеть, что это была семейная пара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 Есяня, они сразу же рассмеялись: "Мастер, здорово, что вы здесь. У нас не было вашего телефона, поэтому мы пришли сюда без предупреждения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разом, оба выглядели явно спокойнее, на их лицах все еще была некоторая печаль, но в целом, они выглядели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спрашивал Би Фана, чем закончилось дело с цветком-людоедом, но после стольких дней дело должно было быть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сказала: "Мастер Лин, благодаря вам Линбай цел и невредим. Человек, который отправил его обратно, рассказал нам все, и мы не знаем, как отблагодарить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узнали фамилию мастера, только тогда, когда человек отвезший Мэн Линбая обратно, дал им приблизительное представление о происшествии, но больше им рассказал сам испуганный Мэн Линбай, когда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Мэн добавил: "Да. После этого урока этот ребенок стал действительно честен. Он взял на себя инициативу извиниться перед своим братом и сказал, что хочет учиться за границей, не оплачивая расходы на проживание и плату за обучение. Он усердно учился сам. Его брат все еще любит его. После этого случая он не отвернулся от него. Теперь, когда они видятся, Линбай чувствует себя виноватым. Их отношения сейчас сложны, но также видно, что они действительно пытаются наладить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Линбай задолжал Мэн Линсуну жизнь, то что Мэн Линсун готов простить своего младшего брата, это удача Мэн Линбая. К счастью, никто не умер, иначе у Мэн Линбая действительно не было бы шанса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пару и сказал: "Я просил вас подумать об этом раньше, интересно, что вы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кивнула: "Я думала об этом, мой муж и я  знаем, что мы слишком пренебрегли Линбаем. Мы также несем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старший сын был слишком хорош, они вдвоем вкладывали большую часть своей энергии в него, и они также боялись, что он будет чувствовать себя неполноценным из-за своего статуса приемного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младшего сына, который любит причинять неприятности, они, естественно, уделяли ему меньше внимания, и можно сказать, что он находится в состоянии полусвободы.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потерпел неудачу в учебе и карьере, и для него было нормально чувствовать себя неполноценным по сравнению со старшим братом. Кроме того, он не был должным образом ориентирован во время мятежного периода. Когда другие подстрекали его, он чувствовал, что его старший брат преграждает ему путь, поэтому он верил тому, что говорили другие, и использовал такой метод,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"Я рад, что вы все поняли. Нет никакого способа вернуть прошлое, поэтому используйте свое сердце больше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был профессионалом в воспитании детей, но  он может говорить только то, 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знаем", - сказала госпожа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Мэн достал деревянную шкатулку, протянул ее Лин Есяню и сказал с улыбкой: "Мы действительно не знаем, как вас благодарить, мы просто не думаем, что этого достаточно, чтобы оценить вашу помощь. Это то, что я купил на антикварном аукционе. Это семена древнего дерева, оно имеет слабый аромат, который может успокоить 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дерево? Это показалось Лин Есяню интересным. Можно ли его посадить или нет, по крайней мере, эта вещь достаточно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Лин Есянь выглядел сдержанным и небрежно открыл шкатулку, и оттуда действительно пошел особый аромат. Этот аромат был очень теплый, и если шкатулку просто поставить на прикроватную тумбочку, то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поднял брови, очевидно, ему понравилась эта вещь, и он даже взглянул на семейную пару Мэн с редким одобрением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вам понравилось", - господин Мэн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ушли не с пустыми руками. Они купили немного нефрита и планировали взять талисманы для всей семьи, чтобы они были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Лин Есянь взял закуски и отправился в храм Вэньцан.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пришел в храм Вэньцан. В храме было много паломников. Было не многолюдно, но шел бесконечный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нашел маленького даосского священника, чтобы узнать, где находится Лю Вэньчжи, он не сказал Лю Вэньчжи заранее и хотел сделать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ваша фамилия? Сначала я должен позвонить старшему брату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"Моя фамилия Лин, вы можете просто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Вэньцан проделал хорошую работу по обеспечению безопасности и конфиденциальности, и Лин Есянь поаплодировал им. Даже если сюрприз не удасться, это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даосский священник уже собирался связаться с Лю Вэньчжи, когда его кто-то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разве это не наш молодой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повернул голову и увидел, что это был даос Ван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Сюй, давно не виделись", - Лин Есянь поприветствовал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Ван Сюй энергично кивнул ему: "Ты ищешь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мне сегодня нечего делать, и я пришел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Лин Есянь снова спросил Даоса Ван Сюя: "Вы пока не путешествуете?"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Лю Вэньчжи говорил, что даос Ван Сюй редко возвращался в храм в последние два года, он путешествовал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пока я побуду  здесь. Погода жаркая, так как же я могу чувствовать себя комфортно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Вэньцан был построен на горе, с густыми лесами, и он находится в Цзинчэне. Это хорошее место, где тепло зимой и прохладно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приходите в мой магазин, когда будете свободны", - пригласил Лин Есянь,  он хотел взять Ван Сюя, чтобы прогуляться по Антикварной улице, может быть, они могли бы найти интересные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был хорошо осведомлен, но его парень видит только дорогие предметы, а не интересную мелочевку.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ты должен приготовить чай и ждать меня",- сказал Ван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это больше не имело значения, у Хэ Чунцзе был большой запас старинного хорошего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я отведу тебя к Вэньчжи",- даос Ван Сюй кивнул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после того, как Лин Есянь попрощался с маленьким даосским священником, он пошел в глубину храма Вэньцан со старым Ван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чрез весь храм Вэньцан, можно выйти через заднюю дверь и пройти около 50 метров в гору, и вы увидите еще один двор в том же стиле, что и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Ван Сюй объяснил: "Эта область - зона размещения. Здесь живут наши монахи, мужчины живут на переднем дворе, а женщины - на заднем дворе. Сзади есть небольшой дворик, который предназначен для паломников".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прошел весь путь, горный пейзаж был не очень цветущим, но он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"Вэньчжи говорил, что ты помогаешь ему зарабатывать деньги в последнее время?",- спросил Ван Сюй, идя неторопливым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 помогаем друг другу", - сказал Лин Есянь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доставил тебе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друзья, так что дело не в беспокойстве",- Лин Есянь действительно не думал, что у них есть какие-то долги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вернулся несколько дней назад и принес мне сладкие пирожные, сказав, что ты помог ему продать талисманы, и он заработал много денег", - думая об этом большом пакете сладких пирожных, в его сердце, как у учителя, было особенно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который он нарисовал, очень эффективны, и многие клиенты рекомендуют их. В будущем они будут продаваться лучше. Вы можете просто ждать, пока он завалит вас почтением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Сюй рассмеялся: "Я не хочу, чтобы он почитал меня. Пока он и ты можете быть друзьями и помогать друг другу, я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вам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резиденции учителя и ученика, Ван Сюй сказал: "Слева - моя комната, справа - Вэньчжи. Он мой ученик, поэтому он живет сам по себе. Входи, я должен провести сейчас занятия для новичков, поэтому я не буду развлекать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удачного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постучал в дверь после того, как Ван Сюй уже далеко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изнутри донесся голос Лю Вэньчжи: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голос Лин Есяня был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Лю Вэньчжи открыл дверь, его лицо было заляпано киноварью, и он выглядел очень удивленным: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оглядел Лю Вэньчжи, у которого были грязные волосы и мятая одежда, и улыбнулся: "Ты забаррикадировался в своем убежище? Почему ты выглядишь так? Отпугиваешь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