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гурман, Юй Си взял Юй Сианя, чтобы поесть в том ресторане в полдень следующего дня. Грубо говоря, он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"Отведи его туда, я побуду в магазине",-  Лин Есянь очень неформальный босс, и у него нет высоких требований к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теперь, когда Лин Есянь согласился, Юй Сиань взял свой мобильный телефон и ушел вместе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Лин Есяня был на вынос, и Фу Бэйсяо пришел, чтобы поесть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спал на новом месте прошлой ночью?", - спросил с улыбкой Лин Есянь у Фу Бэйсяо. Вчера была первая ночь пребывания Фу Бэйсяо в новом доме. Может быть, он остался в магазине до поздна и перетрудился, но Фу Бэйсяо встал намного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неплохо, это довольно свежо. Сяо Си даже приходил поболтать со мной, и мне не было скучно. Просто нужно добавить еще несколько украшений позже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не спешил, просто жизнь складывается постепенно таким образом. Точно так же, как многие люди переезжают в новый дом с пустым чемоданом, когда они переезжают, им приходится звонить в транспортную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найдется что-нибудь симпатичное, дай мне знать", -  Лин Есянь не мог терпеть метания с поисками украшений, так что было бы неплохо подобрать готовые.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весело сказал Фу Бэйсяо. Когда он переехал, Лин Есянь помог ему установить барьер. Хотя он и не знал, на что это похоже, он жил в мире и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есть какие-нибудь дела утром?" ,- спросил Лин Есянь. Сегодня павильон Южуань вновь открылся. Первый день бизнеса, можно сказать, очень важен, в основном, чтобы сделать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кивнул с улыбкой: "У меня есть два заказа на гравировку, и оба заказчика выбрали нефрит из моего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нефрита из его магазина принесет больше денег, чем, если бы другая сторона принесла нефрит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поздравляю",-  Лин Есянь думал, что если нет покупателей, то он должен сам открыть первый покупательский чек для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счастливо улыбнулся. После стольких дней проведенных в закрытом помещении, он с нетерпением ждал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- сказал Фу Бэйсяо, - я недавно искал учителя, чтобы научиться играть на флейте. Я сыграю тебе, после того, как закончим ужин?"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разбирался в музыке, но Фу Бэйсяо взял на себя инициативу выступить, и он уверен, что должен дать ему лицо. Он активно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ужина он снова заварил чайник, и Фу Бэйсяо пошел за флейтой,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считал, что не сможет оценить, но чем хвастается Фу Бэйсяо? Первоначальная улыбка Лин Есяня превратилась в смущенную. Видя, что Фу Бэйсяо дует так старательно, он был слишком смущен, чтобы прервать его, поэтому он мог только жалобно смотреть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Чунцзе было еще уродливее, чем у него, как будто он молча говорил, что Фу Бэйсяо оскорбляет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тайно погладил запястье Хэ Чунцзе, чтобы его лицо выглядело лучше, и не напугало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неохотно изменил выражение лица на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исполнения Фу Бэйсяо спросил их с улыбкой: "Как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ответил уклончиво: "Где ты нашел учителя?"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интернете",-  Фу Бэйсяо сказал небрежно, он тщательно протер свою флейту: "Сейчас слишком мало учителей, которые могут научить этому. Я нашел учителя после поиска на нескольких сайтах по обучению музыке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про себя: Ты уверен, что тебя не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заговорить, Хэ Чунцзе сказал: "Уровень этого учителя не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довольно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боялся, что Фу Бэйсяо будет слишком много думать, поэтому быстро сказал: "Мне кажется, что мелодия, которую преподает этот учитель, недостойна твоей флейты".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придал этому особого значения, он также чувствовал, что эта мелодия была довольно простой и не имела особого очарования: "Сначала я изучу основы, а когда я стану опытнее, я сменю мелодию на лучшую".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 ",-  Лин Есянь был смущен, чтобы сказать что-то еще, но эта мелодия была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свои "таланты", Фу Бэйсяо вернулся к работе. Вскоре после этого Юй Сиань и Юй Си тоже вернулись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также был очень доволен блюдами в том кафе. Конечно, было много полуфабрикатов, но некоторые из них были приготовлены самим Бэй Юнем, так что было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Юй Си не было счастливой улыбки. Лин Есянь ткнул его в живот: "Что случилось? Плохо 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тут же обнял себя за живот и покачал головой: "Нет,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так выглядишь?"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сказал с серьезным видом: "Я думаю, что это немного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кафе, я чувствую, что в нем что-то не так. Но это не обиды, иначе бы они исчезли, когда я пришел", - Юй Си мало что знал, но Лин Есянь научил его некоторым основным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"Случилось что-то странное?",- подумал Лин Есянь. Когда они ходили вчера, то там не было ничего плохого, и Лю Вэньчжи и Хэ Чунцзе оба были там. Если бы была проблема, они трое не могли бы ничего не почувствовать. Вспоминая тот факт, что Бэй Юнь вчера спросил их о талисмане… Возможно, это как 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посмотрел на Хэ Чунцзе и молча спросил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покачал головой и сказал, что тоже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такого, но я просто чувствую что-то странное", - сказал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нет никаких проблем, давайте понаблюдаем еще раз, и пока нет обид, другие неприятности не будут слишком серьезными, и Лин Есянь не планировал специально идти в то кафе,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как Юй Си нашел проблему, независимо от того, существенная она или нет, его все равно нужно хвалить. В детстве, чем больше похвалы у вас есть, тем лучше вы можете выполнить что-то, поэтому Лин Есянь погладил его по голове и сказал с улыбкой: "Ты действительно способный, я сделаю все остальное. Обрати внимание, в следующий раз, когда мы пойдем, у тебя будет хороший опыт".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которого похвалили, сразу же радостно кивнул, а затем побежал на задний двор,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 был перестроен, игровая площадка Юй Си стала более просторной, а павильон Южуань стал его вторым домом. Фу Бэйсяо очень любил его и был особенно рад, что этот маленький парень придет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дня, Фу Бэйсяо также знал о том кафе из уст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только Фу Бэйсяо еще не ел там, поэтому, все решили пойти туда, чтобы купить еды на вынос и поужинать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в меню Лин Есяня все еще было много вещей, которые он не пробовал, поэтому, конечно,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Фу Бэйсяо отправился с Юй Си. Но они двое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,- Лин Есянь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разочарованно пожал плечами: "Кафе закрыто".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"А?",-  Лин Есянь удивился: "В полдень все было хорошо, почему оно закрыто? Может быть, кто-то их побеспокоил?"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сказал: "Я заглянул внутрь, в окно и увидел, что стулья не подняты, может быть, что-то случилось, и дверь была временно закрыта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"О",- таким образом, Лин Есянь почувствовал облегчение: "Тогда мы можем пойти только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разочарован, но можно хорошо поесть и в другом месте,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второй и третий день, кафе все равно не открылось. Лин Есянь не мог не думать о том, что Юй Си сказал раньше, и снова стал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взглянул на кафе, двери и окна все еще были закрыты. Он положил руку на дверь и попробовал прочувствовать, но не заметил разницы. Время, когда они сидели внутри, было слишком коротким, и они не оставили достаточно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 о кафе, в ресторанчике рядом с ними, и все они сказали, что то кафе внезапно закрылось позавчера днем, и никто из них не слышал,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съел то, что хотел, поэтому Лин Есяню пришлось упаковать несколько пирожных в магазине по соседству, но он все равно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размышлял о том, почему он не взял визитную карточку тогда, его мобильный телефон зазвонил, и это был звонок от Лю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подключился: "В чем дело? Еще одно узкое место в работе с талисманами?"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занят? Тебе сейчас удобно говорить?",- тон Лю Вэньчжи был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ответил: "Все нормально,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полдень Тан Исунь пришел ко мне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задумался, кто такой этот "Тан Исунь", и вдруг вспомнил, что это второй владелец кафе "Оден". Тот, у кого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как раз хотел узнать, что у них происходит? Они не открывали кафе в течение нескольких дней",- пожаловался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сказал: "Кое-что случилось с Бэй 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у маленького босса его любимого кафе была неприятность, и он нашел Лю Вэньчжи. Это, вероятно, не тривиальный вопрос: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позавчера днем Бэй Юнь сказал, что он слишком сонный, чтобы открыть глаза, поэтому Тан Исунь попросил его немного поспать в комнате отдыха. В то время не было посетителей, и он мог справиться с этим в одиночку. Но когда Бэй Юнь заснул, он больше не проснулся",-  Лю Вэньчжи рассказал о том, что он узнал: "Тан Исунь немедленно отвез его в больницу, но после осмотра никаких проблем обнаружено не было, он просто не мог проснуться. Поэтому в полдень Тан Исунь отправился в храм. Он нашел меня и попросил о помощи".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 Есяня подумать о цветке-людоеде и коме Мэн Линсуна, но проблема в Цзинчэне была решена, и Реквием определенно будет более бдительным. Разве можно было бы сделать что-то похожее за  такой короткий промежуток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продолжил: "Я сходил в больницу, и увидел, что душа Бэй Юня была неполной, как будто его что-то зацепило. Я использовал обряд, чтобы призвать душу обратно, но дважды потерпел неудачу. Я не думаю, что эта ситуация проста, я просто позвонил и пригласил Учителя прийти, а вы хотите прийти и посмотреть?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приеду, отправь мне адрес",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отправлю его на твой телефон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Есянь сразу же подошел к Хэ Чунцзе, и рассказал о сложившейся ситуации: "Ты пойдешь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чувствовал, что отношение и тон Лин Есяня были не хорошими, но ему и не нужно было, чтобы Лин Есянь был вежлив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затянул потуже ремешок на запястье, который он носил в эти дни. Техника завязывания узла совсем не улучшилась, но он этого совсем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кошельком, Лин Есянь мог нести больше вещей. После того, как он собрал хаотично много разных вещей, Лин Есянь взял и 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"Должны ли мы купить машину?" ,- спросил Хэ Чунцзе, это значительно облегчило бы их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рассматривал этот вопрос: "У магазина нет парковочного места, это очень хлопотно".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на Античной улице запрещена. Когда Фу Бэйсяо заехал в магазин, его машина была припаркована в 50 метрах от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кивнул, так как Лин Есянь в этом не нуждался,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они пошли прямо в палату. Войдя в дверь больницы, Лин Есянь насторожился, опасаясь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его немного разочаровал. Кроме обычных призраков, там не было ничего особенного, все было похоже на большинство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 Есянь подошел к двери палаты, он внезапно остановился. Прохладная, свистящая аура выплыла из палаты, с аурой инь и янь, обида, проклятие и неудовлетворенность все растворилось в этой ауре, как будто кем-то управляемое.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это чувствуешь?",- Даос Ван Сюй подошел к ним с другого конца коридора, он должно быть, только что, вернулся после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"Даосский мастер Ван Сюй, вы что-нибудь нашли?",-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покачал головой: "С больницей все в порядке, я думаю, что эта странная аура исходит от Бэй Юня",- он ходил проверить это, просто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сначала пойду и увижу Бэй Юня",-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кивнул, и они вошли в дверь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лежал в обычной палате, на четыре человека, но пациенты на трех других койках были все выписаны, и больше никого в данный момент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"Идите сюда",- голос Лю Вэньчжи был очень тихим, и в комнате слегка 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талисмана не мог найти потерянную душу Бэй Юня, но он мог гарантировать, что оставшаяся душа не будет отнята.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стоял у больничной койки с усталым выражением лица, его изможденный вид и даже его талант немного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подошел, чтобы увидеть Бэй Юня, тот спал очень мирно и не было видно никаких признаков слабости в его теле, и он не чувствовал, что злой дух исходил от него,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потерся ремешком на запястье, о руку Хэ Чунцзе и прямо спросил: "Что ты думаешь?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значения силы инцидента с цветком-людоедом, Лин Есянь знал, что Хэ Чунцзе не так прост, как он думал. В этом случае некоторые вещи заставили его задуматься. Лучше спросить Хэ Чунцзе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поднял брови и провел пальцами по ладони Лин Есяня с серьезным выражением лица: "Этот метод очень интересен, он захватывает душу и заставляет ее медленно истощаться и умирать. Если не вернуть ее через три дня, он сойдет с ума, и станет дурачком. Похоже, что у другой стороны все еще есть некоторые навыки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сегодня не третий день?!" , - Лин Есянь нахмурился: "Это слишком подло и низко, откуда сколько ненависти?"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"Строго говоря, считая с полудня позавчера, сейчас последний день, еще есть время",- успокоил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также сказал: "Я действительно способный человек, но мой обряд, вызывающий душу, не имел никакого эффекта".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очень беспокоился, если другая сторона убьет Бэй Юня под их носом… Это совершенно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спросил: "Бэй Юнь кого-то обидел?"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Тан Исюня побледнело, он сжал кулаки, прежде чем сказать: "Сяо Бэй очень хороший и всегда был добр к другим. Если кто-то ненавидит его, это может быть только моя семья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сказал: "Сяо Бэй и я любовники. Моя семья не согласна, и мы сбежали в Цзинчэн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нахмурился. Если это действительно было то, что сделала эта семья, то использовать такое колдовство, чтобы разлучить однополую пару у него на глазах - это дать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