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даосские священники, Ван Сюй и Лю Вэньчжи уважали принцип позволения природе идти своим чередом. Они не проявили удивления однополой парой, и понимающе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был так спокоен и пожаловался: "Что не так с однополыми парами? Почему против них сделали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рассмеялся, и Лин Есянь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подтвердил Тан Исюню: "Даже так, но вы не можете быть уверены, что это ваша семья сделала это,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возможность, но нет убедительных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вздохнул и сказал: "Я из города Су, наш бизнес идет хорошо, и нас там хорошо знают. Я не знаю, как у других семей, но наша семья раньше пользовалась услугами способных людей, таких как гадалки, которые обычно помогают рассчитать некоторые благоприятные дни, посмотреть на фэн-шуй и ответить на вопросы. Среди них также есть разные колдуны. Хотя я лично не видел, как они проклинают других, но я слышал некоторые вещи от своих друзей, и кажется, что подобные вещи происходили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что значительно увеличило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коснулся козлиной бородки, которую он только что подстриг, и сказал: "Это тоже направление. Но самое срочное дело – это сначала разбудить Бэй Юня, а потом мы сможем составить долгосрочный план".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сначала надо разбудить человека,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открыл свой кошелек и достал желтую бумагу и киноварь: "Я попробую". Поскольку даос Ван Сюй и Лю Вэньчжи потерпели неудачу, он должен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сказал: "Хорошо, я помогу тебе наблюдать за дверью".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придет медсестра, он также может помочь задержать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был опытен в этом аспекте, поэтому он изо всех сил старался нарисовать талисман вызова души напитав сильной "ци" и сначала установил барьер вокруг Бэй Юня, чтобы душа не испугалась и не метнулась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души был зажжен, и густой благовонный дым поплыл вверх. Лин Есянь следил за благовонным дымом своим сознанием, пытаясь выяснить местоположение Бэй Юня, чтобы было удобно вернуть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обнаружил, что талисман Лин Есяня был намного более продвинутым, чем у него, и потер руки, задаваясь вопросом, сколько раз ему придется подкупить Лин Есяня ужином, чтобы тот обучил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сидел в стороне и смотрел на Лин Есяня, пока не было никакой опасности,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действовал очень плавно, но по какой-то причине, после определенного расстояния, благовонный дым исчез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втянул свое сознание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,- Лю Вэньчжи увидел, что он внезапно открыл глаза, и его глаза были полны сомнений, но Бэй Юнь не проснулся, и у него была догадка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верил в это зло и сказал: "Я попробую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попросил Тан Исуня сообщить дату рождения Бэй Юня, и после перерисовки талисмана он снова зажег заклинание для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таким же, как и в прошлый раз, после погони на расстоянии, благовонный дым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нахмурился, это было похоже на то, что он искал кого-то, чтобы сразится с ним, он уже думал о том, как сражаться, но другая сторона не сказала, где встретиться, так какой смысл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его поймать?",-  Лю Вэньчжи нахмурился. Если Лин Есянь ничего не может сделать, то должен ли он пригласить больше монахов из храма провести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задумался о ситуации, с которой он столкнулся, и сказал: "Не похоже, что дым рассеялся сам по себе, как будто его что-то проглотило".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придумаем способ", - Лин Есянь не был тем, кто сдастся, если не сможет сразу этого сделать. Даже если это было для достоинства гей-пары, он должен был найти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сделать, поэтому Лин Есянь обратил свое внимание на Хэ Чунцзе, который спокойно сидел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и ткнув его в руку, Лин Есянь сказал: "Ты тоже думай, тебе не кажется, что это уже слишком?"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посмотрел на него с улыбкой, и его глаза были нацелены на Лин Есяня: "Насколько слишком?"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много усилий, чтобы нацелиться на гей-пару? Если родители Тан Исуня сделали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Тан Исунем Лин Есянь тоже кое-что сказал: "Это не просто из-за того, что кто-то не согласен с вашими отношениями. Нельзя использовать этот метод для нанесения вреда жизни другим людям".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серьезно выслушал его: "Есть еще что-нибудь?"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 душе жаловался на это, Хэ Чунцзе вообще, что ли не понимал, что происходит? Он указал на него, затем указал на себя и сказал: "Разве ты не чувствуешь пощечины? Перед нами распадается однополая пара".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рад, что ты признаешь это",- сказал Хэ Чунцзе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Есянь понял, что у него не было идей, он просто ждал, когда он заговорит, и ему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поможешь? ",-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 кое-какие методы, я могу попробовать, но я не могу гарантировать, что это сработает", - сказал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похлопал его по плечу: "Тогда ты должен попробовать быстро!"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может быть ленивым. В любом случае, сейчас самое главное, - это разбудить Бэй Юня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научу тебя, ты можешь попробовать",- сказал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неохотно кивнул: "Разве ты не можешь сделать это сам? Я хочу отдохнуть ". Просто после предыдущих попыток с благовонным дымом, он был немного утомлен.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Чунцзе осталось неизменным: "Разве тебе не нравится учиться?",- Хотя, что касается чтения – он полный лентяй, его можно серьезно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разве я не могу иногда расслабиться? У студентов все еще есть выходные и зимние и летние каникулы",- парировал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полностью восстановился. Будет лучше, если ты это сделаешь, и это не повредит тебе", - можно сказать, что у него есть хороший аргумент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являлся неразумным человеком. Если здоровье Хэ Чунцзе не восстановилось, ему действительно не подходит это делать, поэтому он мог только кивнуть головой и сказать: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разговора, Лин Есянь сказал Лю Вэньчжи: "Ты тоже, иди и посмотри. Когда дело доходит до такого рода вещей, у вас – монахов, также может быть интересный способ справиться с этим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посмотрел на Хэ Чунцзе, он действительно хотел учиться, но другие не обязательно были готовы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возражал, пока Лин Есянь готов учиться, он может сопровождать его. Кроме того, развитие и сила даосизма не очень привлекательны для него сейчас, даже если это было пятьсот лет назад, когда технологии не были так развиты, вещи, которые даосизм мог сделать, талисманы и образования, которые были исследованы, были намного больше, чем сейчас, это полезно. Почему сейчас жизнь стала удобнее, но даосизм все больше откатывается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него нет возражений, Лю Вэньчжи счастливо наклонился ближе,  и он выглядел более серьезным, чем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некоторое время стоял снаружи и, видя, что нет никакого движения, открыл дверь, чтобы посмотреть на ситуацию. Он увидел, что Лин Есянь и его ученик чему-то учатся у Хэ Чунцзе. Хотя Тан Исунь выглядел сбитым с толку, он не беспокоил их и просто держал руку Бэй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быстро научился и начал практиковать непосредственно. В этом наборе есть в общей сложности четыре талисмана, три из которых должны быть нарисованы сначала, один для Бэй Юнь, один для Лин Есяня, а оставшийся используется для призыва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готов?",- спросил Хэ Чунцзе. Он будет защищать тело Лин Есяня, чтобы уменьшить вероятность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вроде готов", - Лин Есянь сжал свой большой кошелек на поясе и зажег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благовонного дымы, только белый свет, обернутый вокруг тела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сразу же отделился от своего тела сознанием. В отличие от предыдущего разделения, на этот раз его сознание было более ясным, и его деятельность была более свободной. Есть какое-то внетелесное чувство, но он злой дух, а внетелесной души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поиске Бэй Юня на этот раз речь идет не о благовониях, а о его чувстве. Талисман на его теле образует связь с талисманом на Бэй Юне, так что он может найти Бэй Юня по ощущениям. Это первый раз, когда он использовал этот способ, и он был еще не очень квалифицирован, и начал искать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Лин Есянь почувствовал направление Бэй Юня, а также попытался двигаться в разные стороны, чтобы почувствовать силу индукции. После метания в течение десяти минут, Лин Есянь постепенно нашел некоторые правила, и его скорость стала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собирался любоваться пейзажем по пути. Даже если он был в полуплавающем состоянии, он мог смотреть вниз на город, но ему всегда было немного скучно, само по себе. Если бы Хэ Чунцзе был на его месте, он был доволен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чутью, Лин Есянь нашел дом. Прежде чем он смог увидеть, как выглядит дом, перед ним внезапно стало темно. После этого все вокруг затихло, как будто он вошел в вакуумное пространство. Даже пребывания в этом месте в течение нескольких секунд достаточно, чтобы Лин Есянь почувствовал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кромешная тьма, и он не мог видеть своих пальцев. Лин Есянь знал, что он не пришел бы в это место без причины, поэтому он крикнул: "Бэй Юнь?"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это?",-  раздался рядом голос Бэй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я, Лин Есянь".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 Лин?!",- голос Бэй Юня был полон удивления, и было даже слышно, что его голос дрожал: "Как ты сюда попал? И где мы,  черт возьми?"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пришел в их кафе в тот день. После обеда они поболтали, и Бэй Юнь узнал, что Лин Есянь держал магазин на Антикварной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длинная история, короче говоря, Тан Исунь нашел Лю Вэньчжи, а Лю Вэньчжи нашел меня", - сказал Лин Есянь. Это не место для разговоров, им лучше уйти отсюда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"Даос Лю?" ,- Бэй Юнь ответил очень быстро: "Значит, я одержим?"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кто-то замышлял против тебя. Давай не будем так много говорить, мы должны быстро уйти отсюда, или твоя душа пострадает",- после того как он вернет душу обратно, у них будет время объясниться, Лин Есянь не хотел тратить время впустую, любая задержка могла быть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пробыл здесь последние два дня?", 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ответил Бэй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что-нибудь есть?",- он не сошел с ума за эти два дня, что показывает, что Бэй Юнь очень силен, и Лин Есянь оценил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ничего",- Бэй Юнь сказал, что он уже коснулся окружающей среды, пространство было похоже на цилиндр, окруженный стенами, пространство было довольно большим, но больше ничего не было. Он был словно в темной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 Есянь почувствовал облегчение. Он позволил огню гореть в его руке, и пространство мгновенно осветилось.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находился в состоянии души, поэтому ему не нужно было беспокоиться о проблемах с глазами, когда он внезапно увидел свет, после двух дней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подтвердил ему, что он также боялся, что что-то еще будет зажжено, и это будет хлопотно, чтобы потушить огонь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 и увидев личность Лин Есяня, Бэй Юнь только почувствовала себя возрожденным, и его сердце, которое всегда было беспокойным,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сказал Лин Есяню, было то, что он был почти на пределе. В этом темном и герметичном пространстве не было ни света, ни звука. Он чувствовал, как его дух постепенно разрушается. Он задыхался и паниковал. Кричал, пытаясь избить себя, пытаясь ударить стену для реализма, но ничего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насколько он силен, а в том, что он вспоминал обрывки своих мирных дней, чтобы доказать, что он все еще думает, что он существует, погружаясь в свои воспоминания, что позволило ему продержаться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только чувствовал, что после того, как Бэй Юнь вернется, ему придется найти психологического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 мне подержать желтую бумагу",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с огнем, было нереально рисовать талисманы только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быстро шагнул вперед,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двигался быстро. После того, как четвертый талисман был нарисован, он убрал свои вещи и зажег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кратковременного головокружения Лин Есянь открыл глаза и обнаружил, что вернулся в палату, с улыбающимся Хэ Чунцзе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Бэй Юнь также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