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Юнь проснулся, все вздохнули с облегчением. Лин Есянь впервые не обратил внимания на Бэй Юня, но серьезно посмотрел на Хэ Чунцзе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пристально посмотрел на него и улыбнулся, подтвердив, что он никоим образом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подсознательно сжал руку Хэ Чунцзе и прошептал: "Давай в следующий раз посмотрим на ночной пейзаж вместе?".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добавил: "Днем тоже 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не знал, почему Лин Есянь вдруг обратился с этой просьбой, но все же радостно сказал: "Хорошо, давай, когда вернемся, то найдем место, откуда мы сможем увидеть хороший пейзаж".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Исунь увидел, что Бэй Юнь проснулся, и сила, удерживающая его руку, не могла не увеличиться, опасаясь, что если он отпустит его руку, то тот снова заснет.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Юнь не потерял воспоминания об этих двух днях. Теперь, когда он смог выйти из маленькой темной комнаты, он вдруг понял, что вся красота в мире заключается в этом. Он погладил лицо Тан Исуня, показывая расслабленную улыбку, и сказал: "Ты похудел".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Исунь наконец улыбнулся: "Ты проснулся!".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порядке, не волнуйся",- Бэй Юнь утешил Тан Исуня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Исунь продолжал держать руку Бэй Юня, казалось, что только это может успокоить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вызвался купить еду для Бэй Юня, и, он купил несколько напитков для всех. В этот момент тревожная и обеспокоенная атмосфера рассеялась, и они могли сесть и хорошо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Исунь рассказал ему о последних двух днях, когда кормил Бэй Юня кашей. Бэй Юнь также сказал, что он был в маленькой черной комнате, не говоря уже о тех, кто испытал это, люди, которые просто слушали это, чувствовали себя задыхающимися.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прислонился к Хэ Чунцзе и пил чай с молоком, наблюдая за двумя людьми, разговаривающими друг с другом, думая: "Наверное, так и должна выглядеть нормальная пара. Когда он заболеет, может быть, он сможет действовать так же? Просто сомнительно, что заболеет Хэ Чунцзе…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Ван Сюй спросил: "Кроме пребывания в маленькой черной комнате, вы видели что-нибудь до того, как вас заперли? Или слышал что-нибудь?"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Юнь немного подумал, затем снова взглянул на Тан Исуня, покачал головой и сказал: "Нет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взгляд заставил Лин Есяня почувствовать себя озадаченным. Он подумал, что Бэй Юнь, возможно, видел или слышал что-то, но он не хотел этого говорить, опасаясь, навредить семье Тан Исуня.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правдой или потому, что он слишком много думал, Лин Есянь не стал спрашивать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Ван Сюй сказал: "Несмотря ни на что, хорошо иметь возможность вернуть свою душу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в порядке, он не мог чувствовать себя обиженным, даже если это не он, кто смог вернуть Бэй Юня обратно, по крайней мере,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что другая сторона не сдастся",-  Лин Есянь протянул наполовину выпитый чай с молоком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говоришь?",-  Лю Вэньчжи хотел сказать несколько слов Лин Есяну, когда увидел, что Лин Есянь сидит, прислонившись к Хэ Чунцзе. Но думая, что Лин Есянь потратил всю свою энергию, чтобы вернуть Бэй Юня, и видимо сейчас очень устал. Что плохого, чтобы облокотиться на своего кузена?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 у другой стороны есть такие навыки, а мы нарушили его планы… Боюсь, ему это нелегко будет объяснить работодателю. Он обязательно попробует еще раз",- Лин Есянь анализировал ситуацию: "Чего хочет этот человек? Это, очевидно, - деньги! Он не сможет их получить, если он не работает хорошо, он же не псих… Из-за денег, он обязательно попытается сделать это снова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Исунь сразу занервничал: "Что нам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примем меры предосторожности, естественно, с этим можно справиться. Но, чтобы предотвратить будущие неприятности, лучший способ - это вырезать проблему с корнем ",- Лин Есянь предложил решение в своем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хочешь сделать?",- голос Хэ Чунцзе прозвучал прямо в ухо Лин Есяню.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почувствовал, что его ухо онемело и зудит, и подсознательно прикоснулся к нему, было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чтобы посмотреть на Хэ Чунцзе, Лин Есянь сказал: "Я хочу попробовать талисман аватара. Может быть, я смогу увидеть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не согласился: "Это слишком опасно? Что делать, если ты тоже будешь заперт?"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мог сказать: Я злой дух, и я не существую в теле". Он просто спокойно сказал: "Если я буду заперт, используй метод, который мы только что использовали, чтобы найти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выглядел испуганным: "Ты слишком хорошо обо мне думаешь, я еще не научился этому!"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окинул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Ван Сюй был удивлен: "Беспокойство оправдано".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Юнь также помог: "Да, если с тобой что-то случится, мы с Исунем не сможем этого вынести, так как это будет из-за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мог им помочь. Он не собирался объяснять свою личность, он мог только похлопать Хэ Чунцзе, который был рядом с ним: "Человек, который учил меня, здесь, чего ты боишься? Я действительно не могу так все оставить. Я должен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сделает это. Тем не менее, несколько человек, похоже, не могут найти причину, чтобы противостоять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пожал плечами: "Мы просто предполагаем, что другая сторона сделает это, но сделает ли он это или нет, и будет ли аватар, который я хочу использовать, работать или нет, давайте поговорим об этом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подумали об этом, и это, казалось,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знали, о чем думал Лин Есянь. Может ли Хэ Чунцзе, который был с ним так долго,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лжец",- сказал ему на ухо Хэ Чунцзе, с громкостью, которую могли слышать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ударил его рукой и сказал ему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другие не обращали внимания, Хэ Чунцзе прижался губами к красному уху Лин Есяня, Лин Есянь почти подпрыгнул и уставился на Хэ Чунцзе, его уши стали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не разочаровала Лин Есянь, и вскоре все они почувствовали запах ладана, с намеком на ржавчину и чувство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запах?" ,- Тан Исунь не понимал, поэтому он подумал, что он плывет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вполне возможно, что Тан Исюнь или Бэй Юнь почувствовали бы этот запах, в конце концов, Бэй Юнь был уже пойман однажды.Но если этот запах поместить в ресторан, его действительно нелегко заметить. За исключением того, что вкус еды может его скрыть, многие туристы ходили в храм Вэньцан или Юэлао за благовониями, и неудивительно, что от их тел будет немного пахнуть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мастер Ван Сюй коснулся своей козлиной бородки, и сказал глубоким голосом: "Это другая сторона, которая снова пришла похитить душу, похоже, он действительно не сдался"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Юнь уже носил на своем теле талисман исцеления души и талисман мира, и чары, которые Лин Есянь наложил, опасаясь, что душа Бэй Юнь испугается, не были сняты, поэтому они не очень беспокоились о нападении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быстро двигался, он достал желтую бумагу и киноварь прямо из своей сумки и начал рисовать талисман аватара прямо на месте.Это было то, чему он научился у Хэ Чунцзе раньше. В то время он просто думал, что это выглядит хорошо, поэтому он выучил это. Он даже не думал о том, как это использовать. Он не ожидал, что это пригодится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даосский мастер Ван Сюй и другие отреагировали, Лин Есянь уже зажег талисман, и его сознание убежало вместе с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почему бы тебе не остановить его",- Даосскому мастеру Ван Сюю было уже все равно, поэтому он пожаловался непосредственно Хэ Чунцзе. Хэ Чунцзе посмотрел на Лин Есяня, который сидел прямо, но был без сознания, и сказал с улыбкой: "Я не могу его контролировать, так что лучше отпустить"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"Увы! ",- даосский мастер Ван Сюй вздохнул. Этот молодой человек не знал, что небо было плотным, и он привык к этому. Несмотря на то, что Хэ Чунцзе выглядел расслабленным, другие не могли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 Есянь был в этом  состоянии более получаса, к нему вернулось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порядке?",- Лю Вэньчжи поспешно шагнул вперед и сказал с беспокойством.  Он ведь не только его друг, но и его бизнес-партнер.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моргнул, позволяя своему зрению постепенно проясняться, и прямо спросил Тан Исуня: "Кто такой Тан Цзяньфэн?"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Исунь был слегка поражен и ответил: "Это мой папа"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безучастно кивнул и сказал: "Похоже, вы угадали правильно"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Бэй Юня было очень сложным. Он не сказал, что перед тем, как войти в маленькую темную комнату, ему показалось, что он услышал голос матери Тан Исуня, называющей его извращенцем, соблазнившим их сына и проклинающей его. Глядя на выражение лица Тан Исуня и их диалог сейчас, кажется, что они уже и так догадались.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видел моего папу?" ,-  спросил Тан Исунь.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видел его, но человек, который выполнял его поручения, разговаривал с ним. Я видел имя высветившееся на телефоне".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думала, что он Бэй Юнь, но он не мог видеть его существования, что заставило его оглянуться. Ситуация была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выглядит этот человек?",- спросил Даос Ван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описал: "Он довольно высокий, около сорока лет, он не выглядит старым, но его тело немного сутулое. На левой стороне лица большое коричневое родимое пятно, глаза очень бледные, а в волосах есть белая прядь...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 как Лин Есянь закончил говорить, Тан Исунь вскрикнул: "Я видел этого человека! Я видел его дома. Мои родители называли его мастер Ду. Время их сотрудничества не долгое, всего около 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нет необходимости в подтверждении, это точно сделала семья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попал в город Су?",- спросил Лю Вэньчжи. Поскольку семья Тан находится в городе Су, там больше возможностей сделать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покачал головой, и в этот момент ему хотелось пить. Хэ Чунцзе подмигнул Лин Есяню и дал ему полстакана чая с молоком. Лин Есянь сделал два глотка и почувствовал, что у него улучшилось настроение. Он счастливо улыбнулся Хэ Чунцзе, и продолжил: "Нет, этот человек находится в Цзинчэне. Считается, что его способности ограничены, а его практика в городе Су слишком далека и не очень эффективна, поэтому он приехал сюда. Я записал адрес. Теперь надо встреться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ходи один, это слишком опасно",-  Тан Исунь был обеспокоен: "Этот человек - тот колдун, про которого я слышал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волнуйся",- он знал, что эта ситуация не была похожа на цветок-людоед и парня Ян Линь, ищущего кого-то, чтобы заставить ее вступить с ним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там, и дом был полон доказательств. Комната Мастера Ду выглядела очень чистой, за исключением необходимых предметов для практики, там было не так много вещей. Что они должны делать в это время? Конечно,  попросить Би Фана пойти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выяснено, и было уже поздно, Лин Есянь встал и сказал: "Хорошо, мы должны вернуться. Бэй Юнь в порядке, просто носи этот амулет. Ждите моего звонка, когда я решу проблему, я позвоню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колдун не удержал его, и просто подумал, что это его неспособность вытянуть душу, и он обязательно попробует еще раз. Но даже у мастера ограниченная энергия, поэтому он не должен пытаться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Юнь поспешно сказал: "Тогда я побеспокою тебя". Ему не нравилось причинять неприятности, но, честно говоря, он ничего не мог сделать, поэтому он мог только беспокоить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я все еще жду, чтобы многое попробовать в вашем кафе",- сказал Лин Есянь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Сяньчжай, было время ужина, но Лин Есянь уже выпил половину чашки чая с молоком, так что ужинать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что-нибудь поедим?" , - предложил Лин Есянь, он не был очень голоден, но Хэ Чунцзе явно был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хочешь съесть?",- спросил Хэ Чунцзе, вынимая свой мобильный телефон и готовясь заказать еду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 Есянь успел подумать об этом, Юй Си выбежал и взволнованно сказал ему: "Брат, семена древнего дерева, посланные семьей Мэн, проросли!"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