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Юнь проснулся, все вздохнули с облегчением. Лин Есянь впервые не обратил внимания на Бэй Юня, но серьезно посмотрел на Хэ Чунцзе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пристально посмотрел на него и улыбнулся, подтвердив, что он никоим образом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подсознательно сжал руку Хэ Чунцзе и прошептал: "Давай в следующий раз посмотрим на ночной пейзаж вместе?".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добавил: "Днем тоже 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не знал, почему Лин Есянь вдруг обратился с этой просьбой, но все же радостно сказал: "Хорошо, давай, когда вернемся, то найдем место, откуда мы сможем увидеть хороший пейзаж".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Исунь увидел, что Бэй Юнь проснулся, и сила, удерживающая его руку, не могла не увеличиться, опасаясь, что если он отпустит его руку, то тот снова заснет.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Юнь не потерял воспоминания об этих двух днях. Теперь, когда он смог выйти из маленькой темной комнаты, он вдруг понял, что вся красота в мире заключается в этом. Он погладил лицо Тан Исуня, показывая расслабленную улыбку, и сказал: "Ты похудел".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Исунь наконец улыбнулся: "Ты проснулся!".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 порядке, не волнуйся",- Бэй Юнь утешил Тан Исуня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Исунь продолжал держать руку Бэй Юня, казалось, что только это может успокоить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Вэньчжи вызвался купить еду для Бэй Юня, и, он купил несколько напитков для всех. В этот момент тревожная и обеспокоенная атмосфера рассеялась, и они могли сесть и хорошо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Исунь рассказал ему о последних двух днях, когда кормил Бэй Юня кашей. Бэй Юнь также сказал, что он был в маленькой черной комнате, не говоря уже о тех, кто испытал это, люди, которые просто слушали это, чувствовали себя задыхающимися.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прислонился к Хэ Чунцзе и пил чай с молоком, наблюдая за двумя людьми, разговаривающими друг с другом, думая: "Наверное, так и должна выглядеть нормальная пара. Когда он заболеет, может быть, он сможет действовать так же? Просто сомнительно, что заболеет Хэ Чунцзе…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Ван Сюй спросил: "Кроме пребывания в маленькой черной комнате, вы видели что-нибудь до того, как вас заперли? Или слышал что-нибудь?"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Юнь немного подумал, затем снова взглянул на Тан Исуня, покачал головой и сказал: "Нет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взгляд заставил Лин Есяня почувствовать себя озадаченным. Он подумал, что Бэй Юнь, возможно, видел или слышал что-то, но он не хотел этого говорить, опасаясь, навредить семье Тан Исуня.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правдой или потому, что он слишком много думал, Лин Есянь не стал спрашивать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Ван Сюй сказал: "Несмотря ни на что, хорошо иметь возможность вернуть свою душу обратно".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в порядке, он не мог чувствовать себя обиженным, даже если это не он, кто смог вернуть Бэй Юня обратно, по крайней мере,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что другая сторона не сдастся",-  Лин Есянь протянул наполовину выпитый чай с молоком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говоришь?",-  Лю Вэньчжи хотел сказать несколько слов Лин Есяну, когда увидел, что Лин Есянь сидит, прислонившись к Хэ Чунцзе. Но думая, что Лин Есянь потратил всю свою энергию, чтобы вернуть Бэй Юня, и видимо сейчас очень устал. Что плохого, чтобы облокотиться на своего кузена?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"Поскольку у другой стороны есть такие навыки, а мы нарушили его планы… Боюсь, ему это нелегко будет объяснить работодателю. Он обязательно попробует еще раз",- Лин Есянь анализировал ситуацию: "Чего хочет этот человек? Это, очевидно, - деньги! Он не сможет их получить, если он не работает хорошо, он же не псих… Из-за денег, он обязательно попытается сделать это снова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Исунь сразу занервничал: "Что нам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примем меры предосторожности, естественно, с этим можно справиться. Но, чтобы предотвратить будущие неприятности, лучший способ - это вырезать проблему с корнем ",- Лин Есянь предложил решение в своем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хочешь сделать?",- голос Хэ Чунцзе прозвучал прямо в ухо Лин Есяню.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почувствовал, что его ухо онемело и зудит, и подсознательно прикоснулся к нему, было немного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чтобы посмотреть на Хэ Чунцзе, Лин Есянь сказал: "Я хочу попробовать талисман аватара. Может быть, я смогу увидеть больше".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Вэньчжи не согласился: "Это слишком опасно? Что делать, если ты тоже будешь заперт?"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мог сказать: Я злой дух, и я не существую в теле". Он просто спокойно сказал: "Если я буду заперт, используй метод, который мы только что использовали, чтобы найти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Вэньчжи выглядел испуганным: "Ты слишком хорошо обо мне думаешь, я еще не научился этому!"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окинул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Вэньчжи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Ван Сюй был удивлен: "Беспокойство оправдано".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Юнь также помог: "Да, если с тобой что-то случится, мы с Исунем не сможем этого вынести, так как это будет из-за нас".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мог им помочь. Он не собирался объяснять свою личность, он мог только похлопать Хэ Чунцзе, который был рядом с ним: "Человек, который учил меня, здесь, чего ты боишься? Я действительно не могу так все оставить. Я должен попробовать".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сделает это. Тем не менее, несколько человек, похоже, не могут найти причину, чтобы противостоять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пожал плечами: "Мы просто предполагаем, что другая сторона сделает это, но сделает ли он это или нет, и будет ли аватар, который я хочу использовать, работать или нет, давайте поговорим об этом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подумали об этом, и это, казалось,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знали, о чем думал Лин Есянь. Может ли Хэ Чунцзе, который был с ним так долго,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лжец",- сказал ему на ухо Хэ Чунцзе, с громкостью, которую могли слышать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ударил его рукой и сказал ему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другие не обращали внимания, Хэ Чунцзе прижался губами к красному уху Лин Есяня, Лин Есянь почти подпрыгнул и уставился на Хэ Чунцзе, его уши стали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не разочаровала Лин Есянь, и вскоре все они почувствовали запах ладана, с намеком на ржавчину и чувство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за запах?" ,- Тан Исунь не понимал, поэтому он подумал, что он плывет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вполне возможно, что Тан Исюнь или Бэй Юнь почувствовали бы этот запах, в конце концов, Бэй Юнь был уже пойман однажды.Но если этот запах поместить в ресторан, его действительно нелегко заметить. За исключением того, что вкус еды может его скрыть, многие туристы ходили в храм Вэньцан или Юэлао за благовониями, и неудивительно, что от их тел будет немного пахнуть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мастер Ван Сюй коснулся своей козлиной бородки, и сказал глубоким голосом: "Это другая сторона, которая снова пришла похитить душу, похоже, он действительно не сдался"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Юнь уже носил на своем теле талисман исцеления души и талисман мира, и чары, которые Лин Есянь наложил, опасаясь, что душа Бэй Юнь испугается, не были сняты, поэтому они не очень беспокоились о нападении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быстро двигался, он достал желтую бумагу и киноварь прямо из своей сумки и начал рисовать талисман аватара прямо на месте.Это было то, чему он научился у Хэ Чунцзе раньше. В то время он просто думал, что это выглядит хорошо, поэтому он выучил это. Он даже не думал о том, как это использовать. Он не ожидал, что это пригодится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даосский мастер Ван Сюй и другие отреагировали, Лин Есянь уже зажег талисман, и его сознание убежало вместе с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почему бы тебе не остановить его",- Даосскому мастеру Ван Сюю было уже все равно, поэтому он пожаловался непосредственно Хэ Чунцзе. Хэ Чунцзе посмотрел на Лин Есяня, который сидел прямо, но был без сознания, и сказал с улыбкой: "Я не могу его контролировать, так что лучше отпустить"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"Увы! ",- даосский мастер Ван Сюй вздохнул. Этот молодой человек не знал, что небо было плотным, и он привык к этому. Несмотря на то, что Хэ Чунцзе выглядел расслабленным, другие не могли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 Есянь был в этом  состоянии более получаса, к нему вернулось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порядке?",- Лю Вэньчжи поспешно шагнул вперед и сказал с беспокойством.  Он ведь не только его друг, но и его бизнес-партнер.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моргнул, позволяя своему зрению постепенно проясняться, и прямо спросил Тан Исуня: "Кто такой Тан Цзяньфэн?"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Исунь был слегка поражен и ответил: "Это мой папа"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безучастно кивнул и сказал: "Похоже, вы угадали правильно"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Бэй Юня было очень сложным. Он не сказал, что перед тем, как войти в маленькую темную комнату, ему показалось, что он услышал голос матери Тан Исуня, называющей его извращенцем, соблазнившим их сына и проклинающей его. Глядя на выражение лица Тан Исуня и их диалог сейчас, кажется, что они уже и так догадались.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видел моего папу?" ,-  спросил Тан Исунь.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видел его, но человек, который выполнял его поручения, разговаривал с ним. Я видел имя высветившееся на телефоне".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думала, что он Бэй Юнь, но он не мог видеть его существования, что заставило его оглянуться. Ситуация была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выглядит этот человек?",- спросил Даос Ван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описал: "Он довольно высокий, около сорока лет, он не выглядит старым, но его тело немного сутулое. На левой стороне лица большое коричневое родимое пятно, глаза очень бледные, а в волосах есть белая прядь...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 как Лин Есянь закончил говорить, Тан Исунь вскрикнул: "Я видел этого человека! Я видел его дома. Мои родители называли его мастер Ду. Время их сотрудничества не долгое, всего около года".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нет необходимости в подтверждении, это точно сделала семья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попал в город Су?",- спросил Лю Вэньчжи. Поскольку семья Тан находится в городе Су, там больше возможностей сделать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покачал головой, и в этот момент ему хотелось пить. Хэ Чунцзе подмигнул Лин Есяню и дал ему полстакана чая с молоком. Лин Есянь сделал два глотка и почувствовал, что у него улучшилось настроение. Он счастливо улыбнулся Хэ Чунцзе, и продолжил: "Нет, этот человек находится в Цзинчэне. Считается, что его способности ограничены, а его практика в городе Су слишком далека и не очень эффективна, поэтому он приехал сюда. Я записал адрес. Теперь надо встреться с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ходи один, это слишком опасно",-  Тан Исунь был обеспокоен: "Этот человек - тот колдун, про которого я слышал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волнуйся",- он знал, что эта ситуация не была похожа на цветок-людоед и парня Ян Линь, ищущего кого-то, чтобы заставить ее вступить с ним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там, и дом был полон доказательств. Комната Мастера Ду выглядела очень чистой, за исключением необходимых предметов для практики, там было не так много вещей. Что они должны делать в это время? Конечно,  попросить Би Фана пойти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выяснено, и было уже поздно, Лин Есянь встал и сказал: "Хорошо, мы должны вернуться. Бэй Юнь в порядке, просто носи этот амулет. Ждите моего звонка, когда я решу проблему, я позвоню вам".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колдун не удержал его, и просто подумал, что это его неспособность вытянуть душу, и он обязательно попробует еще раз. Но даже у мастера ограниченная энергия, поэтому он не должен пытаться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Юнь поспешно сказал: "Тогда я побеспокою тебя". Ему не нравилось причинять неприятности, но, честно говоря, он ничего не мог сделать, поэтому он мог только беспокоить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я все еще жду, чтобы многое попробовать в вашем кафе",- сказал Лин Есянь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Сяньчжай, было время ужина, но Лин Есянь уже выпил половину чашки чая с молоком, так что ужинать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что-нибудь поедим?" , - предложил Лин Есянь, он не был очень голоден, но Хэ Чунцзе явно был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хочешь съесть?",- спросил Хэ Чунцзе, вынимая свой мобильный телефон и готовясь заказать еду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 Есянь успел подумать об этом, Юй Си выбежал и взволнованно сказал ему: "Брат, семена древнего дерева, посланные семьей Мэн, проросли!"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