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старый директор был озадачен, он вспомнил, что Би Фан отпросился с работы, чтобы увидеть Лин Есяня, и он догадался, что появилось какое-то дело, он подробно расспросит,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курильницы, которую хотел Хэ Чунцзе, он не знал, что это была за вещь, но если император Янь хотел ее, они конечно отдадут ее ему. Это не лесть или страх, это называется дружественными дипломатическими отношениями,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Би Фана и проводив Мастера Ду в машину, чтобы уехать, Хэ Чунцзе спросил Лин Есяня: "Возвращаемся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но не сказал, куда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 мгновение задумался, затем улыбнулся и сказал: "Как насчет того, чтобы найти место, чтобы поесть и посмотреть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предложил это вчера, но прошлой ночью из-за прорастания семян они забыли найти место, где они могли бы наблюдать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Есянь был очень рад, что Хэ Чунцзе не забыл о его предложении, и уже почти настало время ужина,  - это как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увидеть хороший вид и вкусно поесть, вы должны спросить местного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они встретили старого водителя, который порекомендовал им ресторан на верхнем этаже отеля. В обычный день, как этот, в ресторане не так много клиентов, нет необходимости бронировать столик заранее. Просто немного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должно считаться большой вещью для Лин Есяня, но можно ли считать это большой вещью для Хэ Чунцзе? Пока Лин Есяню это нравится,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вдвоем прибыли на верхний этаж отеля для ужина. Поскольку они пришли рано, то им достался столик с лучшим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Лин Есянь видел шведский стол. Все кажется свежим, и он не мог перестать пробовать. Другая причина заключается в том, что, потратив столько денег, вы должны съесть что-то, что может окупиться.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почти летал вокруг столов, как бабочка, и хотел получить много всего. К счастью, здесь было много родителей, которые привели сюда поесть своих детей. С такими же бегающими детьми, Лин Есянь совсем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съем это!",- Лин Есянь посмотрел на стол, полный еды, и был очень доволен. Он не потратит пищу впустую. Он брал всего понемногу, и наполнил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выпить?" ,- спросил Хэ Чунцзе и встал, чтобы принести напитки. Лин Есянь не должен был носить все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можешь взять все что хочешь",-  Лин Есянь дал ему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 Чунцзе вернулся с молочным чаем и кофе, они, наконец, приступили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особенно хорошая, и видимость довольно высокая. Отсюда хорошо была видна шумная улица. Обычно этого не чувствуется, только поднявшись наверх и смотря вдаль, чувствуется быстрое развитие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здесь заставит нас чувствовать себя лучше",- сказал с улыбкой Лин Есянь, отвернувшись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съел приготовленную на пару еду в кантонском стиле, а затем начал чистить креветки для Лин Есяня: "Почему ты вдруг захотел посмотреть со мной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 Есяня продолжали двигаться: "Ничего такого, я просто подумал об этом. В конце концов, теперь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сложно объяснить, и он не знал, как описать свои мысли и чувства в то время, поэтому он просто опустил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трансформация Лин Есяня была медленной с тех пор, как они начали встречаться, поэтому, когда он внезапно предложил посмотреть пейзаж вместе, Хэ Чунцзе почувствовал, что у них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сменил тему: "После ужина пойдем к Бэй Юню и поговорим с ним, а потом вернемся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кажется, заботишься о них",- даже если тот был геем, Хэ Чунцзе все равно чувствовал, что нет необходимости идти к нему снова сегодня. Это не редкий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спокойно сказал Лин Есянь: "Я просто хочу посмотреть, как влюбленные должны ладить друг с другом. Они могут позволить мне чему-то научиться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что его опыт довольно жалок, и все его знакомые – одинокие люди. Как неопытный человек, он действительно хотел многое узнать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учиться?",- выражение лица Хэ Чунцзе осталось неизменным, и он положил очищенную креветку Лин Есяню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и понизил голос: "Тебе не кажется, что наше поведение мало чем отличаемся от прежнего? Ну, кроме поцелуев… Конечно, я чувствую, что ты очень добр ко мне, я имею в виду меня,  я многого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это чувство. В конце концов, его жизнь началась только полгода назад, и он действительно не знал, что делать со многими вещами. Это не то же самое, что подчинение демонов и устранение духов, это не то, что можно решить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"Они - это они, мы - это мы, и учиться здесь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его обычное выражение лица, и озадаченно спросил: "Ты думаешь, что у нас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хорошо и не плохо. Это тебе неуютно. Я чувствую себя комфортно ",- голос Хэ Чунцзе был ровным. Он улыбнулся: "У нас свой собственный ритм. Они люди, а у людей жизнь слишком коротка, чтобы быть с кем-то, и любить друг друга, поэтому они ограниченны по времени и торопятся сделать все, что могут, для своих любимых.  У нас, не говоря уже о десятилетиях, есть даже тысячи лет, мы будем вместе в течение десятков тысяч лет, и наше время очень долго, даже если мы будем делать все медленно, это не имеет значения, мы всегда достигнем того, чего хотим. В конце концов, нет никакой спешки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Беспокойное сердце Лин Есяня, казалось, утешилось в одно мгновение. Он признает, что он не лицемерный человек, но Хэ Чунцзе отличается от него. Иногда он думает об отношениях между людьми, и это действительно стресс. Но теперь, когда он сказал это, его беспокойство и давление стали ненужными или даже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быть так добр ко мне",- Лин Есянь был очень смущен. Хэ Чунцзе говорил такие приятные слова, что это согревало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"Это не доброта, просто я так долго жил один, чтобы встретиться с тобой. Нет причин не лелеять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поджал губы, чтобы подавить улыбку, чтобы не смеяться, но его руки были быстрыми, он съел все креветки, которые Хэ Чунцзе очистил для него, и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приятной и удовлетворяющей. Выходя из ресторана, Лин Есянь взял на себя инициативу, взять Хэ Чунцзе за руку, и они оба вернулись в Сяньчжай.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семя не сильно изменилось, Юй Си следил за ним все утро, и теперь он начал подумывать, не лучше ли вылить на него еще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найти специалиста, чтобы проверить, что это за семя?",- спросил Лин Есянь. Он не знал, что это такое, 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и сказал: "Сфотографируй и отправь Би Фану и попроси его узнать в Реквиеме".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Реквиема есть все, и там обязательно будут хорошо информированы. Когда дело доходит до растений, можно было спросить Кай Фэна, но он не знал, чем этот парень занят в последнее время. Если никто из Реквиема не сможет узнать, никогда не поздно будет найти Кай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Бэй Юнь проснулся, он оставался в больнице еще три дня, прежде чем вернуться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получил известие, что они открылись, то сразу вместе с Хэ Чунцзе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то увидели много парчовых мешочков, лежащих и висящих повсюду. Излишне говорить, что в них были разные талисманы и амулеты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собираетесь торговать ими?" ,- Лин Есянь впервые увидел такое количество и тип развешивания, и он действительно на секунду подумал, что это бизнес по продаже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наготове",- сказал Тан Исунь. В конце концов, речь идет о Бэй Юне, и он не мог позволить этому случиться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парчовые мешочки были симпатичны и могли бы сойти за украшения, но, по мнению Лин Есяня, это слишком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талисманы, нарисованные даосом Ван Сюйем?",-  Лин Есянь уже был знаком с талисманами Лю Вэньчжи, и эти талисманы были сильнее и сложнее, чем у того, поэтому они определенно не были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Бэй Юню было уже лучше, и он выглядел намного здоровее: "Не говоря уже о кафе, мы также арендовали несколько домов, для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кафе, нет заднего двора и дополнительного помещения для жилья. И эти двое сняли квартиру в старом жилом районе недалеко отсюда. Дом не ветхий, площадь большая, а аренда дешевая. Единственный минус в том, что в старом здании нет лифта, немного утомительно подниматься на пятый этаж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в полдень Бэй Юнь и Тан Исунь развлекали Лин Есяня и Хэ Чунцзе. В кафе больше никого не было, поэтому Тан Исунь не остался на задней кухне, а встал перед кухонной стойкой, чтобы приготовить им ячменный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также звали Лю Вэньчжи и даоса Ван Сюйя, но дело Мастера Ду касалось даосизма, и офис Реквиема снова связался с Даосской ассоциацией об их ответственности за неблагоприятный надзор, так что Даосской ассоциации пришлось снова созвать совещание по управлению и инспекции. Эти двое остались в храме Вэньцан для нового раунда обучающей конференции, и вообще не могли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и Юй Си придут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более спокоен",- Тан Исунь не чувствовал себя таким крутым, как при первой встрече, но на самом деле он был очень спокойным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ароматный ячменный чай и поедая закуски, приготовленные Тан Исунем, они вчетвером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"Трудно представить, что твои родители настолько старомодны".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быть старомодными - это хорошо, но Лин Есянь хотел сказать, что они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Исунь вздохнул: "Их мышление все еще очень старое. С одной стороны, патриархальное предпочтение отдается женщинам; и они считают, что должны продолжать свой род. Воспитание родителей нельзя изменить, это традиционное мышление в их костях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что думают люди, и Лин Есянь не планирует вникать в это, это не его профессиональная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Юнь сжал руку Тан Исуня, чтобы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Исунь улыбнулся ему, отвел руку и продолжил: "Сначала я думал, что время и общение - лучшие лекарства. Пока я терпеливо общаюсь с ними, они все поймут. Я пытался в течение двух лет, но не только не смог заставить их понять, но и они радикально захотели, чтобы я нашел женщину, на которой женился, даже если я уйду после ее родов… Давайте не будем говорить о том, что я встретил Сяо Бэйя, но даже если бы я не встретил его, для меня было бы настоящим обманом жениться на женщине,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почувствовал,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Юнь ясно видел это: "В их возрасте трудно изменить мысли, сформированные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Исунь все еще не мог понять: "Они не те люди, которые сидят дома. Они часто ездят заграницу по делам бизнеса… Как они могут быть такими педантичными? Но на этот раз они причинили тебе боль, я действительно не знаю, что сказать, очевидно, я покинул город Су, но я все еще не могу избавиться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 любопытством спросил: : "А родители Бэй Юня? Они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сирота и вырос в сиротском приюте", - улыбнулся Бэй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понимающе кивнул и спросил: " А как вы познакомились?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пара рассмеялась, улыбаясь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работал в круглосуточном магазине", - сказал Бэй Юнь: "И он случайно пришел кое-что купить. Мы влюбились друг в друга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про себя: что такого замечательного в том, чтобы влюбиться с первого взгляда? Когда вы видите иньский брак, вот что удивительно,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неуверенный вид Лин Есяня, Хэ Чунцзе улыбнулся и взял его за руку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держал его, чувствуя себя немного лучше, и сказал: "У меня есть способ, так что вам не придется беспокоиться о том, что твоя семья найдет кого-то, кто навредит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сразу же спросил Тан Исунь.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скажи мне свой гороскоп и дату рождения",-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Исунь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собрал гороскопы обоих вместе и улыбнулся: "Это довольно интересно, вам двоим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озадаченно посмотрела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с улыбкой: "Глядя на ваш гороскоп, не знаю уж, какие хорошие вещи вы сделали в прошлой жизни, но у вас много совместной судьбы. Я только слышал о таком, и это первый раз, когда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Исунь и Бэй Юнь также были удивлены. Они специально не находили кого-то, чтобы погадать им раньше, и кроме того, если бы они не знали, что у Лин Есяня были настоящие навыки, они бы не поверили, когда им сказали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продолжил разговор: "Причина, по которой твои родители смогли проклясть Бэй Юня, заключается в том, что у тебя с ними связь родства, а также причина и следствие любви с Бэй Юнем и, поэтому они смогли сделать это. Именно благодаря этому, подход Мастера Ду смог вступить в силу. У вас с Бэй Юнем общая судьба, которая в несколько раз глубже, чем судьба между тобой и твоими родителями. Этого им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плохо для Исуня?" ,- Бэй Юнь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с улыбкой: "Это не причинит никакого вреда, это просто разорвет связь между ним и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родители Тан были виноваты первыми, и связь причины и следствия была нарушена. Этим нельзя пренебрегать, даже если это путь небес, он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Исунь нисколько не колебался: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сделаем это после обеда",- сказал Лин Есянь. Это не сложно, это не окажет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остановил его, и он знал, что Бэй Юнь и другие позаботятся об этом. Кроме того, как только это будет сделано, это будет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пролистал меню и уже собирался заказать еду, когда зазвонил телефон, это звонил Юй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Лин Есянь подключил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Сианя донесся с другого конца: "Босс, мистер Мэн Линсун здесь, говорит, что хочет поблагодарить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ожидал этого. Он думал, что после того, как семья Мэн пришла, чтобы подарить ему семена, он и семья Мэн больше не будут иметь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уж, он пришел, не зачем отправлять его назад. Посмотрев на время, а было уже почти время обеда, он сказал: "Вы и Сяо Си можете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на стену их двора села сорока, и Мэн Линсун пришел сегодня, может быть,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