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Завтра меня внезапно вызывают на работу, поэтому выкладываю сегодня.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Лин Есянь также помогал Мэн Линсуну, Бэй Юнь и Тан Исунь были ему очень рады, как будто это была встреча «пациентов» одного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Мэн Линсуна полностью восстановилось, и он вернулся к своему обычному достойному виду. По сравнению с Мэн Линбаем, младшим сыном семьи Мэн, они действительно отличаются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Мэн Линсуна отличался от элегантности Би Фана. Би Фан - человек с праведностью, и на первый взгляд выглядит как государственный служащий; Мэн Линсун - бизнесмен, и соответствовал видом и брендовой одеждой, все и так знают, что это не то, что обычные люди будут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Лин, давно не виделись",-  Мэн Линсун протянул руку Лин Есяню, их способ формального знакомства был настолько особенным, что они до сих пор нормально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хорошо выглядите",-  Лин Есянь поприветствовал его, тот был гораздо здоровее, чем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уже вернулся работать в компанию",- сказал Мэн Линсун с улыбкой, это была не формальная улыбка, а очень настоящая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 Есть ли что-нибудь, что вам нужно, чтобы прийти ко мне сегодня?",-  Лин Есянь не мог придумать никакой другой причины, в конце концов, у него не было личных отношений с семьей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особенного. Я не смог поблагодарить вас лично, и мне показалось, что этого недостаточно. Первоначально я просто пришел поблагодарить вас, но я только что увидел несколько нефритовых украшений в вашем магазине, которые довольно хороши. Я хотел купить их и положить в свой книжный шкаф, но не знаю, может быть стоит спросить вас о них лично?".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Линсуна более ровные, и похоже, что он просто случайно увидел что-то, что ему понравилось.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считал это лицемерием, даже если он проведет с ним время, он будет уделять больше внимания тому, какую пользу это может ему принести. Юй Сиань знал, для чего используются эти украшения, и он, должно быть, объяснил это Мэн Линсуну. Если бы Мэн Линсун хотел просто что-то купить, то мог просто купить, а не ходить лично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Линсун так сказал, и он не стал заострять на этом внимание. К счастью, Бэй Юнь и Тан Исунь также приветствовали его. С помощью Лин Есяня атмосфера не была смущена добавлением незнакомца, но заполнила пустые места Лю Вэньчжи и даоса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 в вашем кафе очень вкусная",-  Мэн Линсун искренне похвалил. Для того, кто ел бесчисленные высококачественные блюда, возможность похвалить небольшое кафе, показывает, что это действительно было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"Спасибо",- сказал Бэй Юнь с улыбкой: "Это все рецепты, которые Исунь взял у своих однокурсников. Первоначально он боялся, что это не сможет удовлетворить аппетит китайского народа, но мы не ожидали, что людям, которые их попробовали, все понравилось".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отправлялся учиться за границу и встретил много студентов из других стран. Некоторые блюда готовятся только в их местных ресторанах, но на самом деле это просто общие блюда в чужих странах, даже не секретные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кафе немного маленькое",-  Мэн Линсун огляделся и увидел, что места достаточно, но было немного сложно развлечь больше гостей. Если это не знаменитый ресторан, сколько людей было бы готово ждать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был вполне доволен: "Средства ограничены, поэтому, когда мы смогли найти такое помещение, это уже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стартовый капитал был заработан за счет их собственной работы на неполный день, чтобы заработать денег на обучение за границей, просто это говорит о том, что они хотят испытать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Линсун кивнул и серьезно продолжил 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Есянь видел, что Тан Исунь талантлив, но он не видел, в чем этот талант. Только когда он получил гороскоп Тан Исуня, он понял, что талант этого человека на самом деле заключался в писательстве.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что-нибудь написал?" ,- спросил внезапно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удивленно посмотрел на него: "Откуда ты знаешь?" ,- затем он подумал о способностях Лин Есяня и улыбнулся: "Я написал кое-что, но я только начал, и я еще не представил рукопись в издательство".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кивнул: "Ну что ж, продолжай писать, не сдавайся, ты очень талантлив".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успокоили Тан Исуня: "Хорошо,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Линсун посмотрел на Лин Есяня, а затем на Тан Исуня, казалось, что у него есть какие-то мысли на этот счет,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в Сяньчжай, и Мэн Линсун купил несколько украшений и обменялся контактной информацией с Лин Есянем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упомянул о семенах, даже если семья Мэн была обманута, было бы неприлично 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Хэ Чунцзе лежал на кровати и читал книгу. Лин Есянь лежал рядом, играя со своим мобильным телефоном, и во время игры он скатился в объятия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обнял его и спросил с улыбкой: "Что не так?" ,- обычно Лин Есянь делает это, когда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показал ему телефон, там было сообщение от Бэй Юня. Он не знал, когда Мэн Линсун успел добавить их  контактную информацию, но Бэй Юнь писал, что тот хочет инвестировать в их маленький ресторан. И там же было написано, что Тан Исунь связался с редактором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отправил сообщение, чтобы выразить свою благодарность Лин Есяню. Без помощи Лин Есяня они, вероятно, не получили бы помощи Мэн Линсуна.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сказал: "Я думал, что сорока прилетала, потому что Мэн Линсун принес мне прибыль, но я не ожидал, что это будет также прибылью для Бэй Юня и Тан Исуня".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хорошо",-  Хэ Чунцзе обнимал Лин Есяня, боясь, что его рука будет болеть после того, как тот так сильно опирался на нее: "Таким образом, их кафе будет расширяться и у тебя будет персональная скидка".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имеет смысл! В следующий раз, когда Мэн Линсун вернется, дам ему скидку 5%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 и ничего не сказал. Говорить про скидку, - это очень в духе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не забудь напомнить мне, что утром надо будет разорвать связь между Тан Исунем и его семьей",- сказал Лин Есянь. Первоначально он хотел сделать это после их обеда, но Мэн Линсун задержал их, когда пришел в его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Давай спать",-  Хэ Чунцзе отложил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поиграю некоторое время",-  Лин Есянь отказался, зачем ему спать по ночам? Он хочет играть со своим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отнял у него мобильный телефон, крепко обнял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толкнул его: "Я еще не хочу спать. Если ты хочешь, ты и ложись!".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схватил его за запястье и "пригрозил": "Я поцелую тебя, если ты не подчинишься".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не был честен, но взял на себя инициативу прижаться ближе и поцеловать Хэ Чунцзе, сказав: "Хорошо, а теперь верни мне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прижал его прямо к кровати, и поцелуй сразу же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про себя: Хэ Чунцзе вроде же хотел спать, что-то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этом, начал действовать сам, причем довольно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Чунцзе потянулась к пижаме Лин Есяня. Линь Есянь снова сжался в его объятиях, как будто он открыл для себя новые знания, зудящие и интригующие.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последовал его примеру, но он чувствовал только сильные мышцы, так что это было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связи Тан Исуня и его семьи, Тан Исунь стал более спокоен. С инвестициями в их кафе, давление стало намного меньше, их ингредиенты свежие, и они быстро становились популярными на Закусочной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Сяньчжая также протекали упорядоченно, семя не изменилось, но вьющиеся лианы, посаженные некоторое время назад,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дал Фу Бэйсяо большой мешок арахиса, сказав, что они выращены на его земле, и они были природными и экологически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- новичок на кухне, и его уровень находится на одном уровне с Лин Есянем. Он определенно не знал, что с ними делать. Он отправил полмешка домой родителям, а полмешка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должен был что-то решить по этому вопросу. Он сделал арахис с солью и перцем, арахис со странным вкусом, арахисовое масло, арахисовые чипсы и т. д. Вкус был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Очищенный арахис пожарили в соли и поместили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сидел за каменным столом, и очищал нефрит. Он давно не был в своем лесу. У духов должен был уже закончиться предыдущий запас. Он планировал посетить их в ближайшее время. Новостей из леса не было, и все должно было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сидел рядом и очищал арахис для Лин Есяня, а тот бросал что-то в свой бронзовый треножник, не отвлекаясь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вернулся от Фу Бэйсяо и увидел, как Хэ Чунцзе кормит очищенным арахисом Лин Есяня, спросил невинно и озадаченно: "Брат Лин, ты такой старый, почему ты позволяешь дяде Хэ кормить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посмотрел на него так, как будто "ты не видел мира", и сказал: "А в что плохого в том, чтобы кормить своих любимых"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вздрогнул и посмотрел на Лин Есяня. Это был первый раз, когда Лин Есянь признался окружающим его людям, что они были парой, хоть другая сторона и была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"Любимых? ",- Юй Си выглядел озадаченным: "Разве это не мужчина и женщина, которые влюбляются?"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бесцеремонно ткнул его в голову: "Юный возраст,  малые знания! Пока это два влюбленных человека, только это имеет значение"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все еще был немного сложным для Юй Си, но он вдруг кое-что вспомнил и поспешно спросил: "Значит, брат Бэй и брат Тан тоже влюблены?"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знаешь?",- Лин Есянь считал, что этот парень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сказал: "Я видел, как они держатся за руки на кухне"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действительно много он видел? - Лин Есянь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- Юй Сиань вышел на задний двор из магазина, - мистер Би Фан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кивнул: "Пусть он идет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зная, что Би Фану должно быть было о чем поговорить, Юй Сиань увел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мастера Ду закончено? ",- Лин Есянь пригласил Би Фана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почти выяснено. Предки мастера Ду всегда верили в даосизм. Он был знаком с даосизмом с детства. Хотя он официально не стал монахом, его можно рассматривать как приглашенного ученика. И он был очень талантлив. Помимо того, что он часто ходил в даосский храм, чтобы воскурить благовония и спросить о вещах, связанных с даосизмом, он сам разбирался  с талисманами. Постепенно это стало для него хорошим доходом. И из-за жадности он сбился с пути",- сказал Би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неудивительно, что даосизм занимается этим. Никто бы не подумал, что посередине окажется такой талантливый человек, но без должного мировоззрения это бесполезно",-  Лин Есянь почувствовал, что на этот раз даосы опять будут обижены. Монахи, очевидно, просто делали свою работу, но из-за такого вот мастера, им теперь снова придется посещать лекции и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это тоже предупреждение. Это не плохо, чтобы обратить больше внимания на этот аспект в будущем",- после этого Би Фан передал коробку Лин Есяню: "Держи, 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удивился: "Что?",- он открыл коробку и увидел внутри курильницу, принадлежащую мастеру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этой курильницы не был определен, и в ней все еще содержались какие-то темные обиды, и даже Хэ Чунцзе не впитал их. Раньше они спешили, поэтому Лин Есянь не смотрел на нее внимательно, но чувствовал, что эту курильницу очень удобно и приятно держать, и она была намного лучше, чем бронзовый треножник, который он купил в городе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мне ее отдаешь?",- Лин Есяню эта вещь очень понравилась, но он никогда не думал о том, чтобы взять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указал на Хэ Чунцзе: "Мистер Хэ хочет эту вещь, и все равно бесполезно держать ее в офисе, лучше отдать ее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Би Фан не сказал бы, насколько упрямым был старый директор, даже если он так думал. В последнее время Реквием и Подземный мир работали над экспресс-доставкой и QR-кодами. Сотрудничество было очень тесным, и отдел заработал много денег. В этом году не стоит беспокоиться о зарплатах и премиальных. Поэтому директор был более активным. Монстры и духи в отделе также были настроены очень позитивно, все хотят больше бонусов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посмотрел на Хэ Чунцзе - как Хэ Чунцзе узнал, что ему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ты потратил?" ,- Лин Есянь был в шоке, опасаясь, что все деньги Хэ Чунцзе будут отданы Реквиему. Если это было так, то он определенно оденет эту курильницу на голову Би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тратил никаких денег, я просто хотел эту вещь", - сказал Хэ Чунцзе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так можно было?",-  неужели Реквием стал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сказал: "Да, нам не нужны деньги. Для нас эта вещь бесполезна, и лучше отдать ее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продолжил чистить арахис для Лин Есяня и сказал, улыбаясь: "Используй ее чтобы очищать и питать этот нефрит, эффект будет еще лучше. Она также сможет усилить твое оружие".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