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Есянь был слишком сыт, чтобы есть еще, поэтому он вытащил Хэ Чунцзе на прогулку. Даже на севере лето не слишком прохладное. Они вдвоем прошли достаточно долгий путь, прежде чем увидели главную дорогу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Северяне очень прямолинейны, и всякий раз, проходя мимо ларька с барбекю, можно было увидеть мужчин без рубашек, пьющих пиво, не говоря уже о женщинах, под их рукой не меньше пустых пивных бутылок, чем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очень любит такую атмосферу, но сейчас он сыт и ни о чем не думает, поэтому у него нет планов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Хань Чжаогэ, совершенно несовместим с таким городом",- Лин Есянь не хотел жаловаться, просто так думал. Люди здесь теплые и смелые, а Хань Чжаогэ холоден и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сказал: "Ему просто нравится здешний климат".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яркое звездное ночное небо и сказал: "Давай вернемся сюда зимой, я хочу увидеть здесь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Цзинчэне тоже будет снег. Но это бледнеет по сравнению со снегом на истинном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Хань Чжаогэ сидел в большой гостиной, глядя на скучающего Кай Фэна: "Разве ты не собираешься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лениво сказал Кай Фэн:"Я плохо спал в эти дни, сегодня рано лягу. Кроме того, какой смысл выходить одному? Идти с Чунцзе и Есянем мне незачем, что мне с ними там делать, держать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пытаться вытащить Хань Чжаогэ, чтобы пойти с ним, это определенно будет не веселее, чем ходить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сказал: "Я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рассердился, узнав личность Хэ Чунцзе",- даже он слышал о плохом характере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хлопнул себя по бедру: "Правильно, я не ожидал, что это произойдет. Я даже подготовил несколько саркастических замечаний, но Чунцзе купил ему шоколадных рулетов, чтобы умаслить его. О, да, это те самые, которые он привез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не очень любил сладости и просто съел немного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я начал верить в судьбу",-  Кай Фэн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"Судьбоносная встреча...", - Хань Чжаогэ монотонно повторил, и его белые ресницы слегка опустились, закрывая бледные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экономка вернулась с данными пропавших людей, Хэ Чунцзе и Лин Есянь также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Хэ Чунцзе позволил Лин Есяню немного поспать. В двенадцать часов ночи он нарисовал формацию и открыл врата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также специально принял душ и надел чистую одежду. Независимо от того, был ли Подземный мир таким грязным, как было написано в книгах, он пойдет туда в качестве гостя, ему нужно одеться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Подземный мир будет таким, как описано в книгах, то в следующий раз он оденет что-то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врата, они вышли прямо в зал совета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Подземный мир снова проводил совещание. Увидев их, все поднялись и поклонились, приветствуя Императора. Увидев Лин Есяня, стоявшего рядом с Хэ Чунцзе, все призраки на мгновение остолбенели и смотрели на Лин Есяня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ним наблюдали, Лин Есянь тоже смотрел на них. Хотя он не знал, какими личностями были эти люди, все они выглядели довольно прилично, не кровавыми или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отреагировал быстрее всех, и тут же вскочил: "Ай! Император, вы привели императрицу, почему вы не сказали об этом заранее, как же ваши подчиненные должны подготовиться к угощению?".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Лин Есянь дернул уголком рта, это относится к нему? Однако ему не понравилось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здесь дела, я не надолго, вы можете продолжить встречу",- Хэ Чунцзе знал, что эти люди хотят, чтобы он немедленно вернулся, но он не планировал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уже закончили совещание и просто беседуем",-  Король Ада выглядел очень внимательным. "Император, императрица, пожалуйста, займите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подрывает стереотип Лин Есяня о Короле Ада. Почему ему кажется, что еще чуть-чуть, и этот Король Ада радостно завиляет хвостом,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хотел садиться и болтать с ними, он просто сказал: "Поговорим, когда я закончу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также обнаружил, что, хотя Хэ Чунцзе был императором, он мог идти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нужна помощь, просто скажите своим подчиненным, чтобы они это сделали, - сказал Король Ада с радостной улыбкой: "Кроме того, императрица наконец-то здесь, и подчиненные тоже хотят познакомиться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Чунцзе успел что-то сказать, Лин Есянь открыл рот: "Ты можешь не называть меня так? Это звучит слишком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закивал: "Как вы хотите, чтобы ваши подчиненные называли вас, просто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привык к такому отношению, но другие жили дольше него, и он не мог себе позволить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знал, что Лин Есянь не любит такого подобострастного отношения. Лин Есянь привык быть свободным. Он не следовал правилам ни для себя, ни для других, поэтому он сказал: "Вы можете просто называть его "Мистер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вокруг ответили почти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подчиненные следовали за ним так долго, как он мог не знать их мыслей, поэтому он терпеливо представил их Лин Есяню, одного за другим. Сначала он думал, что еще не поздно начать проверять информацию про пропавших людей, но он не ожидал, что эти подчиненные были намного более озабочены,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 остается на ночь? Я попросил их проветрить покои императора ",-  Король Ада радостно потирал руки, он, казалось, видел впереди проблески своего отречения.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поговорим об этом позже",-  Хэ Чунцзе ответил от имени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император, конечно, вы заняты, ваши подчиненные пока приберутся в ваших покоях", - радостно сказал Король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ничего не сказал, просто позволил им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Подземного мира кажутся довольно дружелюбными",-  Лин Есянь последовал за Хэ Чунцзе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мир оказался не таким ветхим и тусклым, как он ожидал, разве что не было естественного освещения. Не было недостатка в различных сооружениях и светильниках. Призраки не могут быть на солнце, и пребывание в таком месте доставляло им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Архитектурный стиль сохраняет старинные причудливые элементы, но объекты вполне соответствуют времени. Нельзя сказать, что это современно, 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боятся смерти, они будут описывать Подземный мир как ужасный и кровавый. Но на самом деле Подземный мир - это просто другой мир, и его можно понимать как пересадочную станцию для людей из жизни в смерть и обратно в жизнь. До тех пор, пока вы не сделаете ничего плохого, Подземный мир также не будет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дороге было недостаточно света, и вполне возможно, что здесь никто не ходил, поэтому свет не был включен, поэтому Хэ Чунцзе взял Лин Есяня за руку и попросил его быть осторожным, чтобы не врезаться в эти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считал, что Подземный мир - самое прекрасное место. Неважно, были ли вы бедны или богаты, правила и законы, с которыми вы сталкиваетесь здесь, одинаковы. Только добро и зло, которые вы сделали в жизни, будет учтено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 Есянь спросил его: "Подземный мир очень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"Если тебе интересно, я могу показать тебе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поскольку он пришел сюда, ему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сначала пошел к месту, где хранились книги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войти?",-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с улыбкой: "Конечно. Но эти книги нельзя трогать. Ты можешь только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войдя в дверь, стал ступать очень осторожно, боясь к чему-либо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 осторожен, если ты их не возьмешь, то не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Лин Есянь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Разыскивая людей из списка, Хэ Чунцзе объяснил ему принцип книг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здесь так много, что каждый день должно быть много работы, верно? ",- стоя здесь, Лин Есянь мог почувствовать цикл жизни и смерти сильнее. Каждый день так много людей умирает, и рождаются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здесь довольно много народу", - Хэ Чунцзе немного вздохнул: "Я не думал, что раньше было так много вещей, которые нужно было делать каждый день. Но теперь, когда я снова вижу все это, то чувствую, что времени  действительно уходит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для него было нормально быть одному, занятым с утра до ночи. Но теперь все по-другому. Он с Лин Есянем и ему определенно нужно уделять много времени, чтобы сопровождать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 Есянь знает Хэ Чунцзе, тот был очень праздным, хотя и прикрывался тем, что помогает ему присматривать за магазином, но его магазин не из тех, где ходят толпы людей, а позже там появился и Юй Сиань. Он больше походил на босса, чем сам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видя, как он серьезно и умело роется в книге жизни и смерти, Лин Есянь почувствовал, что тот очень красивый, и даже его лицо стало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хотел двигаться, поэтому он просто уставился на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заметил этого, поисковое движение совсем не было медленным, но это давало людям ощущение легкости и медлительности. Кажется, что он говорит всем, что это территория Императора Янь, и все находится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наконец, Хэ Чунцзе подошел и погладил Лин Есяня по волосам: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покачал головой: "Нет. Ты проверил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 в списке живы ",-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по крайней мере, на данный момент, можно не поддаваться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каков наш следующий шаг?", - спросил Лин Есянь. Видя состояние Хэ Чунцзе только что, он инстинктивно почувствовал, что ему больше не нужно задумываться о таких вещах. Просто спроси Хэ Чунцзе, - он должен все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пошлю кого-нибудь сообщить Чжаоге, что, поскольку они живы, должно быть они скрыты. Пока они живы, невозможно не оставить никаких следов. Пусть люди из Реквиема помогут их найти. Рано или поздно будут подсказки ",-  Хэ Чунцзе взял Лин Есяня за руку: "Так что, мой следующий шаг, это показать тебе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и в его больших глазах сияли звезды: "Тогда, пожалуйста, будь моим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честь для меня, сопровождать вас, милорд",- Хэ Чунцзе опустил голову и, улыбаясь, поцеловал тыльную сторону руки Лин Есяня, мягко и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Судья и оба Непостоянства, которые подглядывали за дверью, все покраснели от волнения и тихо пожали друг другу руки, опасаясь быть обнаруженными.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когда Лин Есянь познакомиться с Подземным миром, Император Янь приведет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в Подземном мире вернется на круги своя, и им не придется проводить дурацкие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Подземный мир также войдет очень могущественная и способная императрица. После этого сила Подземного мира станет еще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