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обычного мира оживление днем и тишина ночью - норма. В Подземном мире, как раз наоборот. Сейчас самое оживленное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Короля Ада, Хэ Чунцзе пошел гулять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возвышающегося дворца, нет большой разницы между этим миром и обычным, и он также разделен на коммерческие улицы и жилые районы, и объекты очень продвинуты. Единственное отличие в том, что дома здесь в основном виллы и бунгало, а высоких зданий нет. Высотные здания - это все коммерческие центры, вероятно, связанные с вещами, сжигаемыми родственниками. Те в основном сжигали макеты дома из бумаги - это бунгало или двухэтажные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мобильные телефоны, используемые призраками подземного мира, также очень продвинуты. Длиной почти с ладонь, а ширина почти догоняет лицо. Лин Есянь чувствовал, что трудно слушать такой телефон, но это самый популярный стиль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призраков была теперь не такая, как раньше, и они старались изо всех сил найти работу и заработать больше денег на благовония. Остальные, вероятно, ждали, когда настанет их черед для перевоплощения и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призраков, не будет ли Подземный мир переполнен?",- с любопытством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призраки не могли видеть правителей, поэтому даже если бы Хэ Чунцзе чванливо шел по дороге, никакие призраки не узнали бы его,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мире есть несколько уровней, достаточно, чтобы жить",- Хэ Чунцзе не беспокоился об этом. Не говоря уже о том, что люди перевоплощаются и покидают Подземный мир каждый день, и появлялось много новых призраков, которые были наказаны за свои грехи. Не все из них имели право ждать реинкарнации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чем ниже уровень, тем хуже условия? -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"Это не всегда одно и то же. Точно так же, как некоторые люди любят жить в тихой сельской местности и жить неторопливой жизнью, в то время как другие любят быть живыми и пировать, и не могут наслаждаться одиночеством. Если вам нравится тишина и покой, живите ниже, а если вам нравится движение и живость, вы можете жить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не так велик, как обычный мир. Некоторые люди устали за свою жизнь. Когда они приходят сюда, они просто хотят быть «соленой рыбой», и, естественно, они готовы выбрать место более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снова спросил: "А главный зал находится, на каком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это просто для того, чтобы призракам было удобнее подниматься и спускаться в главный зал, чтобы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удивлен: "Неужели Подземный мир такой приземленный?"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стабильность, Подземный мир должен вносить со временем коррективы. Я не настолько жесток",- ответил Хэ Чунцзе. Он конечно не настолько квалифицированный император, но, по крайней мере, он не старомоден, и у него нет большой одержимости правилами. Для него, это все его работа, а 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тот, разве это не дух? ",- Лин Есянь указал на фигуру, идущую перед ним. Это был дух паука, небольшой, но довольно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"Реинкарнацией духов также управляет Подземный мир, просто это другой способ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только слышал об этом, но он никогда раньше не был в Подземном мире, и нет никакого способа определить правду. Теперь, когда это было подтверждено, он восстановил свой дух: "Можем ли мы найти новости об А-Хейе?"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подумал некоторое время, прежде чем вспомнил, кто такой А-Хей, и сказал: "Я могу попросить их проверить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найдя информацию про А-Хэя, - был ли он реинкарнирован или ждет реинкарнации, он сможет поговорить с белым волком, когда навестит свой лес в следующий раз, так что у белого волка тоже может быть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уличного рынка и жизни в Подземном мире, Лин Есянь действительно хотел спать. Хэ Чунцзе отвел его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здесь - это то, что он использовал до того, как был запечатан, но покои немного отличались после многих лет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были очень большими, мебель и принадлежности изысканные, и есть много драгоценных камней и статуй для украшения. Напротив, их комнату в Сяньчжайе можно описать только как "простую".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красиво",- глаза Лин Есяня разбегались от всего этого великолепия. Он не знал, что делать со многими вещами, и это вероятно были украшения. Если это все поместить в обычную комнату, то будет ощущение взгляда нувориша, но здесь все казалось на своем месте, вероятно, потому, что комната действительно достаточно большая, и у нее есть художественное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тебе это нравится",- это обычные повседневные вещи Хэ Чунцзе, но для Лин Есяня они являются новыми сокровищами. Возможно, через несколько лет, когда Лин Есянь привыкнет жить здесь, то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спальню, то Лин Есянь увидел большую кровать. Изголовье и четыре столбика кровати покрыты резьбой и росписью, и все инкрустировано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принять душ. Если ты хочешь спать, то ложись",- тихо сказал Хэ Чунцзе и приглушил свет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многое изменилось, и ему потребовалось немного времени, чтобы настроить все самому, но это не заняло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уже мылся перед тем, как пойти гулять, и теперь бросился на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не такой мягкой, но удобной. Одеяло также не было влажным и было теплым и нежным. В этот момент Лин Есянь понял, что в Подземном мире нет четырех времен года, ни жары, ни холода, что, вероятно, можно расценивать как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слуга, делая маленькие шажки побежал в Главный Зал Короля Ада, чтобы сообщить, что император привел императрицу обратно в свои покои, и они останутся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хлопнул в ладоши: "Это просто отлично! Кстати, пойди, найди двух поваров, которые отлично готовили при жизни, и вели им приготовить завтрак для мистера Лина. Только, не ищи тех, кто умер несколько лет назад, наверняка они уже не знают, что сейчас популярно на завтрак в человеческом мире, так что найди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"Подчиненный сейчас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едят благовония, есть конечно и обычная еда, но  призраки не могли насытится ей, они могли ее есть просто как закуски. Если вы действительно хотите хорошо поесть, вам придется полагаться на ароматические свечи и благовония. Но мистер Лин другой. Он живой человек, поэтому он должен есть еду обычного мира. Все-таки Король Ада очень предприимчив!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Чунцзе вышел, он увидел, что Лин Есянь еще не заснул, он сидел, скрестив ноги, на кровати и разглядывал пейзаж вырезанный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спится?",- Хэ Чунцзе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ему: "Немного непривычно, если будешь спать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принесли закуски?", - так как он не может спать, лучше что-нибудь съесть. Просто Хэ Чунцзе не знал, что есть в Подземном мире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"Я не голоден,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накинул на него одеяло. Как бы то ни было, Подземный мир был подземным, ночью неизбежно будет сыро и холодно, поэтому лучше было накрыть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Лин Есянь указал на серебряную вещь в низком шкафу. Это было похоже на зеркало, но если бы это было зеркало для ежедневного использования, было бы слишком неудобно класть его туда,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в указанном направлении и вдруг улыбнулся: "Я не ожидал, что эта штука все еще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Чунцзе встал с кровати и принес эту вещь на кровать: "Это называется брачным зеркалом, это было сотни лет назад, подарок, который дал мне Юэ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"Брачное зеркало? Слыша это название, его следует использовать для этой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угадал",-  Хэ Чунцзе не очень интересовался этой вещью: "Обычно у каждого будут свои предположения насчет будущего спутника жизни. Если он существует, но еще не встретился на пути, то зеркало покажет этого человека; если вы встретились, то зеркало покажет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смотрел в него?",-  Лин Есянь играл с зеркалом, не зная,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Хэ Чунцзе улыбнулся: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удивлен этим. Если бы раньше существовала какая-то реальная судьба, друзьям Хэ Чунцзе было бы не так сложно разбудить Хэ Чунцзе браком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моргнул и сказал с улыбкой: "Я хочу посмотреть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 результат, он не будет разочарован. Во-первых, его гороскоп не может быть точным. Если гороскоп не точен, в браке будет много переменных; он и Хэ Чунцзе уже поженились, и не будет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схватил его за руку и надавил ею на формацию за зеркалом: "Хорошо, спереди должно отражаться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зеркало, которое могло бы ясно показать Лин Есяня, быстро стало размытым, как будто окутанным облачным слоем тумана. Через некоторое время туман рассеялся, и появились лица Лин Есяня и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Линь Есянь думал, что это интересно, но и был очень счастлив. На самом деле, на мгновение он подумал, если бы это было не лицо Хэ Чунцзе, или если бы вокруг него не было фигуры, должен ли он попросить Хэ Чунцзе отвести его к Юэ Лао и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никогда не думал, что зеркало отразит двух людей. Было очевидно, что когда он смотрел раньше, не было другого человека,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передал зеркало Хэ Чунцзе: "Посмотри в него еще раз, если ты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Есянь выглядел как цыпленок начальной школы, который верил в любовь по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попросил, и он должен подчиниться. Хэ Чунцзе был несколько встревожен в своем сердце, опасаясь, что вокруг него все равно никого не будет, и казалось, что это будет нелегко объяснить. Его нельзя обвинить в отсутствии уверенности в себе как достойного императора Янь. Первоначально, это не зависело от судьбы, что он и Лин Есянь смогли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в зеркало, то на этот раз, фигура Лин Есяня появилась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принесло Хэ Чунцзе облегчение, но это не было видно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был очень доволен и с улыбкой обнял зеркало: "Мы можем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радостно сказал: "Возьми, если тебе это нравится. Ты можете встать завтра и посмотреть, что тебе еще нравиться, ты можешь взять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Есянь не трогает книги жизни и смерти, остальное он мог брать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положил брачное зеркало на прикроватный столик, повернулся и перекатился в объятия Хэ Чунцзе. Кровать здесь ему незнакома, но объятия очень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спать",- Хэ Чунцзе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закрыл глаза и положил руки на талию Хэ Чунцзе, чувствуя твердость мышц живота под руками, и с небольшой завистью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Есянь проснулся, и его встретил стол с роскошным завтраком, а также чрезвычайно внимательный Король Ада, который сидел за столом и хотел подавать ему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пробормотал: "...В этом не было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подходит ли кулинария этого шеф-повара вкусу мистера Лина. Вы должны попробовать это в первую очередь",- Король Ада улыбнулся, он был больше похож на помощника, чем на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неловкость и смущение Лин Есяня, сдержал улыбку и сказал Королю Ада: "Ты молодец. Мне нужно, чтобы вы кое-что проверили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пожалуйста, проинструктируйте меня",- Король Ада был доволен, выслушав распоряжение: "Хорошо, этот подчиненный все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ритм, который ему нравится, - он делает все, что император приказывает ему, это просто и легко, и он может даже будет похвален императором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Король Ада ушел, Лин Есянь вздохнул с облегчением, взял палочки для еды и начал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местные приготовили для него, было завтраком в кантонском стиле. Рисовые рулеты, клецки с креветками и булочки со свининой на гриле были намного сложнее, чем оладьи и соевое молоко, которые он привык есть. Все они деликатесы, и вкус тоже разный, Лин Есяню все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все равно пожаловался: "Неужели все чиновники в Подземном мире такие гостеприимные?"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рассмеялся: "Они просто хотят завоевать тебя, чтобы я мог вернуться к правлению Подземным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об этом и спросил Хэ Чунцзе: "Когда ты собираешься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без колебаний: "На данный момент не планирую. Теперь, когда Король Ада все так хорошо организовал, я могу сопровождать тебя, чтобы держать магазин и жить комфортно,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кивнул в знак согласия и сказал: "Да. Император Янь недавно женился. Согласно его продолжительности жизни и рабочим часам, нормально иметь более десяти лет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громко рассмеялся и беспринципно ответил: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вдвоем проигнорировали желание Короля Ада оставить их у себя и вернулись в поместье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Хэ Чунцзе послал призрака, чтобы сказать Хань Чжаогэ, что все пропавшие люди живы. Хань Чжаогэ не стал терять времени, а напрямую связался с офисом Реквиема и попросил их запросить поддержку из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кого-то в этой ситуации ничем не отличается от поиска иголки в стоге сена, и лучше найти поддержку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Би Фан приедет, Лин Есянь был вполне счастлив. В странном месте, имея еще одного знакомого человека рядом, он меньше хотел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