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обычного мира оживление днем и тишина ночью - норма. В Подземном мире, как раз наоборот. Сейчас самое оживленное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Короля Ада, Хэ Чунцзе пошел гулять с Лин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возвышающегося дворца, нет большой разницы между этим миром и обычным, и он также разделен на коммерческие улицы и жилые районы, и объекты очень продвинуты. Единственное отличие в том, что дома здесь в основном виллы и бунгало, а высоких зданий нет. Высотные здания - это все коммерческие центры, вероятно, связанные с вещами, сжигаемыми родственниками. Те в основном сжигали макеты дома из бумаги - это бунгало или двухэтажные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мобильные телефоны, используемые призраками подземного мира, также очень продвинуты. Длиной почти с ладонь, а ширина почти догоняет лицо. Лин Есянь чувствовал, что трудно слушать такой телефон, но это самый популярный стиль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призраков была теперь не такая, как раньше, и они старались изо всех сил найти работу и заработать больше денег на благовония. Остальные, вероятно, ждали, когда настанет их черед для перевоплощения и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призраков, не будет ли Подземный мир переполнен?",- с любопытством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призраки не могли видеть правителей, поэтому даже если бы Хэ Чунцзе чванливо шел по дороге, никакие призраки не узнали бы его,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мире есть несколько уровней, достаточно, чтобы жить",- Хэ Чунцзе не беспокоился об этом. Не говоря уже о том, что люди перевоплощаются и покидают Подземный мир каждый день, и появлялось много новых призраков, которые были наказаны за свои грехи. Не все из них имели право ждать реинкарнации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чем ниже уровень, тем хуже условия? -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с улыбкой: "Это не всегда одно и то же. Точно так же, как некоторые люди любят жить в тихой сельской местности и жить неторопливой жизнью, в то время как другие любят быть живыми и пировать, и не могут наслаждаться одиночеством. Если вам нравится тишина и покой, живите ниже, а если вам нравится движение и живость, вы можете жить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мир не так велик, как обычный мир. Некоторые люди устали за свою жизнь. Когда они приходят сюда, они просто хотят быть «соленой рыбой», и, естественно, они готовы выбрать место более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снова спросил: "А главный зал находится, на каком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это просто для того, чтобы призракам было удобнее подниматься и спускаться в главный зал, чтобы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удивлен: "Неужели Подземный мир такой приземленный?"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поддерживать стабильность, Подземный мир должен вносить со временем коррективы. Я не настолько жесток",- ответил Хэ Чунцзе. Он конечно не настолько квалифицированный император, но, по крайней мере, он не старомоден, и у него нет большой одержимости правилами. Для него, это все его работа, а не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вон тот, разве это не дух? ",- Лин Есянь указал на фигуру, идущую перед ним. Это был дух паука, небольшой, но довольно гибкий.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"Реинкарнацией духов также управляет Подземный мир, просто это другой способ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только слышал об этом, но он никогда раньше не был в Подземном мире, и нет никакого способа определить правду. Теперь, когда это было подтверждено, он восстановил свой дух: "Можем ли мы найти новости об А-Хейе?"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подумал некоторое время, прежде чем вспомнил, кто такой А-Хей, и сказал: "Я могу попросить их проверить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найдя информацию про А-Хэя, - был ли он реинкарнирован или ждет реинкарнации, он сможет поговорить с белым волком, когда навестит свой лес в следующий раз, так что у белого волка тоже может быть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посещения уличного рынка и жизни в Подземном мире, Лин Есянь действительно хотел спать. Хэ Чунцзе отвел его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здесь - это то, что он использовал до того, как был запечатан, но покои немного отличались после многих лет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были очень большими, мебель и принадлежности изысканные, и есть много драгоценных камней и статуй для украшения. Напротив, их комнату в Сяньчжайе можно описать только как "простую".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красиво",- глаза Лин Есяня разбегались от всего этого великолепия. Он не знал, что делать со многими вещами, и это вероятно были украшения. Если это все поместить в обычную комнату, то будет ощущение взгляда нувориша, но здесь все казалось на своем месте, вероятно, потому, что комната действительно достаточно большая, и у нее есть художественное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тебе это нравится",- это обычные повседневные вещи Хэ Чунцзе, но для Лин Есяня они являются новыми сокровищами. Возможно, через несколько лет, когда Лин Есянь привыкнет жить здесь, то все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спальню, то Лин Есянь увидел большую кровать. Изголовье и четыре столбика кровати покрыты резьбой и росписью, и все инкрустировано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принять душ. Если ты хочешь спать, то ложись",- тихо сказал Хэ Чунцзе и приглушил свет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многое изменилось, и ему потребовалось немного времени, чтобы настроить все самому, но это не заняло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уже мылся перед тем, как пойти гулять, и теперь бросился на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не такой мягкой, но удобной. Одеяло также не было влажным и было теплым и нежным. В этот момент Лин Есянь понял, что в Подземном мире нет четырех времен года, ни жары, ни холода, что, вероятно, можно расценивать как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слуга, делая маленькие шажки побежал в Главный Зал Короля Ада, чтобы сообщить, что император привел императрицу обратно в свои покои, и они останутся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хлопнул в ладоши: "Это просто отлично! Кстати, пойди, найди двух поваров, которые отлично готовили при жизни, и вели им приготовить завтрак для мистера Лина. Только, не ищи тех, кто умер несколько лет назад, наверняка они уже не знают, что сейчас популярно на завтрак в человеческом мире, так что найди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"Подчиненный сейчас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едят благовония, есть конечно и обычная еда, но  призраки не могли насытится ей, они могли ее есть просто как закуски. Если вы действительно хотите хорошо поесть, вам придется полагаться на ароматические свечи и благовония. Но мистер Лин другой. Он живой человек, поэтому он должен есть еду обычного мира. Все-таки Король Ада очень предприимчив!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Чунцзе вышел, он увидел, что Лин Есянь еще не заснул, он сидел, скрестив ноги, на кровати и разглядывал пейзаж вырезанный на изголовье.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спится?",- Хэ Чунцзе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ему: "Немного непривычно, если будешь спать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чтобы принесли закуски?", - так как он не может спать, лучше что-нибудь съесть. Просто Хэ Чунцзе не знал, что есть в Подземном мире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покачал головой: "Я не голоден,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накинул на него одеяло. Как бы то ни было, Подземный мир был подземным, ночью неизбежно будет сыро и холодно, поэтому лучше было накрыть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Лин Есянь указал на серебряную вещь в низком шкафу. Это было похоже на зеркало, но если бы это было зеркало для ежедневного использования, было бы слишком неудобно класть его туда,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посмотрел в указанном направлении и вдруг улыбнулся: "Я не ожидал, что эта штука все еще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Чунцзе встал с кровати и принес эту вещь на кровать: "Это называется брачным зеркалом, это было сотни лет назад, подарок, который дал мне Юэ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"Брачное зеркало? Слыша это название, его следует использовать для этой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угадал",-  Хэ Чунцзе не очень интересовался этой вещью: "Обычно у каждого будут свои предположения насчет будущего спутника жизни. Если он существует, но еще не встретился на пути, то зеркало покажет этого человека; если вы встретились, то зеркало покажет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смотрел в него?",-  Лин Есянь играл с зеркалом, не зная,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Хэ Чунцзе улыбнулся: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был удивлен этим. Если бы раньше существовала какая-то реальная судьба, друзьям Хэ Чунцзе было бы не так сложно разбудить Хэ Чунцзе браком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моргнул и сказал с улыбкой: "Я хочу посмотреть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каков результат, он не будет разочарован. Во-первых, его гороскоп не может быть точным. Если гороскоп не точен, в браке будет много переменных; он и Хэ Чунцзе уже поженились, и не будет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схватил его за руку и надавил ею на формацию за зеркалом: "Хорошо, спереди должно отражаться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зеркало, которое могло бы ясно показать Лин Есяня, быстро стало размытым, как будто окутанным облачным слоем тумана. Через некоторое время туман рассеялся, и появились лица Лин Есяня и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Линь Есянь думал, что это интересно, но и был очень счастлив. На самом деле, на мгновение он подумал, если бы это было не лицо Хэ Чунцзе, или если бы вокруг него не было фигуры, должен ли он попросить Хэ Чунцзе отвести его к Юэ Лао и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никогда не думал, что зеркало отразит двух людей. Было очевидно, что когда он смотрел раньше, не было другого человека,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передал зеркало Хэ Чунцзе: "Посмотри в него еще раз, если ты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 Есянь выглядел как цыпленок начальной школы, который верил в любовь по гороскопу.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попросил, и он должен подчиниться. Хэ Чунцзе был несколько встревожен в своем сердце, опасаясь, что вокруг него все равно никого не будет, и казалось, что это будет нелегко объяснить. Его нельзя обвинить в отсутствии уверенности в себе как достойного императора Янь. Первоначально, это не зависело от судьбы, что он и Лин Есянь смогли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посмотрел в зеркало, то на этот раз, фигура Лин Есяня появилась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принесло Хэ Чунцзе облегчение, но это не было видно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был очень доволен и с улыбкой обнял зеркало: "Мы можем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радостно сказал: "Возьми, если тебе это нравится. Ты можете встать завтра и посмотреть, что тебе еще нравиться, ты можешь взять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Есянь не трогает книги жизни и смерти, остальное он мог брать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положил брачное зеркало на прикроватный столик, повернулся и перекатился в объятия Хэ Чунцзе. Кровать здесь ему незнакома, но объятия очень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спать",- Хэ Чунцзе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закрыл глаза и положил руки на талию Хэ Чунцзе, чувствуя твердость мышц живота под руками, и с небольшой завистью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Есянь проснулся, и его встретил стол с роскошным завтраком, а также чрезвычайно внимательный Король Ада, который сидел за столом и хотел подавать ему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пробормотал: "...В этом не было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подходит ли кулинария этого шеф-повара вкусу мистера Лина. Вы должны попробовать это в первую очередь",- Король Ада улыбнулся, он был больше похож на помощника, чем на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посмотрел на неловкость и смущение Лин Есяня, сдержал улыбку и сказал Королю Ада: "Ты молодец. Мне нужно, чтобы вы кое-что проверили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пожалуйста, проинструктируйте меня",- Король Ада был доволен, выслушав распоряжение: "Хорошо, этот подчиненный все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ритм, который ему нравится, - он делает все, что император приказывает ему, это просто и легко, и он может даже будет похвален императором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Король Ада ушел, Лин Есянь вздохнул с облегчением, взял палочки для еды и начал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местные приготовили для него, было завтраком в кантонском стиле. Рисовые рулеты, клецки с креветками и булочки со свининой на гриле были намного сложнее, чем оладьи и соевое молоко, которые он привык есть. Все они деликатесы, и вкус тоже разный, Лин Есяню все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все равно пожаловался: "Неужели все чиновники в Подземном мире такие гостеприимные?"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рассмеялся: "Они просто хотят завоевать тебя, чтобы я мог вернуться к правлению Подземным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подумал об этом и спросил Хэ Чунцзе: "Когда ты собираешься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сказал без колебаний: "На данный момент не планирую. Теперь, когда Король Ада все так хорошо организовал, я могу сопровождать тебя, чтобы держать магазин и жить комфортно,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кивнул в знак согласия и сказал: "Да. Император Янь недавно женился. Согласно его продолжительности жизни и рабочим часам, нормально иметь более десяти лет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громко рассмеялся и беспринципно ответил: "Ты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вдвоем проигнорировали желание Короля Ада оставить их у себя и вернулись в поместье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Хэ Чунцзе послал призрака, чтобы сказать Хань Чжаогэ, что все пропавшие люди живы. Хань Чжаогэ не стал терять времени, а напрямую связался с офисом Реквиема и попросил их запросить поддержку из штаб-квартиры.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кого-то в этой ситуации ничем не отличается от поиска иголки в стоге сена, и лучше найти поддержку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Би Фан приедет, Лин Есянь был вполне счастлив. В странном месте, имея еще одного знакомого человека рядом, он меньше хотел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