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ситуация, о которой Лин Есянь никогда не думал. Он не любит читать книги, и он не слышал об износе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спросил Ху Синняня: "Какая польза от этой старой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Синнянь расколол грецкий орех: "Ну, некоторые люди любят собирать древние картины, и, естественно, некоторые люди любят собирать древние книги. Просто книги отличаются от картин. Особенно ценна картина определенного художника. Что касается книг, то любой может воспользоваться моментом, чтобы сделать копию, и у большинства древних книг, когда их переписывали, даже терялся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будет собирать такие вещи?", - Лин Есянь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Синнянь сказал: "Обычно те, кто изучает неофициальную историю, технологию производства, развитие литературы, а также некоторые углубленные исследования традиционной китайской медицины, будут заинтересованы в этом типе книг. Является ли этот вид книги подлинным или копией, цена относительно приемлема, поэтому некоторые люди придумали эту идею, это небольшая прибыль, но быстрый оборот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нахмурился, как будто размышляя. Причина, по которой он не подумал о копиях, заключалась в том, что древние книги, на которые он смотрел, были в основном рукописями. Книги, как каллиграфия и картины, трудно сохранить в течение длительного времени. Он знал, что есть много стенограмм, но как давно это было, чтобы сделать их старыми? Теперь он вспомнил, что некоторые колдуны делали это, чтобы обмануть императора и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Есянь молчит, Ху Синнянь перестал улыбаться: "Тебя ведь не обманули,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усмехнулся: "Обманули",- но он имел в виду совсем другое, чем Ху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Синнянь вздохнул, Лин Есянь – мастер, но он все равно был обманут, что показывает, насколько «глубока вода» в этой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моменты, когда тебя "клюют в глаз". В ведении бизнеса, подобного нашему, сосуществуют риски и возможности",- Ху Синнянь начал утешать Лин Есяня: "Не принимай это близко к сердцу, если столкнешься с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Синняня еще были дела, поэтому он поспешил уйти, заплатив деньги за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больше не был в настроении продолжать читать книгу. Он сел напротив Хэ Чунцзе и спросил: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Менталитет Хэ Чунцзе был неплох, и он спокойно сказал: "По крайней мере, на этот раз вариант совпадения можно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и выражение лица Лин Есяня стало серьезным: "Но таким образом проблема становится все сложнее. Какой человек мог написать такую книгу и намеренно сделать ее старой и привлекательной? Ключ в том, что методы, записанные в ней, работают, что является самым опасным. И мы не знаем, сколько таких книг, есть еще, поэтому мы не можем предотвратить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на мгновение задумался. :"Лучше всего сообщить в Реквием. У них много сотрудников, и им будет гораздо удобнее вести расследование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Би Фана сейчас не было в Цзинчэне, и он может напрямую связаться только с директором, хотя и не хотел. Но номер телефона старого директора есть в его телефонной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с директором, Лин Есянь не мог сказать, что почувствовал облегчение. Он мог только сказать, что им было бы намного проще, если бы кто-то помог расследовать это дело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Лин Есянь оглядел свой маленький дворик. Эти "ростки фасоли" на клумбах теперь выглядели очень хорошо, и они, кажется, попрощались со своим слабым и убитым внешним видом; почерневшая часть  глицинии также медленно покрывалась листьями, скорость очень медленная, но, по крайней мере, есть прогресс; вьющиеся растения на стене все еще маленькие и они не нравились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деревья, которые проросли раньше, хорошо растут, просто обычные деревья растут вертикально вверх, а им свойственно расти горизонтально. И ветви, которые рождаются, скоро станут одеревеневшими, на что очень интересно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внезапно всплыла в сердце Лин Есяня - можно ли использовать это древнее дерево для улучшения 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уверен, но это то, что нужно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вышел на задний двор и увидел Лин Есяня, сидящего перед каменным столом в оцепенении, и спросил: "Ты позвонил в Реквием?"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директор сказал, что он выпустит приказ для городских филиалов, чтобы обратили внимание, и чтобы я связался с ним, если наткнусь на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Для большой страны с огромной землей и богатыми ресурсами, сложно, но необходимо расследовать такие секретные вопросы. Это не происходит в одночасье. Они не могли расслабляться, прося Реквием помочь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 сказал Лин Есянь: "Поскольку А-Хей перевоплотился, я планирую вернуть его как можно скорее, чтобы Белый волк мог сосредоточиться на своем совершенствовании, а А-Хей в будущем станет "резервом" в моем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 книге в ближайшее время все равно не будет никаких вестей, ты можешь воспользоваться этим временем, чтобы найти его ",- сказал Хэ Чунцзе. Это всего лишь щенок, и когда они его найдут, забрать его будет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спросил: "Я должен сообщить Белому волку, ты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поднял брови от неожиданности: "Ты хочешь взять меня с собой в свой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займет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тоже поднял брови: "Ты идешь?" , - в конце концов, Хэ Чунцзе уже взял его в Подземный мир, и он тоже должен взять его в свой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Чуцзе улыбнулся и сказал: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наступления темноты они вместе отправились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духи сорок у барьера уже заснули, и рядом был дух Серого волка, который выходил на охоту с обычными волками, и увидел их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Дух серого волка подбежал, приближаясь к Лин Есяню, и вдруг отшатнулся, бдительно смотря на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доверяет людям, которых Лин Есянь приводит в лес, а в том, что чувство давления от Хэ Чунцзе было слишком сильно, что делало невозможным его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думал об этом, и только спросил: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кивнул, и его голос смягчился: "Босс, вам нужно чтобы я собрал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Лин Есянь не пришел бы, если бы все было в порядке, он уже приходил собирать материалы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ребята, вы можете идти, я пришел поговорить с Белым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уже собирался уходить, но вдруг остановился и указал на Хэ Чунцзе позади себя: "Кстати, тебе не интересно узнать о моей второй половинке? Вот и познакомитесь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вдруг смутился - что за ситуация? Как босс нашел этого опасного человека? Этот человек выглядел слишком сильным, может ли босс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повернулся к Хэ Чунцзе: "Это Серый волк со своей стаей. Они очень прислушивается к нему, поэтому экология в горах и лесах хорошо поддерживается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Чунцзе прибыл в лес Лин Есяня, он, естественно, не мог не отреагировать. Но как император Янь, он не мог быть очень добр, поэтому он просто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заметил ничего необычного и сказал Серому Волку: "Иди, можешь быть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повел Хэ Чунцзе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Лин Есянь также встретил много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они встречались, Лин Есянь представлял их Хэ Чунцзе. И все духи реагировали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Хэ Чунцзе по руке: "Сделай мягкое выражение лица, не пугай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был очень беспомощен, не потому, что не хотел, а потому, что духи инстинктивно боялись его. Без этого духовного давления, как бы он мог управлять реинкарнацией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духи в лесу Лин Есяня все глупы, не так эгоистичны и хитры, как другие. Видно, что Лин Есянь хорошо управлял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  услышав движение, белый лис притащил свое пухлое и блестящее тело, чтобы подбежать к нему, но так резко затормозил, что почти врезался в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представил их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не очень проницателен, и он хорошо был защищен Лин Есянем, поэтому, он мог говорить: "Босс, вы можете найти человека, но вы уверены, что сможете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же самое беспокойство, что и у серого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ожидал, что в его силе засомневаются, поэтому он упер руки в бока и сказал: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осторожно посмотрел на Хэ Чунцзе с недоверием. Он чувствовал, что этот человек пропитан темными обидами, и от него распространялась зловещая и безжалостная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не было порочным...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ожидал, что когда он в первый раз последует за Лин Есянем в его лес, то первое впечатление, которое он произведет на этих духов будет довольно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разочаровывает, но если сравнить, насколько чиновники Подземного мира полюбили Лин Есяня, и то как реагировали на него лесные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вдруг возникла идея - это, вероятно, потому, что он не подготовил церемонию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уже слишком поздно готовиться, так что можно было просто оставить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Хэ Чунцзе рассердится, белый лис не осмелился сказать больше, но он все еще глубоко сомневался, что над его боссом не будут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чувствовал, что его мозгов не хватает, и белый лис поспешно сдался. Может быть, это было потому, что его совершенствование все еще продолжалось, и его мозг был еще маленьким. Он просто не мог думать о стольких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пещеры Белого Волка, из-за давления Хэ Чунцзе, ни один дух больше не подошел к ним, и теперь они были больше заинтересованы в сплетнях, чем в следовании за Лин Есянем.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стал говорить много, а прямо сказал Белому волку, что они нашли местонахождение А-Хея.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Белого волка вспыхнули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с тобой!",- сразу же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отказался: "Я имею в виду, что ты ждешь нас здесь, а я приведу тебе А-Хея".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Морда Белого волка была полна нежелания, как он мог не пойти туда лично, чтобы забрать А-Хея?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покачал головой: "Ты волк, тебе неудобно выходить с нами. Если кто-то узнает, они схватят тебя. Кроме того, если ты не пойдешь с нами, мы можем притвориться, что нам просто понравился щенок, и купить его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ты последуешь за нами, давай не будем говорить, сообщат ли люди в полицию или поднимут цену за него. Просто не беспокойся, А-Хей вернется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 Есяня были очень разумны, белый волк решил пойти на компромисс: "Тогда, когда вы пойдете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кивнул: "Я хочу отблагодарить тебя. Если ты вернешь А-Хея, я отдам тебе Жемчужину Чжэнчжоу".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удивлен: "Разве это не то, что охранял А-Хей?"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об этом. А-Хей уже однажды потерял свою жизнь за эту вещь, и его долг был выполнен. Я не позволю этой вещи снова причинить ему вред, я надеюсь, что он будет жить счастливой жизнью и будет счастлив и беззаботен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боишься, что когда память о прошлой жизни вернется к нему он будет недоволен?",- спросил Лин Есянь с улыбкой. Он не жаждал эту вещь, это должно быть решением Белого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сколько лет пройдет, когда он сможет восстановить свою память. Кроме того, я доверяю тебе, я отдам эту вещь тебе, и если А-Хей захочет увидеть ее в будущем, просто дай ему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стал беспокоиться по этому поводу, он просто сказал: "Хорошо, тогда просто пока оставь жемчужину у себя, если понадобиться я вернусь и заберу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