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вы хотите снова уйти сразу после того, как вернулись?",- Юй Си не хотел их отпускать. Хотя это было всего на несколько дней, но он и его брат остались одни в магазине, и они были довольно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собирая свои вещи: "У меня есть срочные дела, нужно разобраться с ними,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настроение Юй Си все еще было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сказал: "Я вернусь и привезу тебе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сказал, что я не должен всегда просить подарки",-  Юй Си смущенно пошаркал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"Это правда, что ты не всегда можешь просить большие подарки, но маленькие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нет недостатка в деньгах, так что это не проблема, чтобы принести небольшой подарок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Можно мне небольшой подарок?",- Юй Си все еще выглядел немного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засмеялся и сказал: "Нет проблем! Уже поздно, поторопись и ложись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Си радостно побежал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Лин Есянь сел на кровать и составил список покупок в своем мобильном телефоне. Ему нужно было купить нефрит, его надо будет посмотреть по лавкам, а некоторый возможно надо будет глянуть на оптовом рынке…. Он будет питать и очищать его, когда он вернется. Это также самая большая разница между вещами из его магазина и другими магазинами.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цена близка к людям, и теперь он открыл свою популярность с талисманами, поэтому бизнес, естественно, будет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Лин Есяня были трудные времена, он бы не осмелился думать об этом. Теперь, он понял, что Хэ Чунцзе - его счастливая звезда. Он пришел, и его бизнес становится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больше не беспокоил, но есть еще одна вещь, которая делала Лин Есянь неуверенным, поэтому он спросил: "А что, если нынешний владелец A-Хея не захочет продавать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ответил без колебаний: "Украдем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пнул его по ноге: "Почему ты такой бесчеловечный?"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сказал с улыбкой: "Ты говоришь о человеческой природе с императором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потерял дар речи и снова пнул его: "Я серьезно с тобой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засмеялся: "Обычно этого не должно быть. Хотя А-Хей перевоплотился, он не помнит своей предыдущей жизни, но его нельзя уничтожить. Ведь он умен, отличается от обычных кошек и собак. То есть, прежде чем столкнуться с Белым волком, это природа собаки, чтобы быть дружелюбным, но это также инстинкт не устанавливать более тесные отношения с другими, так что нет необходимости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Лин Есянь понял, что отношения между владельцем и домашним животным на самом деле такие же, как и отношения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том, чтобы доверять друг другу, чтобы отношения становились все глубже и глубже. Трудно установить близкие отношения, если только одна сторона дает, а другая сторона всегда держит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я также надеюсь, что на этот раз все пройдет хорошо. В конце концов, у нас еще много дел, поэтому мы не можем откладывать это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услышал громкий крик, как только он закончил говорить, который был очень резким в это ночное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брат Фу!",- Лин Есянь немедленно вскочил с кровати и побежал во двор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Фу Бэйсяо зажегся свет, и Лин Есянь постучал в дверь: "Брат Фу,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и Юй Си, услышавшие движение, тоже бросились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входите",- голос Фу Бэйсяо звучал задыхающимся.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дверь, то увидели, что голова Фу Бэйсяо была взъерошена, а лицо красное, как будто он только что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тебе снился кошмар?",- Юй Сиань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забрался на кровать Фу Бэйсяо,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кивнул и выпил воду несколькими глотками, а Юй Сиань пошел налить ему еще один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сказал: "Извините, что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еще не спали. Брат Фу, что тебе снилось?",- Лин Есяню было любопытно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потер виски: "Я вообще не помню, что мне снилось, я просто помню, что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проверил формацию во дворе и обнаружил, что проблем нет, а значит, это может быть просто обычный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положение сна неправильное",- поскольку не было ничего ненормального, Лин Есянь почувствовал облегчение. Кошмары снятся нечасто, но это не редкость. Пока в формации нет признаков вторжения,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был полон решимости остаться и спать с Фу Бэйсяо. Для кого-то, у кого только что был кошмар, лучше иметь кого-то рядом. Поэтому Юй Сиань не попросил Юй Си уйти, а вернулся с Лин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 Фу Бэйсяо все в порядке, Хэ Чунцзе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 Есянь и Хэ Чунцзе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А-Хей перевоплотился в месте под названием деревня Гаолян на западе Цзичэна.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 с поезда, сели в такси и ехали полтора часа в соответствии с навигацией, прежде чем прибыть в деревню Гаолян.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дорога была далековата, Лин Есянь спал в машине, но удобства в деревне были такие же, как и в большинстве новых деревень. Каждое домашнее хозяйство представляет собой небольшой двор с одной дверью, некоторые дама были двухэтажными, а некоторые соединены с большими домами с черепичной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сезоне цветы и деревья во дворах расцветали, что было видно из окон проезжающей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сидел на лавочке и курил у входа в деревню, увидел их и умелым жестом стряхнул пепел с сигареты: "Вы двое, хотите здесь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 акцент, к счастью, они могли его понять. Как Лин Есянь мог знать, что здесь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"Нам порекомендовал друг прийти и посмотреть. В нашем бизнесе качество товара очень важно. То, что вы покупаете, полностью зависит от товара, который вы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ясно, что все из нашей деревни Гаолян хорошего качества, так что вы можете быть уверены, что он наверняка будет хорошо продаваться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с улыбкой: "Конечно, тогда я должен посмотреть поближе. Мой друг сказал, что он купил товар у семьи с маленькой черной собакой, но он спешил и не помнил имени семьи, я хотел узнать контактную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"маленькую черную собаку", чтобы доказать, что у них действительно есть такой друг здесь, и, согласно смыслу старика, каждый дом делает вещи, поэтому нет необходимости беспокоиться о раскрытии.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ухмыльнулся: "У твоего друга хороший глаз, нефритовый браслет, сделанный семьей Цао Мао, является исключительным. Идите по этой дороге, пока не дойдете до маленького магазина, поверните направо, и третий дом будет вашим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дядя",- Лин Есянь поблагодарил старика. Дело было не в том, что он совсем не был бдителен, но он не видел опасения в глазах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всю дорогу в направлении, указанном стариком, и время от времени они могли видеть людей, несущих мешки или сумки. Некоторые люди также держали в руках несколько вещей, таких как нефритовые подвески, кулоны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намеренно «ощупал» содержимое сумки, оно не было напитано духовной энергией, поэтому он некоторое время не мог быть уверен, что в нем, но просто глядя на то, что держали эти люди, это был поддельный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подошел к Хэ Чунцзе и тихо спросил: "Как ты думаешь, какова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также понизил голос: "Похоже на деревню занимающуюся изготовлением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тоже подумал так же. Двое мужчин больше ничего не сказали и продолжили идти к дому Цао Мао, как называл его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приблизились, они услышали собачий лай. Внимательно посмотрев, они увидели маленькую черную собаку, лающую на них, стоящую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собачка невелика, у нее круглые и яркие глаза, голова и рот красивых пропорций, широкая грудь и большие когти. На первый взгляд, это очень многообещающая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Хей, не лай",- сказала женщина, стоящая во дворе, но тон не был слишком суровым, она вышла из-за шума, чтобы узнать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два незнакомых лица, она спросила: "Вы что-то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использовал то, что узнал и сказал: "Мы слышали, что ваши нефритовые браслеты очень хороши, и пришли посмотреть и купить некоторые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привыкла к этому и сказала с улыбкой: "Тогда вы пришли как раз вовремя. У нас новая партия товара, заходите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собака перестала лаять, и просто смотрела на Лин Есяня с настороженным выражением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вошел во двор. Во дворе стояло несколько длинных столов, на всех них были нефритовые браслеты, разного цвета, еще было по десять-двадцать завязанных в пучок, это было для удобства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эксперт, действительно трудно понять что это подделки. Некоторые из них - дефектный нефрит, который плох; некоторые - стекло, но очень хорошо сделанное; некоторые были проклеены, и не известно, вреден ли этот клей для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это действительно заставило их угадать правильно. Это должна быть деревня по изготовлению подделок, и она довольно известна, иначе в ней не было бы так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нет никакого способа иметь дело с другими людьми, когда дело доходит до поддельных нефритовых изделий. Покупка нефритовых изделий требует некоторого зрения, которое ничем не отличается от покупки антиквариата. Как правило, если вы видите фальшивку, вы ее не купите; если вы не видите фальшивку, если вы ее купите, вы отнесетесь к ней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клея не нравилось Лин Есяню, но он все еще немного интересовался этими ущербными нефритами. Затем он подошел к столу и спросил: "Как вы это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назвала цену и сказала: "Вы, ребята, можете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указал на склеенные: "Если бы я хотел заработать больше денег, то купил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думала, что есть какие-то проблемы с продажей таких подделок, а также знала, что такого человека, как Лин Есянь, нельзя обмануть, поэтому она сказала: "У молодого человека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ничего не сказал, просто спросил: "Есть ли в деревне другие изделия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вы хотите? Я вам покажу", - женщина была очень восторженной, как будто она привыкла приветствовать гостей, таких как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сказал: "Я хочу посмотреть нефритовые подвески, цепочки из бисера и тому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"Это легко сделать, пойдем, я отведу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погладила маленькую черную собачку по голове: "Присмотри хорошенько за домом", - затем она повела Лин Есяня и Хэ Чунцзе в соседний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волн клиентов, которые приходили запастись по пути, что показывает, насколько популярно это место среди тех, кто продает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Есяню не нравились эти подделки с клеем, но вот эти дефектные нефриты годятся для него. Столько нефрита, который укрепляет кости, его можно напитать и очистить… Лин Есянь думал, что он заработает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 Есянь также спросил женщину о маленькой черной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ответила: "У нас здесь много маленьких собачек. Но этот малыш черный, и все думают, что это принесет несчастье. Поэтому, я держу его подальше от остальных, он охраняет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эта маленькая черная собака очень милая и энергичная",- Лин Есянь уже определил, что это А-Хей, но он должен проверить отношение хозяина, прежде чем понять,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"Ему всего один год, так что он хорошо выглядит. По оценкам, через несколько лет этого будет недостаточно, чтобы стать собакой среднего размера. Но Сяо Хей не очень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солгал ей на ходу: "У меня есть друг, который также вырастил маленькую черную собаку, но маленькая черная собака умерла год назад, и мой друг очень опечален. Когда я увидел вашу собаку сегодня, она напомнила мне о моем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с понимающим видом: "Да, не смотри на этих маленьких существ, которые не могут говорить, как у людей не может остаться чувств, когда они вырастают на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мог понять по ее словам, согласится ли она продать собаку или нет. Может быть, если он купит больше нефритовых браслетов, то будет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об этом, женщина уже вела их во двор во главе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чувствовал себя так, словно попал в море испорченного нефрита.  Он не ожидал, что эта поездка сюда даст ему возможность решить вопрос с покупкой нефрита и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