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вообще не думал о парадном экипаже, но когда Лин Есянь сказал это, он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тому, что думал Лин Есянь, ему показалось, что это отличная идея. В настоящее время в Подземном мире слишком мало развлекательных проектов, и большинство призраков все еще живут пресной жизнью. Если добавить некоторые развлекательные элементы для призраков, это также может способствовать стабильности и развитию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должен быть Лин Есянь, выступающий на параде. Он его императрица, самое большее его публичное участие будет во время церемонии коронации, такой проект можно провести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Чунцзе задумался, и выглядит серьезным, Лин Есянь толкнул его локтем: "Не думай ни о каких грязных вещах!"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 и сказал: "Нет, я просто думаю о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реализация все еще нуждается в дальнейшем планировании, и он не знал, будет ли Лин Есянь счастлив или зол, когда узнает, что это он вдохновил его на это, или лучше не говорить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с подарками из «Игрушечного города», и увидели Би Фана, который уже прибыл. Четвером, они нашли ресторан на Закусочной улице. Во время еды, Лин Есянь рассказал о Соломенной деревне и показал им поддельную древнюю книгу, которую он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тривиальный вопрос, даже Кай Фэн пока не притронулся к еде. Не говоря уже о других вещах, если кто-то действительно мог сделать все вышеперечисленное в реализации, разве это не будет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был более встревожен, чем Кай Фэн. Нет никаких сомнений в способностях Кай Фэна. Но они не смогут справиться только Реквиемом. Хотя нет недостатка в талантливых людях, есть еще маленькие монстры, работающие на Реквием. С небольшими опасностями, конечно, они справятся, но если они действительно столкнутся с большими угрозами, они, скорее всего, вступят на путь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рассказал директору о ситуации. Мне все равно, как ваш отдел Реквиема организует это. Но у вас самый обширный охват. Это дело требует всестороннего расследования, и вы должны начать действовать",-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сила Реквиема ограничена, новостная сеть все еще 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напряженно кивнул: "Я думаю, что раз эти люди, которые были обнаружены, до сих пор могли избежать развертывания Реквиема, то это было запланировано давно".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уверен в способности Реквиема.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сделал глоток чая: "Это возможно. Обычно, даже если бы я обманул Бюро Реквиема, не было бы никакой возможности, чтобы область, за которую я отвечал, не была бы наполовину информирована. Поэтому я также склоняюсь к тому, что это организованная попытка практиковать различные запрещенные заклинания в книге, и за этим стоит, по крайней мере, кто-то, кто знает как работает Реквием и такие люди, как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передал тарелку с сэндвичем Лин Есяню, и сказал с серьезным лицом: "Если это так, то это будет только более хлопотно".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 нас сейчас нет улик, все зависит от догадок. Если это так, то, независимо от того, насколько велик Реквием, боюсь, мы не сможем выяснить это в ближайшее время",-  Кай Фэн был не оптимистичен. Он также не хотел, чтобы они улаживали дела после того, как что-то случится. Самое идеальное состояние, это узнать заранее и предотвратить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хотел заходить так далеко: "Действуем шаг за шагом. Если они действительно могут избежать Реквиема и тебя, значит, они действительно способны. Это нормально, чтобы не быть в состоянии сделать все сразу. Это просто долгосрочный план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вещей, и был более стабилен психически. Думая о том, когда он впервые строил Подземный мир, в глазах своих подчиненных он, вероятно, также был решительным королем, который стремился получить результат. Просто в то время Преисподняя нуждалась в нем именно так, и порядок нужно было установить и усовершенствовать в кратчайшие сроки. Но теперь все по-другому, порядок определен, и реформы должны быть медленными и неуклонными.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этого он смог так гармонично поладить с Лин Есянем. Если бы он был таким как раньше, то Лин Есянь, как мягкосердечный человек, постоянно бы ссорился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судьба - действительно замечательная вещь, она не будет спешить или откладывать, она просто действует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вздохнул: "Я скажу Чжаогэ, когда вернусь назад. Даже если ему не нравится быть главным, вещи, записанные в книге, происходили на его территории не раз, и он должен быть бдительным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симбиоза человека и духа питона, он слышал, что раньше был цветок-людоед.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кивнул: "Тебе не нужно заставлять его, это сделает его несчастным, и ты, вероятно, не сможешь появиться на севере в течение полугода".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улыбнулся: "Я привык к этому, ты и Цзян Лун все равно не любите его беспокоить. Раньше у меня был А-Ян, чтобы сопровождать меня, чтобы найти его, но теперь я остался один. Давление слишком велико. Каждый раз, когда я иду к нему, я готов быть выгнанным".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лучше",- сказал Хэ Чунцзе. Хотя ему все равно, но по крайней мере, он может сказать несколько слов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надул губы - это можно считать хорошим характером? Насколько плохим был раньше характер Хань Чжаогэ?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усмехнулся: "Ты можешь забыть об этом. Ты не беспокоил его более ста лет, и твоя печать была снята не так давно, поэтому он может относиться к тебе немного лучше. А ко мне и Цзян Луну, он относится по-прежнему, ничего не изменилось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стал комментировать, во всяком случае, Хань Чжаогэ всегда был человеком, который следит за своим настроением, и для них бессмысленно обсуждать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полезных результатов не обсуждалось, но, по крайней мере, последующее разделение труда было прояснено. После того, как еда закончилась, все четверо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магазин с подарками, Юй Си поливал растения. Услышав движение, он поставил маленькую бутылку с водой и выбежал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ты вернулся так быстро!",- пока он говорил, он уже обнимал ногу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- счастливый ребенок, особенно после жизни в Сяньчжае. Обычно он не шумный, но иногда цепкий. Лин Есянь все больше и больше понимал, почему Юй Сиань должен присматривать за ним, за исключением причины потери родителей, и что еще более важно, он не мог никуда отпустить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Держи подарок ",- Лин Есянь протянул ему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"Вау!",- Юй Си радостно обнял сумку: "Спасибо, брат Лин, спасибо, дядя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тоже улыбнулся: "Иди на задний двор, поиграй".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"О!",- Юй Си радостно убежал в дом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забрал свои вещи и запер дверь магазина. Хэ Чунцзе отнес бракованный нефрит, который они купили на склад на втором этаже, а затем вернулся на задний двор с Лин Есянем.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вышел из душа и увидел, что Юй Си уже играет со своими машинками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был очень смущен, и пошел, чтобы поблагодарить Лин Есяня и Хэ Чунцзе, но Лин Есянь только махнул рукой: "Выбрал подарок для себя, взял и для него", - указывая на свою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улыбнулся, чувствуя, что  босс иногда ведет себя действительно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"Кстати", - Юй Сиань вспомнил, что хотел еще кое-что сказать Линь Есяню: "Вчера брату Фу опять приснился кошмар, но сегодня он был в неплохом настроении. Не могли бы вы пойти и посмотреть на него?"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позаботился о том, чтобы принять ванну и переодеться, а поспешил сразу во двор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Бэйсяо в комнате все еще горел свет, он явно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постучал в дверь, и Фу Бэйсяо подумал, что это Юй Си, поэтому улыбнулся и сказал: "Войди"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Фу",- Лин Есянь толкнул дверь и вошел, только чтобы увидеть Фу Бэйсяо, сидящего на кровати и читающего книгу. Хотя свет в изголовье кровати был немного тусклым, этого было достаточно, чтобы Лин Есянь ясно увидел темные круги под глазами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почему вы так скоро вернулись?",- Фу Бэйсяо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прошло хорошо, поэтому мы вернулись раньше",- Лин Есянь подошел к кровати и увидел, что Фу Бэйсяо читает "Толкование снов".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пришел Юй Си, Фу Бэйсяо обязательно встал бы и позволил бы Юй Си поиграть. Но пришел именно Лин Есянь, и он остался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поднял одеяло и приготовился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поспешно остановился: "Брат Фу, сиди. Я слышал от Юй Сианя, что прошлой ночью тебе снились кошмары, так что я зашел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во двор Фу Бэйсяо, Лин Есянь все тщательно проверил. Формация работала идеально. И с Юй Си  рядом, вокруг не было темных обид. Обычно у Фу Бэйсяо не было бы кошмаров из-за этих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вздохнул: "Я тоже не знаю, что происходит. Но если это продолжится еще пару дней, я чувствую, что привыкну к этому".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реалистом, ты не можешь обходится без сна".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еще не могу вспомнить, что мне снилось", - сказал Фу Бэйсяо: "Но на этот раз было немного лучше, но это не очень помогло. Я до сих пор не помню, что мне снилось, я просто помню много белого цвета".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"Белый цвет? Это снег, туман, или белая бумага или белые стены или что-то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покачал головой: "Я не помню, но я не ненавижу этот белый цвет во сне, наоборот, он кажется мне близким и знакомым".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слишком общие, все же сны не могут быть объяснены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снова сказал: "Ты помнишь, что я говорил тебе раньше, я всегда чувствую, что что-то забыл?"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кивнул. Если сначала он думал, что Фу Бэйсяо просто слишком много думает, то после исследования той пещеры он мог быть уверен, что у Фу Бэйсяо действительно были какие-то потерянные воспоминания, но это определенно не было чем-то, что произошло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чувствую, что этот сон может быть связан с чем-то, что я забыл. Нет никаких доказательств, только интуиция",- несмотря на темные круги под глазами, Фу Бэйсяо явно не был так встревожен и растерян, как из-за первого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так, может вернемся в пещеру и посмотрим еще раз? Может быть, там можно что-то найти? ",-  сейчас у Фу Бэйсяо слишком мало улик, и поскольку их немного, возможно, будет лучше найти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никогда не думал о том, чтобы вернуться в ту пещеру. Он сказал, что она может быть использована в качестве склада для него, но он был занят ремонтом двора с тех пор, как вернулся, и он не принес слишком много товаров, поэтому вопрос был пока отложен. Теперь, когда он подумал об этом, это может быть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должен побеспокоить тебя и брата Хэ, чтобы вы пошли со мной",- он не мог найти никого другого, чтобы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проблема",- Лин Есянь снова осмотрел комнату и подтвердил, что ничего необычного не было: "Брат Фу, ложись спать пораньше, как ты сможешь подняться на гору, если не отдохнешь".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спокойной ночи..."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Есянь вернулся в свою комнату, Хэ Чунцзе спросил о ситуации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сказал, доставая пижаму: "Темные круги под глазами довольно крупные, и он не может хорошо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рассказал, что собирается пойти в пещеру, чтобы посмотреть, и у Хэ Чунцзе не было возражений. Для обычных людей, таких как Фу Бэйсяо, безопаснее найти первопричину проблемы, и как можно скорее, в конце концов, людей нельзя бросать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пошел в душ", - Лин Есянь взял свою одежду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заблокировал его у двери ванной, и уставился на него большими глазами: "А ты куда?"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улыбнулся: "Я тоже устал".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"Чепуха!",- фыркнул Лин Есянь: "Ты император Янь, как это возможно? Ты и устал?"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сказал, как само собой разумеющееся: "Я еще не полностью выздоровел".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лжешь злому духу?!",- Лин Есянь вообще не купился на эти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явно не собирался его уговаривать, и вместо ответа он протиснулся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такой...",- жалоба Лин Есяня в действительности не имела даже жалобного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давно не мылись с тобой вместе..."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Лин Есяню о том времени, когда они вместе принимали ванну в поместье Хань Чжаогэ, и его лицо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оцепенением, Хэ Чунцзе обхватил его одной рукой за талию, а другой начал расстегивать его одежду, он прошептал: “Хотя ванны нет, душ тоже неплохо”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Есянь пришел в себя, половина его одежды была уже снята. Как бы то ни было, общая ситуация была решена, и он не должен отставать, и принялся развязывать одежду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чарующей, никто не разговаривал, и в итоге остался только шум воды и тихое дыхание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был уверен, считается ли это самим «процессом», но в любом случае, их ситуацию можно описать, как помощь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когда он проснулся утром, то все еще чувствовал, что его руки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раздеты, и их тела были немного горячими, но ни один из них не оттолкнул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знал, что Лин Есянь проснулся, но не отпустил его. Они просто лежали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Чунцзе спросил: "Как насчет поставить ванну в ванной комнате, вместо душа?"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повторил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промурлыкал: "Почему у тебя так много требований?"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засмеялся: "Это не требование, это необходимость".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Лин Есянь вдруг почувствовал, что Хэ Чунцзе просил ванну, именно для таких вот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"Поговорим об этом потом",- Лин Есянь чувствовал, что это было не очень хорошее время, особенно когда интимные отношения только закончились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Чонгзе улыбнулся и спросил: "О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определенно не признался бы, что думал о таких вещах: "Да ни о чем, но ванная комната не большая, а место для установки ванны еще меньше".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противился: "Можно установить маленькую",- сидеть, тесно прижавшись, друг к другу тоже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Чунцзе сказал это, мозг Лин Есяня снова завис, как будто он был отравлен. Почему эти вещи  у него в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беспокоиться об этом, Лин Есянь боялся, что он будет думать только об этом весь день, сказал: "Ты можешь делать все, что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Хэ Чунцзе не собирался позволять Лин Есяню беспокоиться об этом, он прикажет призракам решить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Есянь думал: он добродетельный злой дух теперь больше не чист, после того, что с ним дважды проделывал Хэ Чунцзе, хотя они не дошли до конца, но....…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было у него на уме утром, когда пришло время завтракать, Лин Есянь временно оставил все эти мысли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жареные палочки теста со свежим соевым молоком и чайным яйцом, это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ел счастливо, думая в своем сердце, что ресторанчик семьи Ли никогда не должен закрываться, иначе его завтрак определенно будет проблемой. Это такая удача, найти ресторан для завтрака, который так  ему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тоже послушно позавтракал, но у него были машинки, которые Лин Есянь купил для него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вошел с зевком. В эти дни его завтрак доставляли прямо в Сяньчжай, поэтому его не нужно было будить, когда он поздно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Фу, ты хорошо спал прошлой ночью?",- Юй Сиань уступил ему свое место и сел рядом 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снова зевнул, темные круги под глазами были не такими тяжелыми, как вчера, но все могли видеть его усталость: "Способность людей адаптироваться действительно удивительна. Я опять проснулся от сна прошлой ночью, я почти ничего не помню, только вокруг было много белого цвета. Мне было трудно заснуть, когда я проснулся раньше, но вчера, я проснулся и снова заснул. Я уже начинаю восхищаться своей собственной стойкостью".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можешь найти причину, хорошо иметь возможность продолжать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так думаю",-  Фу Бэйсяо глубоко вздохнул и сел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хочешь пойти в пещеру?", 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должен был вести их туда, иначе они не смогли 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сказал: "Я могу сделать это в любое время, все зависит от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немного подумал и сказал: "Почему бы нам не пойти после завтрака. Утром не так много дел, поэтому мы ничего не будем откладывать, если пойдем раньше, то и вернемся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радостно сказал: 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ничего не сказал, не то чтобы ему было все равно, но он пролистывал свой телефон, чтобы выбрать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они втроем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предыдущим опытом, и Фу Бэйсяо, ведущим их, они быстро добрались до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Ловушки больше не активировались, и Лин Есянь посмотрел на стрелы, которые валялись на полу пещеры с прошлого раза. Конечно, ему нужны были не сами стрелы, а маленькие нефриты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почесал голову: "Я забыл о нефрите на них, но их слишком много, потребуется некоторое время, чтобы закончить выдергивать его. Я думаю, что нам придется таскать по охапке каждый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согласился: "Подождем, пока мы не будем так заняты. Теперь, когда летние каникулы, покупателей довольно много, и у нас нет времени, чтобы забрать его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Бэйсяо: "Это правда, тогда напомни потом, а то опять забудем".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Лин Есянь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прошли весь путь по пещере. Лин Есянь почувствовал изменения вокруг себя, и опасался, что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расслаблялся. Хотя он не чувствовал, что что-то не так, казалось, что что-то в пещере укрепилось, но это было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достигли противоположного выхода, Фу Бэйсяо, шедший впереди, воскликнул: "Черт, почему оно такое белое?"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за ним Лин Есянь обнаружил, что большое дерево, на котором раньше висел плод змеиного сердца, неожиданно изменилось. Оно было все белое. От ствола до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было похоже на то, что оно покрыто снегом, но не было холода. Белоснежное большое дерево смотрелось довольно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красоты имел чувство святости и торжественности. Это было действительно красиво, но и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тебе снилось это дерево в белом?",- Лин Есянь подумал, что это может быть правильным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Бэйсяо покачал головой: "Нет, это не то же самое".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 чем разница?"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"Белый цвет в  моем сне очень нежен",- Фу Бэйсяо посмотрел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вопросительно посмотрел на него, "чувство" очень субъективно, но Фу Бэйсяо сказал, что это было нежно… Во всяком случае, Фу Бэйсяо сказал, что ему снилось не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коснулся ствола дерева, ощущение ничем не отличалось от ощущения обычных деревьев, оно было просто белым. Даже листья падали, как и у обычных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оно стало белым?",- пробормотал про себя Фу Бэйсяо: "От недостатка питания?"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 только о тех, кто желтеет и чахнет от недостатка питания, но никогда не белеет",- Лин Есянь вспомнил свои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Фу Бэйсяо несколько раз обошел вокруг дерева, но не нашел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Чунцзе спросил Фу Бэйсяо: "Ты чувствуешь положительную энергетическую ауру?"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", - Фу Бэйсяо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снова посмотрел на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тоже этого не чувствовал, просто невинно посмотрел на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подошел к дереву и положил руку на ствол. Через некоторое время он сказал: "Действительно, от него идет положительная аура, но она все еще очень слаба. Кажется, она питает эту пещеру. В настоящее время это неплохо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он император Янь, его собственная аура отрицательна, поэтому, даже если положительная аура слаба, он мог почувствовать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вдруг появилась положительная аура? Это спонтанно или искусственно?",- Лин Есянь был озадачен, но он верил в суждение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 Хотя Фу Бэйсяо чувствует, что потерял память, он не видел ничего, связанного с его прошлой жизнью, и он, вероятно, не встречал никого, связанного с ней. Только эта пещера может быть связана с его прошлым. Вряд ли это искусственно",-  проанализировал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согласился: "Это даже может быть естественный цикл?"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"Эту возможность нельзя исключать. Может быть, при строительстве этой пещеры была особая планировка, но Фу Бэйсяо не может ее вспомнить. Теперь, кажется, что только это объяснение является наиболее разумным".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также принял это объяснение: "Действительно, это может быть связано с моей потерянной памятью. Брат Хэ, поскольку ты сказал, что это положительная аура, она должна быть безвредной, верно?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вздохнул с облегчением: "Это хорошо. Хотя я не понимал, что произошло после прошлого визита, но должна быть причина, по которой это дерево побелело. Даже если белый цвет, который мне снился, не был про это дерево, возможно, есть какая-то скрытая связь. Кажется, что я должен вернуться и продолжать спать, может быть, если я буду спать больше, я получу больше подсказок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единственный возможный способ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вздохнул: "Почему я чувствую, что все становится все более и более сложным".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не знал о других сложностях, с которыми столкнулся Лин Есянь, и только легко рассмеялся: "Хорошо иметь представление, даже если ты не видишь особой связи. Пока это не плохо, всегда можно найти выход".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