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привет! Я опять завтра работаю, выкладываю заранее,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обратно, Фу Бэйсяо сорвал листок и забрал его с собой, сказав, что это сувенир, кто знает, может быть, когда-нибудь дерево вернется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сделал фотографию?", - спросил Лин Есянь. Фотографирование - лучший способ запечатлеть момент, верно? Даже если он сам не тот, кто любит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положил листок в карман: "Фотография это не то, лучше взять листок и засушить его на память, он будет выглядеть более живым 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понять эту сложную схему человеческого мозга, но раз Фу Бэйсяо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они вернулись на Антикварную улицу. Сегодня туристов было не так уж много, и улица казалась совершенно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почти закончились", - вздохнул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"Да, но скоро будет антикварная ярмарка, и будет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ярмарки предназначался не для туристов, а для любителей антиквариата. Именно поэтому большинство мероприятий проводится в межсезонье, чтобы обеспечить их бесперебойное проведение.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этот магазин изменился?",- когда они добрались до Сяньчжая, Фу Бэйсяо указал на магазин справа от Сяньчжая.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магазин продавал изделия ручной работы. Когда они вышли утром, все было нормально. Почему была снята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знаю об этом",- Лин Есянь также был очень удивлен. Обычно, если соседний магазин меняет владельца, он в основном расскажет об этом соседям. Этот магазин не имел ничего общего с Сяньчжаем, но они находились по соседству, и можно было бы предупредить, никто не уходит, не сказав ни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слышал об этом",-  Фу Бэйсяо шагнул вперед и увидел, что кто-то выносит вещи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людей, которые помогали, был клерк из того магазина, и Фу Бэйсяо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клерк увидел знакомых, он улыбнулся и сказал: "О, разве вы не слышали, что магазин напротив мастера Ху закрылся в начале месяца? Наш босс был оптимистичен в отношении него и долго вел переговоры, прежде чем урегулировать арендную плату. Теперь мы готовы переехать. В любом случае, я бы не ушел с этой улицы, не предупредив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Фу Бэйсяо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Антикварной улице, конечно, не так многолюдно, как на улице закусочных по соседству, но магазины работают стабильно, и мало кто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бизнеса все зависит от постоянных клиентов и места сбора. Только так бизнес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нашли нового арендатора для этого магазина?",- снова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днем приедут люди для ремонта, иначе мы бы не торопились с переездом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больше не беспокоил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Сяньчжай, Лин Есянь налил большую чашку чая и выпил ее за один раз. После подъема по такой длинной горной дороге он не устал, но очень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также рассказал о смене владельца магазина, и он даже знал больше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там собирается открыться брачное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остальные сразу же показали очень озадаченные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брачное агентство на Антикварной улице?",-  Фу Бэйсяо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поджал губы, улыбнулся и кивнул: "Я думаю, это потому, что на Антикварную улицу приходит больше людей в возрасте. Только они будут обсуждать свидание вслепую для своих детей. Молодые люди слишком заняты работой, и у кого есть время, чтобы найти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надо сказать, что если бы это брачное агентство открылось, оно выглядело бы неуместным на Антикварной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к ним никакого отношения. Фу Бэйсяо вернулся в свой павильон Южуань, чтобы открыть дверь; Хэ Чунцзе неторопливо заваривал чай; Лин Есянь пошел к Юй Си, который сосредоточенно играл с машинками.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который изначально думал, что не будет иметь никаких дел с брачным агентством, но после обеда неожиданно встретился с владелицей этого агентства, красивой молодой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Женщина-босс выглядела на двадцать пять или двадцать шесть лет. Она была очень модно одета, с красивым макияжем и прической. У нее был очень дружелюбный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самосовершенствование свахи", - подумал Лин Есянь. В конце концов, вы должны хорошо выглядеть, чтобы хорошо ладить, и иметь возможность привлекать клиентов и завоевывать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представилась: "Меня зовут Дун Синьи, и я буду вашим соседом в будущем. Пожалуйста, позаботься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агентства тоже было не плохим - "Познай свое сердце", так как же может быть меньше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подарок",- сказала Дун Синьи, положив горсть конфет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впервые увидел конфеты в качестве приветственного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Синьи объяснила: "Это называется свадебные конфеты, изначально они использовались только при заключении брака, но у меня брачное агентство, поэтому я дарю их в качестве подарка при встрече,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 и Лин Есянь кивнул головой: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пока она говорила, Дун Синьи снова оглядела трех взрослых мужчин в магазине и сказала с таинственной улыбкой: "Не забудьте найти меня, если вам это понадобиться". Такой способ привлечения клиентов заставил Лин Есяня вспомнить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девушку, Лин Есянь перевел тему: "Видя, что вы не слишком стары, почему вы решили открыть брачное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молодым людям некогда, я и хочу сделать это, это может быть кодом богатства",-  Дун Синьи улыбнулась: "И поскольку мы соседи, я не буду скрывать от вас, я здесь ради Сяньчжая".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чем здесь его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Лин Есяне, даже Юй Сиань и Хэ Чунцзе переглянулись. Мысли Юй Сианя были такими же, как у Лин Есяня, но мысли Хэ Чунцзе были тревожными: была ли эта женщина нацелена на Сяньчжай или Лин Есяня, он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Синьи ярко улыбнулась: "Я слышала, что у вас продается замечательный талисман цветения персика, но его часто нет в наличии. Хотя я не занимаюсь покупками, но не кажется ли вам, что если клиенты, которые придут зарегистрироваться в мое агентство, смогут купить у вас этот талисман, то вероятность того, что моя рекомендация будет успешной,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никогда не думал об этом, но теперь, когда Дун Синьи сказала это, ему показалось, что это действительно "код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не мог не вздохнуть: "У молодежи мозги действительно работают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Синьи улыбнулась ему: "Разве ты сам не молод? Работа мозга - это одно, желание сделать это - другое. Многие люди, не осмеливаются что-то менять. Но я другая, пока я действую быстрее, чем они, даже если я придумаю что-то позже, чем они, я все еще могу взять на себя инициативу реализовать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в своем сердце - сегодняшние девушки действительно удивительны. Кажется, что они совсем не боятся неудачи. Такие женщины могут изменить ситуацию, даже если у них нет "кода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еще зайти в другие магазины, чтобы поздороваться, я пойду!", - сказав это, Дун Синьи помахала им рукой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стоял у двери, смотрел, как она уходит в павильон Южуань, и сказал с улыбкой: "Угадайте, будет ли брат Фу одним из первых членов ее брачного агентства, которого она постарается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хмыкнул: "Я тоже так думаю. Если бы данные брата Фу были указаны в брачном агентстве, это привлекло бы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совсем понимал, что ищут человеческие агентства по сватовству, поэтому он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начал считать на пальцах: "Он красивый и высокий. У него высшее образование, имеет хорошее семейное происхождение и имеет любящих родителей. Он сам открыл магазин и имеет родовое мастерство. Он богат и у него отличный характер. Он идеальный кандидат в зятья"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эти условия важны, но Хэ Чунцзе чувствовал, что они поверхностны, и он не мог точно сказать, что не так, возможно, потому что у него самого условий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значение? Он император Янь, только этим, он лучше, чем Фу Бэйсяо. По крайней мере, в случае с Лин Есянем, его положение очень стабильно, что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будет ли Лин Есянь втянут Дун Синьи, чтобы стать членом ее агентства, Хэ Чунцзе не так волновался. В основном из-за условий, которые только что перечислил Юй Сиань,  характер Лин Есяня подходил немногим. Таким образом,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Лин Есянь сел рядом с Хэ Чунцзе и лениво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самое главное, что он должен делать, это очищать нефрит. Но сейчас ему было очень лениво,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скорректировал свое положение, чтобы тот сел удобнее, и он не был настолько глуп, чтобы сказать то, что он думал. Он небрежно сказал: "Если бизнес агентства знакомств будет хорош, бизнес в нашем магазине тоже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забегать вперед: "Давай подождем, пока она начнет дела. Родители могут выбрать, но дети могут не захотеть иметь с этим дело. И для брака, нужно обратить внимание на судьбу, никто не может заключить брак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усмехнулся и поцеловал Лин Есяня в висок: "Да, все еще нужна судьба". Так же, как 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агентство не нуждалось в особом оформлении, помещение нужно только привести в порядок и поставить  мебель с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скоро брачное агентство знакомств "Познай свое сердце" официально открыло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Лин Есянь и Юй Сиань догадались раньше, все те, кто пошел туда, были родители. Некоторые из них случайно ходили по Антикварной улице и вошли, чтобы спросить; некоторые были привлечены владелицей, и клерком, который переехал, и рассказал своим друзьям, которые беспокоились о том, что их дети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независимо от того, хорошо это или нет, стоимость членства была не дорогая, и нет никакого вреда в том,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Бэйсяо все еще снились кошмары. На самом деле это даже не был кошмар. Он даже не помнил, что ему снилось. Но даже если это не был кошмар, то он все равно каждый раз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сам Фу Бэйсяо, он действительно привык к этому. Но хотя он просыпался каждый день, он мог снова спокойно вернуться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 Есяню нечего было делать, поэтому он пошел к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Хэ Чунцзе, первоначальный обед для двух человек стал для трех, а место обеда было в Сяньчжае, и количество раз, когда Лин Есянь ходил в павильон Южуань,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Южуань был все тот же, с причудливой и роскошной атмосферой. Самым заметным, конечно, является рабочая зона Фу Бэйсяо. Грязное окружение было полностью несовместимо с чистым и аккуратным изображением, которое Фу Бэйсяо выставил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белый листок, он еще не засох?",-  Лин Есянь небрежно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еще в книге",- листья летом не так легко сушить, как осенью и зимой. Если вы хотите засушить их на память, нужно долго это делать. Фу Бэйсяо не спешил, легче иметь чувство выполненного долга, когда вещи нуждаются в процессе, так же, как резьба по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наугад оглядел нефрит в магазине и сказал: "Брат Фу, помоги мне подобрать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Фу Бэйсяо посмотрел на него, он же уже вырезал черную нефритовую печать для Лин Есяня и тот носил ее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вырезать печать для Хэ Чунцзе",- сказал Лин Есянь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твоего брата?",-  Фу Бэйсяо никогда не думал, что Лин Есянь захочет вырезать печать для Хэ Чунцзе. По его мнению, зеленый нефрит подходил для Хэ Чунцзе лучше, чем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моего парня", - беззастенчиво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Бэйсяо был ошеломлен, Лин Есянь не стал его беспокоить. Он официально не рассказывал о своих отношениях с Хэ Чунцзе Фу Бэйсяо. Сначала он говорил, что это его двоюродный брат. Позже он упомянул Юй Си, что они были влюблены, и Юй Сиань догадывался, что всё не просто. Сначала он думал, что если Юй Си знает, то Фу Бэйсяо тоже знает, и не поднимал эту тему. Но, глядя на реакцию Фу Бэйсяо сейчас, очевидно было, что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что сказать. Когда он ходил в пещеру с ними и Кай Фэном раньше, у него не было сомнений. Юй Си также говорил что бывают такие вещи, что мальчик и мальчик влюбляются, но он думал, что Юй Си говорил о Бэй Юне и Тан Исуне, и не задумывался об этом. Неожиданно Лин Есянь сообщил ему такую вещь, которую он должен был узнать раньше всех, как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обманывал тебя нарочно раньше, я просто не знал, как сказать",- извинился Лин Есянь. В то время он не мог полностью принять это сам, не говоря уже о том, чтобы говорить об этом кому-нибудь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пришел в себя и поспешно покачал головой: "Это ничего, вы должны быть осторожны. Я рад, что ты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показывает, что Лин Есянь доверяет ему, иначе бы он продолжал скрывать это. Он не может обвинять Лин Есяня ни в чем. В конце концов, многие люди все еще предпочитают держать это дело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сказать тебе раньше",-  Фу Бэйсяо был таким открытым, что Лин Есянь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сказал сейчас. Я помогу тебе подобрать камень, но потребуется некоторое время, чтобы найти кусок, похожий на твой",- Фу Бэйсяо чувствовал себя очень мотивированным, когда думал о гравировке печати, для парня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но не говори ему, хорошо? Я хочу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дал ему кольцо, а у него не было хорошего подарка взамен. Внезапно подумав об этом, он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ответил с улыбкой Фу Бэйсяо, и  только теперь он вспомнил о кольце на руке Лин Есяня: "Это от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это блестящее маленькое кольцо все еще было его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сильно критиковал себя за отсутствие зрения в своем сердце, потому что он не заметил кольцо Лин Есяня. Это нормально, что у кого есть что-то на руках, если они в антикварном бизнесе. Он думал, что это просто коллекция Лин Есяня или что-то, что тот нашел, но он вообще не думал о другом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вернувшись в Сяньчжай, Лин Есянь пошел на второй этаж, чтобы взять несколько кусочков испорченного нефрита, и спустился, чтобы очистить и напитать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Есянь собирался использовать некоторые материалы, которые он собрал на горе в Шуанши, и хотел посмотреть, будут ли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нащупывает шаги, что добавить, и он не осмеливался класть слишком много за раз. Он все еще фокусировался на вещах для духов в лесу, и добавил некоторые новые материалы, следя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подошел с машинкой в руках: "Брат, этот запах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этих вещей производит некоторый запах. Обычные люди не очень хорошо чувствовали это. Но люди с кровью клана Ву, такие как Юй Сиань и Юй Си, более чувствительны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добавил кое-что еще. Это плохо пахнет?",- спросил Лин Есянь. Если ребенку не нравится, то он пойдет во двор в следующий раз. Там воздух движется быстрее, и запах рассеивается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покачал головой: "Нет, это пахнет мокрым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Лин Есянь только чувствовал, что, поскольку это старое растение, у него должен быть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некоторое время смотрел на треножник, а затем, не говоря ни слова, поставил машинку, встал перед треножником и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 Есянь выглядеть глупо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тоже был в недоумении - почему танцует его брат? Почему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позвал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ответил и продолжал танцевать. Он махал руками и подпрыгивал немного нескоординированно, но танцевал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внезапно забеспокоился и бросился, чтобы остановить Юй Си. Он также думал, что это очень странно. Он никогда не видел, как Юй Си танцует, и у того никогда не было хобби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Хэ Чунцзе остановил Юй Сианя и сказал: "Все в порядке, не волнуйся, просто это влияние крови клана Ву. Это дерево использовалось вашими предками клана Ву, чтобы молиться о благословениях".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вздохнул с облегчением: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кровь клана Ву в Юй Си была чище, чем у него, но у него редко было четкое понимание. Сегодня он действительно видит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благословения?",- Лин Есянь уточнил у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"Ритуальный танец лучше, чем у того безумца на горе, это медленный и неторопливый способ получить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школ, но молитвы и ритуалы, которые передаются по наследству,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получится после такого танца?",- Лин Есянь не слишком беспокоился, видя, что Юй Си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ответил лаконично Хэ Чунцзе, он просто знал, но он не был опытен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только ждать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Си протанцевал еще несколько движений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схватил его за маленькую руку и серьезно спросил: "Ты знаешь,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ответил без колебаний: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был очень взволнован тем, что он мог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сознательные слова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кивнул: "Я не знаю, почему я танцевал, я просто танцевал, основываясь на своем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судя по состоянию Юй Си сейчас, это был только вопрос времени, когда он полностью пробудит родословную клана Ву. Казалось бесчеловечным учить ребенка слишком многим вещам, которые ему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Есянь сказал: "Если ты хочешь танцевать в будущем, давай сначала поговорим. Твой внезапный танец напугал твоего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сразу же бросился к Юй Сианю, его невинные глаза, заставили Юй Сианя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дело было раскрыто, и Юй Сиань с облегчением узнал, что Юй Си не чувствует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все материалы в треножнике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достал дефектный нефрит из треножника и был потрясен: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глаза и увидел, что первоначальные недостатки и пятна нефрита в руке Лин Есяня исчезли, и даже мелкие трещинки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тупо посмотрел на Хэ Чунцзе и спросил: "Это  связано с новыми материалами или с танцем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Гладкость и прозрачность нефрита все еще средние, но без изъянов, этот кусок нефрита увеличил свою стоимость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засмеялся: "Скорее всего, это совместный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нефрит и посмотрел на него снова и снова: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"Это, вероятно, не сработает каждый раз, как и Юй Си не будет танцевать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большие деньги! Неплохо для человека, чье состояние я изменил, это настоящее сокровище", - Лин Есянь улыбался и выбрал несколько лучших кусков: "Этот кусок будет использован в качестве сувенира для Юй Си. В будущем, когда я буду использовать эти новые материалы для питания, лучше пойти на задний двор, чтобы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 Есянь и Хэ Чунцзе уже заснули, и руки Лин Есяня бесстыдно лежали в пижаме Хэ Чунцзе, который спал необычайно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внезапно поднялся туман, и Хэ Чунцзе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судей подземного мира. При нормальных обстоятельствах важные вещи и отчет передавали Непостоянства. Если это мелочь, просто присылали призраков. Но на этот раз это был сам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выражение лица судьи было серьезным, но его голос был очень тихим и мягким, из-за страха нарушить покой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немедленно наложил звуконепроницаемый барьер на Лин Есяня, затем сел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поклонился и сказал: "Император, что-то случилось в Подземном мире. Многие призраки исчезли. Король Ада уже направил других судей для расследования. Непостоянства также разделились, чтобы искать виновника. Пожалуйста, вернитесь в Подземный мир, чтобы председательствовать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нахмурился, и его тон стал холодным: "Призраки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времени, когда Подземный мир рухнул и многие призраки бежали в хаосе, он никогда не сталкивался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"Да. Те, кто пропал сегодня, были все кандидаты, которые ранее подавали заявку в "Гуйфэн-Экспресс". Им надо было сегодня явиться на обучение, но они не пришли и обнаружилось, что они пропали без вести. Что касается того, сколько пропавших было всего,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важный вопрос, Хэ Чунцзе сказал: "Ты вернешься первым, а я буду там позже. Сообщи чиновникам, и ждите меня в конференц-зале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судья немедленно ответил,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снял звуконепроницаемый барьер и наклонился, чтобы коснуться лица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спал и раздраженно отмахнулся, бормоча: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уголок рта и прошептал: "Проснись,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очень равнодушный. Он отвернулся,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знал, что Лин Есянь проснулся в этот момент, поэтому он сказал: "Что-то случилось в Подземном мире,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Подземном мире произошел несчастный случай, Лин Есянь тоже проснулся и повернулся, чтобы спросить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 Есяня дернулись: "Ты слышал о похитителях людей, животных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подробностей, но я сейчас схожу и узнаю,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дело Хэ Чунцзе, он должен был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много думать об этом, сел и проинструктировал Хэ Чунцзе: "Пойди, принеси мне какую-нибудь одежду, выбери что-нибудь со вкусом, не позволяй мне опозорить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уже был в Подземном мире, Лин Есянь все еще чувствовал, что он не может быть небрежным, это примерно с точки зрения вашего собственного лица, как супругу Хэ Чунцзе, ему не стоит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