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неопределенности ситуации в Подземном мире,  Лин Есянь и Хэ Чунцзе остались там еще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снова начал приносить вкусные и забавные вещи и хотел, чтобы Лин Есянь остался. В конце концов, если Лин Есянь уйдет, то это равносильно тому, что уйдет и  император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но он все еще был безжалостно отвергнут Лин Есянем.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Подземном мире, больше нигде не было найдено подобных образований. После начала расследования, больше не пропало ни одного призрака, так что цель другой стороны была очевидна, - осуществить свой замысел, а затем сбежать, не задерживаясь. Лин Есянь даже не знал, стоит ли похвалить этого преступника, за то, что тот так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заключалась в том, что, хотя Непостоянства отправились искать призраков в соответствии с реестром, они не нашли ни одного. Эти призраки, казалось,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панику, власти держали это дело в секрете, не для того, чтобы замять все, но, как сказал Хэ Чунцзе, враг находится в темноте, они находятся на свету, неэффективно устраивать большое шоу. Возможно, будет хорошей идеей притвориться, что вы сдаетесь, и проверить это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Сяньчжай, Лин Есянь надеялся наконец нормально выспаться. Когда он проснулся, то увидел, что Юй Си сидит на кровати и листает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ткнул его в живот: "Почему здесь так тихо, разве это не скучно?"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обычно не шумел, но дети всегда беспокойны. Редко, кто может сесть спокойно и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брат пошел в супермаркет, а дядя следит за магазином. Брат Фу ушел утром и еще не вернулся. Мой брат попросил меня остаться с тобой, а не бегать вокруг",- Юй Си отнесся очень серьезно к выполнению слов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спросил его: "Поскольку они все заняты и не хотят брать нас играть, как насчет того, чтобы выпить чашку чая с молоком?"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уже знал о призраках в Подземном мире. В конце концов, они оба так внезапно покинули магазин, и должны были как-то объяснить свое отсутствие. Юй Сиань, вероятно, боялся, что Юй Си тоже похитят, поэтому он попросил его прийти и посидеть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"Вау!",- конечно же, Юй Си был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Еснь дал ему телефон и сказал, чтобы он сделал заказ, а сам пошел умыться и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кстати…",- Лин Есянь взял кусок нефрита со стола: "Это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взял это и осмотрел камень снова и снова, но не понимал, для чего Лин Есянь дал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 с улыбкой: "Это нефрит, из-за которого ты танцевал, я хочу дать тебе кусочек, в качестве сувенира".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до сих пор не совсем понимал, как танцы могут производить нефрит? Хотя он не мог понять этого, Юй Си принял его: "Спасибо,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что",- Лин Есянь потрепал Юй Си по голове. В конце концов, Юй Си помог ему преобразовать этот нефрит. А он дал ему взамен, лишь этот маленький камушек, он выглядит как недобросовестный арендодатель...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брат, помнишь то странное семечко, оно превратилось в дерево сегодня",- сказал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"Дерево?",- Лин Есянь вышел и посмотрел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это древнее дерево, которое росло очень быстро, удвоилось в размерах в этот момент. И его интуиция предполагала, что это имеет какое-то отношение к танцу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подошел и коснулся ветвей, которые были очень толстыми и твердыми, и, казалось, имели духовность, занимая свой собственный угол и не опираясь на другие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тоже последовал за ним и похлопал по стволу, выглядя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решил спросить: "Ты можешь позволить мне отломить небольшую ветку?"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обманывал его: "Я думаю, что это может быть подходящим для меня, чтобы улучшить мое оружие, я хочу попробовать, и мне нужна только небольшая ветка".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прикоснулся к дереву, и некоторое время молчал, потом вдруг поднял голову и улыбнулся: "Большое дерево сказало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удивленно моргнул, были ли это детские слова, или Юй Си действительно мог услышать дерево, это было не так уж плохо.  Дерево принадлежало Юй Си, и важно было получить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пусть оно растет еще пару дней и станет сильнее, и тогда я возьму ветку".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пришел Би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он пришел рассказать им о результатах расследования в Шуанши.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раздражает. Те, кто был связан с этой поддельной древней книгой, после расспросов сказали, что книга была дана им неким мастером. Что касается того, как выглядит мастер, никто не может его описать", -  Би Фанг чувствовал, как будто он приложил все свои силы и, получил пшик!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удивило ни Лин Есяня, ни Хэ Чунцзе, которые уже смутно чувствовали по пропаже призраков в Подземном мире, что здесь может быть какая-то связь, и что человек, стоящий за этим, не так прост,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идея",- внезапно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Чнцзе и Би Фан посмотрели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"Могла ли эта поддельная древняя книга содержать конечную цель этого человека?", - сказал Лин Есянь: "Может, таким образом, он хочет ввести нас в заблуждение, и среди всех этих несущественных ритуалов и методов, скрывается его истинная цель. Это довольно распространенное явление. Тогда, может быть нам следует действовать от противного и исключить все эти методы из книги и таким образом найти, что именно он задумал?".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хлопнул в ладоши: "Действительно, такая возможность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продолжил: "Книга не толстая, и, исключив методы, которые уже использовались, область применения можно сузить. Если вам что-то нужно, проверьте, что может быть реализовано, и, возможно, вы сможете найти больше подсказок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Фанг подумал: "Я договорюсь, когда вернусь в офис позже". Этот метод немного более хлопотный, но при отсутствии других подсказок, является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некоторое время молчал, но потом сказал Би Фану: "Принеси мне копию этой поддельной древней книги, я хочу прочитать ее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возвращена в бюро Реквиема, Би Фаном, когда они встречались в последний раз, и Хэ Чунцзе хотел еще раз взглянуть на вышеперечисленные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принесу ее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Чунцзе все еще было серьезным, когда Би Фан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подергал его за рукав и спросил: 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пока не уверен. Но, может быть, как ты  и сказал,  нужно думать в противоположном направлении. Самое маловероятное, и будет самым верным"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хлопотно…",- Лин Есянь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был слишком ленив, чтобы думать, Хэ Чунцзе не мог удержаться от смеха: "Все в порядке, я скажу тебе, когда у меня будет догадка".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 готовностью согласился - раз уж все такие умные и любят вносить свой вклад, не будет ли ему полезно немного побездельничать?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не было никаких новых событий, но Хэ Чунцзе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все еще беспокоился о том, что происходит в Подземном мире, и отправлялся туда на полдня в течение нескольких дней, что, конечно, было радостью для группы чиновников Подземного мира, но для Лин Есяня, это было чем-то, что отнимало у них время, проведенное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магазине, тоже было полно дел. Неизвестно, как Дун Синьи "обманула" членов своего брачного агентства, но они действительно покупали много талисманов цветущего персика в Сяньчжай.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Лин Есянь все еще занимался голодным маркетингом, но как только он видел, что покупатели взрослые и пожилые люди, он стеснялся заставлять людей ждать слишком долго, поэтому рисование талисманов каждый день, занимало много его времени. И такой аншлаг способствовал росту продаж других товаров в его магазине. Когда он был занят, Юй Сиань, даже с трудом справлялся с  потоком клиентов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 Есянь провел утро, питая и очищая очередную партию нефрита. После очистки этой партии, его будет достаточно для духов в его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соберет все эти нефриты и принесет их с собой, когда они пойдут на праздничную вечеринку для Белого Волка и А-Хея.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стоит ли идти в Подземный мир, чтобы найти Хэ Чунцзе. Во всяком случае, когда он бездельничал и размышлял об этом, пришел Кай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Чунцзе?",- спросил Кай Фэн, как только он вошел в дверь, в спешке, как будто произошло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ушел в Подземный мир, и скоро вернется. Что-то срочное?",- Лин Есянь очень гостеприимно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особо",- Кай Фэн выпил воду на одном дыхании, было видно, что он спешил всю дорогу: "Все нормально, я сначала расскажу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сказать, когда в его сердце Лин Есянь и Хэ Чунцзе сравнялись. Это не имеет никакого отношения к продолжительности совместной жизни, а только к отношениям между Лин Есянем и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продолжил: "Поместье Чжаогэ загорелось и почти сгорело дотла".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показал удивленное и болезненное выражение лица. Другие могут заботиться о безопасности Хань Чжаогэ, в то время как он думает, сколько денег должно быть было сожжено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подумав об этом, Лин Есянь не стал вести себя так поверхностно, и спросил: "Он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Его не было в поместье в то время, но оно было почти сожжено, когда он вернулся. Это даже показывали в местных новостях".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 сейчас живет?"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есть, где жить, так что не беспокойся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так спешил?",- первоначально он подумал, что Хань Чжаогэ стал бездомным. Он также подумал, что если тому действительно негде жить, то у Фу Бэйсяо все еще есть свободная комната, где Хань Чжаогэ может временно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Чжаоге",- у Чжаогэ нет недостатка ни в деньгах, ни в жилье. Он рассказал это потому, что Лин Есянь был знаком с ним: "Это еще один наш друг, его зовут Цзян Лун, ты, вероятно, еще не видел его. Он только сейчас вышел из своего уединения".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никогда не встречал его, но он уже слышал, как Хэ Чунцзе сказал, что тот отвечал за ведение дел на западе, так же, как Кай Фэн, Хань Чжаогэ и А-Ян за свои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вы хотите вместе пообедать, чтобы отпраздновать это?", - кажется, что все в порядке, но очень неуместно снова беспокоить их мир из двух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каких это пор, Лин Есянь также начал обращать внимание на мир из двух человек?..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планировалось, но Чжаогэ точно не пойдет",- Кай Фэн пожал плечами: "Но ты мог бы воспользоваться возможностью и отправиться на запад, просто как в путешествие, и при этом провести время с Чунцзе вдвоем".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немного тронут, но выражение его лица все еще было спокойным: "Я сейчас очень занят, я подумаю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вернулся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повторил Хэ Чунцзе, то, что он сказал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заботился Хэ Чунцзе, полностью отличалось от Лин Есяня. Он спросил: "Как поместье могло загореться?"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беспомощно пожал плечами: "Я слышал, что это было вызвано замыканием проводки".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покачал головой: "С таким количеством людей в поместье, даже если бы Чжаогэ там не было, сожжение было слишком тщательным…".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не думал об этом, он просто услышал новости и передал им, его основное внимание было уделено Цзян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 кто-то специально устроил поджёг?",- улыбающееся лицо Кайфэна также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возможно. Чжаогэ никогда не заботился о таких вещах и в принципе не будет никого искать. Если тебе нечем заняться, иди и помоги присмотреть за ним, чтобы потом не случилось ничего ужасного".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подумал об этом, кивнул и сказал: "Хорошо, я пойду к Чжаогэ через некоторое время, чтобы убедиться, что нет никаких проблем, и вернусь на восток. Если у вас есть время, сходите к Цзян Луну, вы так долго не виделись, он, должно быть, очень скучает по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кивнул: "Я найду время увидеться с ним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ушел, не оставшись на ужин, а Лин Есянь спросил Хэ Чунцзе: "Ты что-то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уверен, не параноик ли он, но ему всегда казалось, что с характером Хэ Чунцзе, если бы он почувствовал, что Хань Чжаогэ в опасности, он бы сразу пришел к нему, а с силой Хань Чжаогэ не может быть и речи о том, чтобы тот не мог справиться с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Кай Фэн сможет помочь, самая большая вероятность того, что он будет раздражать Хань Чжаогэ, что совсем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уверен. Они должны оставаться вместе, чтобы контролировать друг друга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пояснил: "Потребуется некоторое время, чтобы найти подсказки в книге. Если есть связь между предыдущими пропажами призраков и этими, то быстрее всего будет начать с формирования. Как я уже сказал, сейчас мало, кто знает эту формацию, и раньше мы подозревали, что это может быть чужак, но теперь мы не можем исключить возможность того, что это кто-то свой. И Чжаогэ и Кай Фэн знали, как использовать эту формацию, и лучше использовать причину пожара, чтобы заставить их следить друг за другом. Если будет что-то не так, другой заметит".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проводите много времени вместе, легче заметить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подозреваешь их?",- Лин Есянь никогда не думал об этом, может быть, потому, что это были друзья Хэ Чунцзе, он инстинктивно не сомневался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покачал головой: "Нельзя сказать, что подозреваю, но лучше исключить эту возможность сразу".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просто надеясь, что Лин Есянь не будет слишком нервничать. В конце концов, по сравнению с ним, Лин Есянь был слишком молод, чтобы легко скрывать вещи. Но его собственные сомнения относительно Кай Фэна и Хань Чжаогэ глубже, чем то, что он сказал. Не так много людей знают эту формацию, но еще меньше людей знают Подземный мир и знают, где лучше разместить эту формацию…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головой, по его мнению, если эти двое ни при чем, то Кай Фэн, находясь там, сможет лучше доказать как свою невиновность, так и Чжаогэ. Кай Фэн просто получит несколько пустых взглядов,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прогуляться после ужина?",- предложил Лин Есянь. Он чувствовал, что Хэ Чунцзе был в мрачном настроении, и может быть лучше вывести его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"Свидание?",- спросил с улыбкой Хэ Чунцзе. Рядом с Лин Есянем он чувствовал, как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так думать, ты можешь",- Лин Есянь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Чунцзе спросил: "Мы будем держаться за руки?"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спросил: "И будем целоваться?"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снова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Чунцзе: "И мы?…"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Есянь: "Не перебарщивай!"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громко рассмеялся, взял Лин Есяня за руку и направился к выходу: "Не хочу ждать ужина, пойдем на свидание прямо сейчас!".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