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неопределенности ситуации в Подземном мире,  Лин Есянь и Хэ Чунцзе остались там еще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снова начал приносить вкусные и забавные вещи и хотел, чтобы Лин Есянь остался. В конце концов, если Лин Есянь уйдет, то это равносильно тому, что уйдет и  император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но он все еще был безжалостно отвергнут Лин 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Подземном мире, больше нигде не было найдено подобных образований. После начала расследования, больше не пропало ни одного призрака, так что цель другой стороны была очевидна, - осуществить свой замысел, а затем сбежать, не задерживаясь. Лин Есянь даже не знал, стоит ли похвалить этого преступника, за то, что тот так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что, хотя Непостоянства отправились искать призраков в соответствии с реестром, они не нашли ни одного. Эти призраки, казалось,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панику, власти держали это дело в секрете, не для того, чтобы замять все, но, как сказал Хэ Чунцзе, враг находится в темноте, они находятся на свету, неэффективно устраивать большое шоу. Возможно, будет хорошей идеей притвориться, что вы сдаетесь, и проверить это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Сяньчжай, Лин Есянь надеялся наконец нормально выспаться. Когда он проснулся, то увидел, что Юй Си сидит на кровати и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ткнул его в живот: "Почему здесь так тихо, разве это не скучно?"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обычно не шумел, но дети всегда беспокойны. Редко, кто может сесть спокойно и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брат пошел в супермаркет, а дядя следит за магазином. Брат Фу ушел утром и еще не вернулся. Мой брат попросил меня остаться с тобой, а не бегать вокруг",- Юй Си отнесся очень серьезно к выполнению слов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спросил его: "Поскольку они все заняты и не хотят брать нас играть, как насчет того, чтобы выпить чашку чая с молоком?"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уже знал о призраках в Подземном мире. В конце концов, они оба так внезапно покинули магазин, и должны были как-то объяснить свое отсутствие. Юй Сиань, вероятно, боялся, что Юй Си тоже похитят, поэтому он попросил его прийти и посидеть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"Вау!",- конечно же, Юй Си был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Еснь дал ему телефон и сказал, чтобы он сделал заказ, а сам пошел умыться 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кстати…",- Лин Есянь взял кусок нефрита со стола: "Это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взял это и осмотрел камень снова и снова, но не понимал, для чего Лин Есянь дал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 с улыбкой: "Это нефрит, из-за которого ты танцевал, я хочу дать тебе кусочек, в качестве сувенира".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до сих пор не совсем понимал, как танцы могут производить нефрит? Хотя он не мог понять этого, Юй Си принял его: "Спасибо,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что",- Лин Есянь потрепал Юй Си по голове. В конце концов, Юй Си помог ему преобразовать этот нефрит. А он дал ему взамен, лишь этот маленький камушек, он выглядит как недобросовестный арендодатель...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брат, помнишь то странное семечко, оно превратилось в дерево сегодня",- сказал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"Дерево?",- Лин Есянь вышел и посмотрел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 древнее дерево, которое росло очень быстро, удвоилось в размерах в этот момент. И его интуиция предполагала, что это имеет какое-то отношение к танцу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подошел и коснулся ветвей, которые были очень толстыми и твердыми, и, казалось, имели духовность, занимая свой собственный угол и не опираясь на другие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тоже последовал за ним и похлопал по стволу, выглядя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решил спросить: "Ты можешь позволить мне отломить небольшую ветку?"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обманывал его: "Я думаю, что это может быть подходящим для меня, чтобы улучшить мое оружие, я хочу попробовать, и мне нужна только небольшая ветка".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прикоснулся к дереву, и некоторое время молчал, потом вдруг поднял голову и улыбнулся: "Большое дерево сказало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удивленно моргнул, были ли это детские слова, или Юй Си действительно мог услышать дерево, это было не так уж плохо.  Дерево принадлежало Юй Си, и важно было получить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пусть оно растет еще пару дней и станет сильнее, и тогда я возьму ветку".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пришел Би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он пришел рассказать им о результатах расследования в Шуанши.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раздражает. Те, кто был связан с этой поддельной древней книгой, после расспросов сказали, что книга была дана им неким мастером. Что касается того, как выглядит мастер, никто не может его описать", -  Би Фанг чувствовал, как будто он приложил все свои силы и, получил 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удивило ни Лин Есяня, ни Хэ Чунцзе, которые уже смутно чувствовали по пропаже призраков в Подземном мире, что здесь может быть какая-то связь, и что человек, стоящий за этим, не так прост,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идея",- внезапно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Чнцзе и Би Фан посмотрели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"Могла ли эта поддельная древняя книга содержать конечную цель этого человека?", - сказал Лин Есянь: "Может, таким образом, он хочет ввести нас в заблуждение, и среди всех этих несущественных ритуалов и методов, скрывается его истинная цель. Это довольно распространенное явление. Тогда, может быть нам следует действовать от противного и исключить все эти методы из книги и таким образом найти, что именно он задумал?".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хлопнул в ладоши: "Действительно, такая возможность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продолжил: "Книга не толстая, и, исключив методы, которые уже использовались, область применения можно сузить. Если вам что-то нужно, проверьте, что может быть реализовано, и, возможно, вы сможете найти больше подсказок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Фанг подумал: "Я договорюсь, когда вернусь в офис позже". Этот метод немного более хлопотный, но при отсутствии других подсказок, является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некоторое время молчал, но потом сказал Би Фану: "Принеси мне копию этой поддельной древней книги, я хочу прочитать ее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возвращена в бюро Реквиема, Би Фаном, когда они встречались в последний раз, и Хэ Чунцзе хотел еще раз взглянуть на вышеперечисленные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принесу ее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Чунцзе все еще было серьезным, когда Би Фан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подергал его за рукав и спросил: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пока не уверен. Но, может быть, как ты  и сказал,  нужно думать в противоположном направлении. Самое маловероятное, и будет самым верным"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хлопотно…",- Лин Есянь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был слишком ленив, чтобы думать, Хэ Чунцзе не мог удержаться от смеха: "Все в порядке, я скажу тебе, когда у меня будет догадка".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 готовностью согласился - раз уж все такие умные и любят вносить свой вклад, не будет ли ему полезно немного побездельничать?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не было никаких новых событий, но Хэ Чунцзе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все еще беспокоился о том, что происходит в Подземном мире, и отправлялся туда на полдня в течение нескольких дней, что, конечно, было радостью для группы чиновников Подземного мира, но для Лин Есяня, это было чем-то, что отнимало у них время, проведенное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магазине, тоже было полно дел. Неизвестно, как Дун Синьи "обманула" членов своего брачного агентства, но они действительно покупали много талисманов цветущего персика в Сяньчжай.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 Есянь все еще занимался голодным маркетингом, но как только он видел, что покупатели взрослые и пожилые люди, он стеснялся заставлять людей ждать слишком долго, поэтому рисование талисманов каждый день, занимало много его времени. И такой аншлаг способствовал росту продаж других товаров в его магазине. Когда он был занят, Юй Сиань, даже с трудом справлялся с  потоком клиентов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 Есянь провел утро, питая и очищая очередную партию нефрита. После очистки этой партии, его будет достаточно для духов в его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соберет все эти нефриты и принесет их с собой, когда они пойдут на праздничную вечеринку для Белого Волка и А-Хея.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стоит ли идти в Подземный мир, чтобы найти Хэ Чунцзе. Во всяком случае, когда он бездельничал и размышлял об этом, пришел Кай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Чунцзе?",- спросил Кай Фэн, как только он вошел в дверь, в спешке, как будто произошло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ушел в Подземный мир, и скоро вернется. Что-то срочное?",- Лин Есянь очень гостеприимно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особо",- Кай Фэн выпил воду на одном дыхании, было видно, что он спешил всю дорогу: "Все нормально, я сначала расскажу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сказать, когда в его сердце Лин Есянь и Хэ Чунцзе сравнялись. Это не имеет никакого отношения к продолжительности совместной жизни, а только к отношениям между Лин Есянем и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продолжил: "Поместье Чжаогэ загорелось и почти сгорело дотла".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показал удивленное и болезненное выражение лица. Другие могут заботиться о безопасности Хань Чжаогэ, в то время как он думает, сколько денег должно быть было сожжено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подумав об этом, Лин Есянь не стал вести себя так поверхностно, и спросил: "Он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Его не было в поместье в то время, но оно было почти сожжено, когда он вернулся. Это даже показывали в местных новостях".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 сейчас живет?"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есть, где жить, так что не беспокойся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так спешил?",- первоначально он подумал, что Хань Чжаогэ стал бездомным. Он также подумал, что если тому действительно негде жить, то у Фу Бэйсяо все еще есть свободная комната, где Хань Чжаогэ может временно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Чжаоге",- у Чжаогэ нет недостатка ни в деньгах, ни в жилье. Он рассказал это потому, что Лин Есянь был знаком с ним: "Это еще один наш друг, его зовут Цзян Лун, ты, вероятно, еще не видел его. Он только сейчас вышел из своего уединения".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никогда не встречал его, но он уже слышал, как Хэ Чунцзе сказал, что тот отвечал за ведение дел на западе, так же, как Кай Фэн, Хань Чжаогэ и А-Ян за свои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вы хотите вместе пообедать, чтобы отпраздновать это?", - кажется, что все в порядке, но очень неуместно снова беспокоить их мир из двух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это пор, Лин Есянь также начал обращать внимание на мир из двух человек?..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планировалось, но Чжаогэ точно не пойдет",- Кай Фэн пожал плечами: "Но ты мог бы воспользоваться возможностью и отправиться на запад, просто как в путешествие, и при этом провести время с Чунцзе вдвоем".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немного тронут, но выражение его лица все еще было спокойным: "Я сейчас очень занят, я подумаю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вернулся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повторил Хэ Чунцзе, то, что он сказал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заботился Хэ Чунцзе, полностью отличалось от Лин Есяня. Он спросил: "Как поместье могло загореться?"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беспомощно пожал плечами: "Я слышал, что это было вызвано замыканием проводки".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покачал головой: "С таким количеством людей в поместье, даже если бы Чжаогэ там не было, сожжение было слишком тщательным…".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не думал об этом, он просто услышал новости и передал им, его основное внимание было уделено Цзян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 кто-то специально устроил поджёг?",- улыбающееся лицо Кайфэна также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возможно. Чжаогэ никогда не заботился о таких вещах и в принципе не будет никого искать. Если тебе нечем заняться, иди и помоги присмотреть за ним, чтобы потом не случилось ничего ужасного".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подумал об этом, кивнул и сказал: "Хорошо, я пойду к Чжаогэ через некоторое время, чтобы убедиться, что нет никаких проблем, и вернусь на восток. Если у вас есть время, сходите к Цзян Луну, вы так долго не виделись, он, должно быть, очень скучает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кивнул: "Я найду время увидеться с ним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ушел, не оставшись на ужин, а Лин Есянь спросил Хэ Чунцзе: "Ты что-то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уверен, не параноик ли он, но ему всегда казалось, что с характером Хэ Чунцзе, если бы он почувствовал, что Хань Чжаогэ в опасности, он бы сразу пришел к нему, а с силой Хань Чжаогэ не может быть и речи о том, чтобы тот не мог справиться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Кай Фэн сможет помочь, самая большая вероятность того, что он будет раздражать Хань Чжаогэ, что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уверен. Они должны оставаться вместе, чтобы контролировать друг друга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пояснил: "Потребуется некоторое время, чтобы найти подсказки в книге. Если есть связь между предыдущими пропажами призраков и этими, то быстрее всего будет начать с формирования. Как я уже сказал, сейчас мало, кто знает эту формацию, и раньше мы подозревали, что это может быть чужак, но теперь мы не можем исключить возможность того, что это кто-то свой. И Чжаогэ и Кай Фэн знали, как использовать эту формацию, и лучше использовать причину пожара, чтобы заставить их следить друг за другом. Если будет что-то не так, другой заметит".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проводите много времени вместе, легче заметить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подозреваешь их?",- Лин Есянь никогда не думал об этом, может быть, потому, что это были друзья Хэ Чунцзе, он инстинктивно не сомневался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покачал головой: "Нельзя сказать, что подозреваю, но лучше исключить эту возможность сразу".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просто надеясь, что Лин Есянь не будет слишком нервничать. В конце концов, по сравнению с ним, Лин Есянь был слишком молод, чтобы легко скрывать вещи. Но его собственные сомнения относительно Кай Фэна и Хань Чжаогэ глубже, чем то, что он сказал. Не так много людей знают эту формацию, но еще меньше людей знают Подземный мир и знают, где лучше разместить эту 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головой, по его мнению, если эти двое ни при чем, то Кай Фэн, находясь там, сможет лучше доказать как свою невиновность, так и Чжаогэ. Кай Фэн просто получит несколько пустых взглядов,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прогуляться после ужина?",- предложил Лин Есянь. Он чувствовал, что Хэ Чунцзе был в мрачном настроении, и может быть лучше вывести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"Свидание?",- спросил с улыбкой Хэ Чунцзе. Рядом с Лин Есянем он чувствовал, как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так думать, ты можешь",- Лин Есянь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Чунцзе спросил: "Мы будем держаться за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спросил: "И будем целоваться?"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снова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Чунцзе: "И мы?…"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"Не перебарщивай!"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громко рассмеялся, взял Лин Есяня за руку и направился к выходу: "Не хочу ждать ужина, пойдем на свидание прямо сейчас!".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