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Считалось, что это свидание, но фактически они пошли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самых крупных супермаркетов в Цзинчэне. Из-за высоких цен, Лин Есянь никогда там не был, а слышал только от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купить то, что духи хотели съесть на празднике. Хотя все здесь было дорого, но если купить большой пакет, то в среднем будет намного дешевле. С этой точки зрения, покупка здесь будет экономически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никогда раньше не был в таком супермаркете. Он толкал большую тележку для покупок и шел за Лин Есянем, в то время как Лин Есянь читал список покупок и искал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не так много людей, но большинство из них закупались здесь целыми семьями, товарами первой необходимости и детскими товарами. Их тележки были полны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широкого ассортимента блюд, самое привлекательное в этом месте то, что вы можете попробовать многое  бесплатно, и нет никаких ограничений на количество еды, которую вы можете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Лин Есянь проходил мимо, промоутеры предлагали еду, чтобы попробовать, и Лин Есянь не отказывался, и когда он заканчивал есть, он брал и для Хэ Чунцзе, чтобы попробовать. Это также замедлило их темп, и прогулка была действительно похожа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не только то, что хотят съесть духи, но и то, что тебе нравится",- напомнил Хэ Чунцзе. Для него покупка того, что нравится Лин Есяню и есть смысл похода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сможем столько съесть", - с улыбкой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но разве у нас нет Юй Си и Юй Сианя? Если и это не сработает, то угостим Фу Бэйсяо",- Хэ Чунцзе все еще нравилось смотреть, как Лин Есянь берет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ему и взял с полки коробку с печеньем: "Возьмем это, каждый может съесть его. Соленое тебе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поставил эту коробку с печеньем обратно на полку и повернулся, чтобы взять другое, с карамельным вкусом, которое определенно понравится Лин Есяню: "Не имеет значения, могут ли другие его съесть или нет, не имеет значения, нравится мне это или нет, всё, что имеет значения, нравится ли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кому не понравится чувство заботы со стороны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пробовали разную еду всю дорогу, и когда они наконец вышли из супермаркета, они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три сумки, они вдвоем далеко не ушли. Они нашли кофейню рядом с торговым центром, чтобы выпить что-нибудь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улучшилось настроение? " - спросил Лин Есянь, беря мороженое. Эта большая креманка мороженого была почти больше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мороженое определенно незаменимо.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больше не задавал вопросов. Есть вещи, о которых не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я собираюсь пойти в лес на праздник,  и днем буду там, мне нужно всё устроить",- Лин Есянь никогда не занимался подобными вещами, но он многое видел по своему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Тебе нужно, чтобы я договорился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сделаем это сами",- Лин Есянь взял ложку мороженого и поднес его ко рту Хэ Чунцзе, не заботясь о том, что их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отказался от сладкого и жирного мороженого, и даже подумал, что раз Лин Есянь дал ему его, оно было необычайно хорошим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Есянь и Хэ Чунцзе отправились в горный лес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духи в лесу были взволнованы и активно помогали Лин Есяню вешать фонари и делать факелы. Они также временно установили длинный стол и начали ставить на него еду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А-Хей еще не вернул свою память, но он прыгал среди духов и активно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устраивая мобильный шнур питания: "Кажется, А-Хею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помог сороке повесить огни на елку, чтобы протянуть шнур: "Да, хотя большую часть времени он проводит с белым волком, но у него хороший характер, он не любит лаять, поэтому всем нравится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Гармония - это то, что Лин Есянь ценит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назначен Лин Есянем для раздачи нефрита, и каждый дух мог получить кусок бесплатно, в честь праздника, а дух кролика был рядом, чтобы помочь ему записать. Дело не в том, что они беспокоились о том, что кто-то возьмет больше, но пусть робкий дух Кролика останется с Хэ Чунцзе. Раз самый робкий дух-кролик не боится и не плачет рядом с ним, то это показывает, что Хэ Чунцзе очень добр и это может приблизить других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позволить Хэ Чунцзе отвечать за распределение - это также дать духам шанс войти с ним в контакт. Что же касается духа кролика, чьи уши дрожали от страха, Лин Есянь решил дать ему дополнительный кусок нефрита, чтобы компенсировать это. В конце концов,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 волка было не видно, но он с облегчением оставил А-Хея среди группы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было готово, уже стемнело. Лин Есянь включил лампы, зажег факелы, и лес внезапно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покупали гирлянды, Лин Есянь не выбирал их специально, но он взял как цветные, так и одноцветные. Он не ожидал, что эффект от включения света будет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духу дали выпить. Как главные герои, А-Хей и Белый волк, естественно, сидели в центре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чашку и сказал: "Сегодня мы официально приветствуем Белого волка и А-Хея, в нашем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закричали все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не понимал, что происходит, но Белый Волк поблагодарил всех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"И в то же время, я также очень рад, что все могут поддерживать и помогать друг другу и жить в гармонии. Я надеюсь, что эта атмосфера может быть сохранена, и наш лес может быть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хорошо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нас есть проблемы, мы даже не 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Духам также нравилась нынешняя атмосфера жизни. Все как семья. Кому это не понравится, и кто не будет заботиться о сохранении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начнем сегодняшний праздник. Когда весенний фестиваль закончится, позовите Рыжего кота и других обратно и отпразднуйте вместе ",-  Лин Есянь очень любил такую атмосферу. Сегодня он также полностью понимал, почему люди любят жить в группах. В общительной среде жить проще и веселее, 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закивали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дна!",- Лин Есянь с улыбкой 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смотрел на Лин Есяня, который, стоял там, в окружении духов, с улыбкой в глазах. Он не стал бы организовывать такой праздник в Подземном мире, но сейчас было приятно принять участие в этой небольшой праздничной церемонии. Может быть, Подземный мир сможет организовать такое же событие в будущем, при условии, что Лин Есянь будет готов помочь ему организовать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есть!", - после того, как вежливые слова были закончены, конечно, следующим шагом было поесть. Лин Есянь уже собирался закатать рукава и распаковать жареного цыпленка, когда услышал, как Белый волк сказал: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что Белый волк тоже хочет сказать тост, поэтому он остановился и подождал, пока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подмигивание белого волка, одна группа духов схватила  Лин Есяня, другая обхватила Хэ Чунцзе, и вытолкнули их в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шелкопряда накинула на них красную прозрачную ткань, и маленькие медвежата также побежали вперед с бамбуковой корзиной, наполненной множеством свежих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подозрительно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сказал: "Босс, так как вы нашли свою вторую половину, мы подумали, что должна быть свадебная церемония. Поэтому мы воспользовались этой возможностью, чтобы подготовить для вас церемонию, которая принадлежит нашему горному лесу. Так у твоей жены будет законное место в нашем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Лин Есяня, он также не ожидал, что эти духи будут так внимательны, это выглядело немного скромно, даже не формально, но их мысль он смог почувствовать сердцем. Похоже, что в этот момент он также официально классифицирован как член их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 мгновение остолбенел, затем улыбнулся и спокойно сказал: "Ладно,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совсем не удивились и быстро взяли красную вуаль сущности шелкопряда и надели ее на Лин Есяня и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ожидал, что Лин Есянь согласится, он думал, что тот очень нетерпелив, разве он не получил отказ, когда упоминал о церемонии императора и императрицы в Подземном мире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Лин Есянь говорит ему: "Ты же не откажешься,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причина отказаться?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Лин Есянь улыбнулся и сказал: "Церемония состоялась у меня в лесу, и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вдруг рассмеялся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была церемония, но на самом деле не было никакого этикета и правил. Красная вуаль, сотканная сущностью шелкопряда, не была разрезана, и она была накинута на двух людей одним куском, как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стояли посередине, и духи по очереди говорили благоприятные слова, а затем бросали в них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попросили выпить бокалы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сам разлил его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привык носить черное и внезапно надел красную вуаль, это показалось Лин Есяню странным, но тому шло, заставляя выглядеть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же Хэ Чунцзе, Лин Есяню красный цвет идеально подходил. Он даже начал подумывать о том, чтобы попросить вышивальщиц Подземного мира сделать больше красной одежды для Лин Есяня, но он не знал, захочет ли тот 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на себя инициативу подать чашку с вином Хэ Чунцзе. Тому пришлось наклониться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радостно закричали, когда скрещенные чашки опустели, и они собрались вокруг двух мужчин, говоря, что они отведут их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засмеялся и пожаловался на них: "Почему у вас так много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сказал: "Дело не в том, что все подготовлено, это будет проходить так всегда. Если в будущем здесь будут жениться духи, мы будем следовать тем же требованиям, что у Босса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прогулки перед ними возник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который мы приготовили для вас!",- Белый Лис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сильно удивился, увидев этот домик на дереве. Он понятия не имел, что всего за несколько дней духи смогут придумать и сделать такую приличную и хлопотную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"Это тяжелая работа,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раньше не говорил им, то был благодарен в данный момент. Духи сделали это от чистого сердца, и эта благодарность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прижался к ноге Лин Есяня: "Босс, зайди со своей женой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сказал ни слова и потащил Хэ Чунцзе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дереве не большой, как раз достаточно для двух человек. Открыв окно, вид заставил Лин Есяня почувствовать себя хорошо. Дом не полностью мебелирован, но нет недостатка в основных предметах, которые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облокотился на подоконнике и сказал духам внизу: "Когда-нибудь я принесу подушки для постели, и это будет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Есяню понравилось, духи тоже стали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громко сказал: "Босс, вы можете сами решить, что добавить. А мы побежали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духи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сел на кровать без подушек и сказал Хэ Чунцзе: "Мы можем иногда приходить сюда, чтобы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 готовностью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наложить чары, в домике будет очень комфортно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спальня имеет большие преимущества, а маленький домик на дереве имеет маленькие удовольствия. Пока здесь есть Лин Есянь, независимо от размера, это идеальное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планировал, что поставить в домик на дереве, и как сделать отопление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коснулся столешницы, которая была совершенно новой и не имела полировки, и сказал: "Просто будем добавлять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покупки - это тоже процесс жизни. Он чувствовал себя так с тех пор, как переехал в Сяньчжай. Хэ Чунцзе с нетерпением ждал, когда он сможет начать обустраивать их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вернулись на праздничную вечеринку, несколько духов, которые уже не могли пить,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знал, смеяться над ними или ругать их,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приветствовал двух людей: "Босс, мэм, идите 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есть, но жареная курица перед ним была съедена  до такой степени, что остались только косточки. К счастью, духи не интересовались едой на основе муки, и для людей остались бутерброды.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сидели среди них и болтали с духами, наслаждаясь едой. Духи и Хэ Чунцзе постепенно познакомились друг с другом и могли свободно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празднование закончилось, была уже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был пьян, помог вернуться пьяным в их норы и гнезда, в то время как Лин Есянь последовал за белым волком и забрал жемчужину. В это время А-Хей уже спал, и Лин Есянь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Сяньчжай, Юй Си и Юй Сиань также давно уже спали. Лин Есянь положил жемчужину рядом с брачным зеркалом, которое он забрал из Подземного мира, и сказал с улыбкой: "Выглядит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отрицать этого и убрал красную вуаль, накинутую на них, - это был самый скромный плащ, который он когда-либо носил, но по значению он был абсолютно ценен и имел незаменимый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