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поспешил в павильон Южуань, и как только он вошел в дверь,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Вернее не столько испугался, сколько был в шоке. На полу не было фигуры Фу Бэйсяо, только огромная белая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Лин Есяня было: может быть, брата Фу съела эта большая белая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понял, что что-то не так. Белая змея лежала на земле в болезненной манере, без какого-либо чувства угрозы. Не похоже, что он может съесть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 Есянь быстро закрыл дверь павильона Южуань. Нельзя позволить другим войти и увидеть это, иначе будут большие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Лин Есянь позвал белую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змея, казалось, была в обмороке и не отвечала.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Сиань и Юй Си также пришли и постучали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крикнул: "Брат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сказал им: "Зайдите со двора и позовите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сразу понял, что что-то случилось, когда он услышал тон Лин Есяня, и он быстро ответил и потянул Юй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Дун Синьи не последовала за ними, так что нет необходимости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она была равнодушна к соседям, но Фу Бэйсяо - крупный человек, не говоря уже о том, что она не может поднять или переместить его, даже если она бы захотела, то у нее нет медицинских навыков, лучше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также был удивлен, когда увидел. Юй Сиань и Юй Си, которые подошли, никогда раньше не видели такой большой змеи, и они были слишком напуганы, чтобы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Фу Бэйсяо?",-  спросил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тоже не понимал, поэтому он мог только сказать: "Полагаю,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на Юй Си, именно Юй Си прибежал  и сказал, что Фу Бэйсяо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который все еще был немного напуган, спрятался за спину Юй Сианя: "О чем вы? Это брат Фу упал в обморок, здесь не было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Юй Си может очищать местность от обид, независимо от того, что у него есть кровь клана Ву, он все еще ребенок. Трудно не испугаться, когда он сталкивался с чем-то, что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мог поднять такую большую змею. Даже если бы он использовал заклинание, чтобы переместить его, с таким огромным телом, он бы разбил бесценный нефрит на полках, кто бы заплатил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нам делать?",- Лин Есянь не знал, с чего начать:"Позвать людей из Реквиема?"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посмотрел на белую змею, которая не двигалась, и сказал: "Я найду кого-нибудь, кто придет и посмотрит. Неизвестно, свободен ли врач Реквиема".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вернулся в дом и привел с собой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Седая борода старика вот-вот начнет мести землю, он горбился, неся маленькую коробочку с лекарствами, и все его тело источало аромат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старику: "Посмотри,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обратил внимания на его приказной тон и с радостью подошел,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отступил к Хэ Чунцзе и тихо спросил: "Это кто?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"Он старый врач, практикующий китайскую медицину, но он не хотел перевоплощаться. Он накопил много заслуг в лечении болезней и спасении людей, и Подземный мир не мог заставить его перевоплотиться, поэтому ему дали участок земли и позволили выращивать травы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взволнованно вздохнул: "Подземный мир вполне гуманен".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тем, кто имеет заслуги и добродетель, отношение определенно выше". Это также один из способов продемонстрировать справедливость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осмотра старик встал и ответил: "Император, с ним все нормально. Это просто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дернул уголком рта, где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брат Фу - обычный человек, без демонической крови, и он не демонический заклинатель, это превращение совсем не нормально,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старика было выражение "молодые люди очень странны": "О, мир так велик, есть всякие чудеса. Молодой человек еще слишком молод. Такие вещи, как взросление как обычный человек, и внезапное превращение в демона или овладение какой-то силой, происходили еще с начала времен. Большая часть этого связана с причиной и следствием предыдущей жизни, здесь не о чем суетиться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считал старика достаточно надежным, но это было нечто такое, чего он действительно никогда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стал задумываться о том, почему Фу Бэйсяо стал таким, а лишь спросил: "Как теперь превратить его обратно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был гораздо спокойнее, чем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сказал: "У него жар. Обычно болезнь с высокой температурой является предвестником трансформации. Я вернусь, чтобы приготовить лекарство для снижения жара и питания тела, он выпьет его, и изменится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"Просто поторопись, и сделай лекарство, а призраки пусть помогут доставить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старик был явно очень добродушен, и был весел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смотрел на Фу Бэйсяо, лежащего на земле, и все еще был совершенно лишен дара речи - что все это значит, ситуация, о которой он совсем не думал, только что произошла, и он совсем не подготовился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 это также очень хорошо объясняет проблему пещеры. Имеет смысл, почему в пещере так много змеевидных узоров.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в течение длительного времени, Юй Си, казалось, больше не был так напуган. Он осторожно протянул руку и коснулся чешуи Фу Бэйсяо - она была скользкой и немного горячей, может быть, это было из-за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братом Фу все будет в порядке?",- обеспокоенно спросил Юй Си. Даже если он привык к этому, ему все равно нравится играть с человеческим братом Фу, а не с этой змеей...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Лин Есянь не был уверен, поэтому он мог только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взять одеяло и накрыть брата Фу?",- Юй Сиань предположил, что больные люди все еще должны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заволновался: "Этого одеяла ему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Сиань отказался от идеи накрыть его одеялом и выключил кондиционер. Сейчас конец лета, без кондиционера дом быстро нагреется, что должно быть хорошо для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у Сяньчжай не было выбора, кроме как закрыться пораньше. Юй Сиань пошел в супермаркет, купил некоторые ингредиенты и вернулся, решив приготовить кашу. Для больных нет ничего более успокаивающего желудок, чем миска легкой и вкусной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приготовил лекарство, и с помощью Хэ Чунцзе, Лин Есянь вылил лекарство в рот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фигура белой змеи вспыхнула и снова превратилась в Фу Бэйсяо. Последний слой подозрений также сломан - это действительно Фу Бэйсяо. Оказывается, у Фу Бэйсяо было больше тайн, чем 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все еще был без сознания, и жар на его лбу не уменьшался. Но легче быть человеком. Они отнесли его обратно в комнату, накрыли толстым одеялом и прицепили жаропонижающие наклейки, а остальные просто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начал считать гороскоп Фу Бэйсяо, надеясь обнаружить то, чего он раньше не знал. Но ничего нового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нахмурился: "Что, черт возьми,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что-то не так с гороскопом?", - Хэ Чунцзе сделал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возможно, но маловероятно. Как могла семья Фу, как обычная семья, вырастить ребенка, который может превратиться в змею? Если это подменыш, то это еще более невозможно. Я видел его семью раньше. Судя по фотографиям, сделанным братом Фу с его семьей, он очень похож на своих родителей", - сказал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способ - проверить его книгу жизни и смерти",- сказал Хэ Чунцзе, вообще, для обычных людей этого следует избегать, но нынешняя ситуация Фу Бэйсяо не может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на мгновение задумался и сказал: "Подождем, пока брат Фу проснется, чтобы посмотреть, сможет ли он что-нибудь объяснить. Если он все еще не сможет вспомнить, то проверим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знал, как это проверить, но у него есть Хэ Чунцзе, так что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час или около того, Фу Бэйсяо пропотел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было видеть недоумение в глазах тех немногих людей, которые сидели вокруг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чувствовал, что не нужно ничего спрашивать, он, должно быть,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Фу, ты проснулся!",-  Юй Си поспешно наклонился к нему: "Ты заболел и превратился в большую змею, это было очень страшно! Но ты снова изменился, так что уже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не понял, что он сказал, но Фу Бэйсяо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уточнил у Лин Есяня: "Я превратился в змею? Белую?"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Опасаясь, что он не поверит этому, он даже сделал фотографию, которая была использована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Бэйсяо увидел большую змею на фотографии, он был ошеломлен на некоторое время, прежде чем сказал: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закатил глаза: "К счастью, Сяо Си прибежал вовремя, чтобы рассказать, и я подбежал достаточно быстро. Если кто-нибудь увидел бы тебя, твой магазин был бы в новостях завтра. А ты не в своем доме, а в зоопарке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усмехнулся: "Я доставил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и сложно, но брат Фу, ты, кажется, не удивлен, что превратился в змею?",- Лин Есянь задавался вопросом, помнит ли что-то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сказал: "На самом деле, я не знал, что превращусь в змею. Я проснулся сегодня утром и почувствовал себя тяжело, как будто у меня была простуда, и я принял лекарство от простуды. Сяо Си пришел ко мне днем, и я думал о том, чтобы позволить ему помочь мне присмотреть за магазином некоторое время. Но потом я потерял сознание. Когда я только что проснулся, мне показалось, что я вспомнил маленькую деталь из сна: там была большая белая змея, свободно бродящая по снежной горе, составляя единое целое с горой и снегом, огромное белое пространство. Белая змея не замерзла и не потерялась, и, похоже, хорошо знала это место. И я не чувствовал страха перед змеей, у меня даже было чувство узнавания, только откуда это чувство, я тогда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и тайна сна была разгадана.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помнишь что-нибудь еще?", - снова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покачал головой, ему было нелегко вспомнить и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снова спросил, была ли в его семье кровь демона. Фу Бэйсяо поклялся, что никогда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больше подсказок не было, вопрос о превращении Фу Бэйсяо в змею еще более озадачивает, поэтому Лин Есянь спросил его мнение о книге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не знал, как Лин Есянь мог бы увидеть его книгу жизни и смерти, но он также беспокоился о своей собственной ситуации. Если однажды он не сможет контролировать это и превратится в змею перед своими родителями, и напугает двух стариков, он пожалеет об этом, поэтому он немедленно согласился на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Юй Сианя смотреть, как ест Фу Бэйсяо, Лин Есянь и Хэ Чунцзе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 Есянь не стал одеваться официально, он даже не переоделся и пошел с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прежде, Лин Есянь не зашел в комнату, где хранились книги жизни и смерти, а просто ждал снаружи. Хэ Чунцзе искал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некоторое время, чтобы найти книгу Фу Бэйсяо, и выражение его лица стало еще более серьезным после ее открытия. Не впуская Лин Есяня, он отнес книгу жизни и смерти Фу Бэйсяо к двери, чтобы показать Лин Есяню.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просмотрел записи о том, что Фу Бэйсяо сделал в этой жизни от рождения до настоящего времени, и не нашел ничего плохого или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задать дальнейшие вопросы, Хэ Чунцзе сказал: "Это очень странно, в его книге жизни и смерти есть только записи об этой жизни, но нет никаких записей о предыдущих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до этой жизни он не шел ни путем реинкарнации людей, ни путем реинкарнации духов и демонов, поэтому нет никаких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мгновенно понял: "Ты хочешь сказать, что брат Фу, вероятно, является реинкарнацией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великий бессмертный, но это определенно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бессмертный путь, то как можно переродиться в смертного и никто об этом не знает? Как правило, перевоплощение бессмертного в смертного, происходит либо добровольно, либо по большой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того, какой это способ, Небесный Суд определенно будет помнить местоположение, имя и другую информацию о реинкарнации этих бессмертных четко, чтобы напомнить другим людям в бессмертном мире, не беспокоить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хотя реинкарнация Бессмертного Пути не находится под контролем Хэ Чунцзе, он получает список таковых, в основном для облегчения призрачного обхода. Но Хэ Чунцзе вообще не знал имени Фу Бэйсяо, а это означало, что Фу Бэйсяо не было в списке реинкарнаций бессмертных, что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книгу жизни и смерти и сказал: "Я думаю, что здесь есть еще одна тайна. Я прикажу призракам попытаться выяснить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волнуюсь, но я не знаю, что сказать", - Лин Есянь не мог сказать, что он волновался, но он не был уверен. Но, судя по удаче Фу Бэйсяо, катастрофы быть не должно. Если бы Небеса действительно хотели наказать Фу Бэйсяо, то не позволили бы ему родиться в достойной семье Фу, и он не рос бы так мирно и с талантом к резьбе.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