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это так секретно - говорить об отношениях? Лин Есянь не совсем понял. Он знает характер Хань Чжаогэ, но если люди действительно нравятся друг другу, то они неизбежно захотят познакомить этого человека со своими друзьями,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выглядел спокойным снаружи и спросил: "И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бессмертный заклинатель или что-то вроде этого...",- говоря об этом, Цзян Лун был взволнован: "Это совпадение, что мы с А-Яном пришли туда без приглашения в тот день и издалека увидели Чжаогэ и человека в белом, гуляющих по саду. Эти двое вели себя очень интимно, и это был первый раз, когда я видел, как Чжаогэ счастливо смеется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помнишь ли ты, когда Чжаогэ внезапно перестал быть таким самовлюбленным? Именно в то время он был с этим человеком. Я слышал, как он назвал этого человека "Сяо", но я не знаю, как это пишется. Во всяком случае, так его звали",-  Цзян Лун выпил пиво из своей бутылки: "После этого Чжаогэ тоже увидел нас, но не познакомил нас. Может быть, он был слишком смущен тогда. Я и А-Ян посмеялись тогда над ним, но не смели задавать никаких вопросов, опасаясь, что он рассердится и выкинет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думал о том времени, которое было до того, как несчастный случай произошел в Подземном мире. Он связывался с Чжаогэ в то время, Чжаогэ действительно говорил гораздо больше, а к Новому году они все получили даже подарки от него, тот казался почти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время не было таким мирным, как сейчас. У него и Кай Фэна были дела, поэтому ему было все равно. Он просто думал, что Чжаогэ наконец понял после стольких лет, и его характер улучшился, поэтому он вообще не задумывался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покачал головой: "Я не знаю подробностей, я просто слышал, что Сяо исчез, и Чжаогэ вернулся к своему прежнему холодному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 это означает, что они расстались, или что-то случилось, 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подумал некоторое время и сказал: "Я больше никогда не видел этого человека. Я помню, как А-Ян упомянул, что очень жалко тех, кто не может пережить небесное бедствие. Он не сказал, что случилось. Меня вызвали по чрезвычайной ситуации, и я забыл об этом позже. Я только вспоминаю об этом каждый раз, когда вижу Чжаогэ, но не смею спросить, я еще хочу пожить".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Лин Есянь подумал о Фу Бэйсяо, услышав имя "Сяо". Если Фу Бэйсяо был бессмертным в своей прошлой жизни, разве это не мог быть он? Но все еще слишком мало подсказок, чтобы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характеристики этого Сяо?",-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попытался вспомнить и был немного смущен: "Он был довольно красив, немного выше Чжаогэ, я действительно не могу вспомнить ничего другого, прошло очень много лет, а я не обратил внимания тогда. Эй, если бы А-Ян был со мной, мы двое смогли бы что-нибудь придумать. Но теперь я один, и я действительно не могу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Хэ Чунцзе не были разочарованы, независимо от того, что произошло недавно или что произошло давно. Независимо от того, имеет ли это значение или нет, у всех них появилось новое понимание Хань Чжаогэ, что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Потребление алкоголя Цзян Луном действительно не очень хорошо, и он напился после одной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Хэ Чунцзе не задержались, они просто убрали все, потушили огонь и вернулись в свой маленький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Лин Есянь завтракал, когда ему позвонил Юй Сиань: "Босс, это кошмар! Наш магазин был ограблен!",- голос Юй Сианя изменился, было очевидно, что он действительно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Сяо Си в порядке?",- первое, о чем подумал Лин Есянь, была безопасность двух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сказал: "Мы в порядке. Мы ничего не слышали ночью, но сегодня утром мы обнаружили, что дверь в вашу комнату была открыта. Я подумал, что это ты и брат Хэ вернулись ночью, но дверь открылась сама собой, когда я постучал. Внутри было все разбросано, а зеркало и жемчужина, которые вы положили,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Брачное зеркало и жемчужина Чжэнчжоу?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продолжил: "Я проверил наши дверные замки и ситуацию в магазине. В магазине ничего не пропало, и дверные замки были все целы. Не было никаких признаков вторжения со стороны брата Фу. Я хотел позвонить в полицию. Брат Фу сказал, что украденные вещи редки, большинство людей не стали бы их красть, кто-то целенаправленно пришел за ними, и сказал мне сначала позвонить вам и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вещи действительно ценны, в конце концов, они являются древностями с многотысячелетней историей, но сейчас мало кто мог знать, для чего они используются.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держал телефон на громкой связи, и веки Хэ Чунцзе дернулись, и догадка была не очень хорошей: "Просто сообщите об этом Реквиему, и пусть они расследуют".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полиция ничего не найдет. Кража этих вещей, это не случайность. Что еще более важно, преступник должен был знать, что их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свяжусь с мистером Би Фаном",- сказал Юй Сиань, он не знал других людей из Реквиема.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позвони мне еще, если у тебя будут какие-либо новости",-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 Есянь нахмурился: "Для чего красть эти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понять, - одна вещь показывала суженного, а другая могла успокоить духов земли, для чего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мучался с похмелья, но подошел смущенно поприветствовать их. Смущение было не из-за Хэ Чунцзе, а из-за Лин Есяня. В конце концов, он напился перед гостем. Хотя он не делал ничего из ряда вон выходящего, это был не самый подходящий способ развлечь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думал, что там что-то есть, и даже пригласил его, присоединится к их завтраку, который был куплен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вчера говорил вам о Чжаогэ, и кое-что вспомнил",- может быть, это было потому, что он слишком много пил, и у него был странный сон прошлой ночью. Когда он проснулся сегодня, он вспомнил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Лин Есяню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как А-Ян говорил, что Сяо подарил Чжаогэ белую чешую размером с ладонь, очень красивую. Он видел, как Чжаогэ играет с ней, и очень дорожит",- говоря о Хань Чжаогэ, в тоне Цзян Луна всегда есть немного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и Лин Есянь переглянулись. Излишне говорить, что те двое уже думали идти рука об руку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тут же спросил Цзян Луна: "Ты помнишь, что, когда А-Ян использовал запрещенную технику, помимо жертвоприношения, что еще он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Цзян Лун действительно помнил: "Брачное зеркало, жертвенный треножник и жемчужина Сюаньхуан. Среди них точно было брачное зеркало, он тогда солгал мне и я ходил к Юэлао просить для него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своем друге, Цзян Лун знал, что А-Ян планирует сделать что-то плохое, но он не мог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глуп, даже если он не знает, что это за вещи, он может судить по их названиям.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случилось?", - веки Цзян Луна подпрыгнули, когда он увидел, что они оба плохо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совсем уверен, но если я скажу, что брачное зеркало и жемчужина Чженчжоу были украдены, и что у Чжаогэ есть жертвенный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Луна казалось вот-вот выскочат: ""Черт возьми, скорее звоните Чжаогэ, скажите ему, чтобы он следил за треножником!"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Есянь и Хэ Чунцзе даже не пошевелились, Цзян Лун понял, что он, возможно, не догадался обо всем, подумав немного, его глаза расширились: "Вы же не думаете, что это Чжаогэ… Что он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сказать, Цзян Лун отверг эту идею: "Невозможно, Чжаогэ не будет. Он видел, какА-Ян потерпел неудачу и покончил с собой. Невозможно сделать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смягчил свой тон и сказал: "Мы просто подозреваем его. В последнее время многое произошло, и мы всегда чувствуем, что что-то идет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Есянь почувствовал, что ему нечего скрывать, поэтому он рассказал о поддельной древней книге, а также сказал, что запрещенная техника, которую использовал А-Ян, была записана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неразумное во всем этом - это птицы летящие к тебе, на запад. Ты ничего не нашел, и мы тоже. Кажется, что этим пытаются отвлечь наше внимание. Но из-за того, что действовал слишком поспешно, подозрения с тебя были сняты",- сказал Лин Есянь: "Похоже, что мы просто идем на запад и попадем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есть поддельные древние книги, выражение Цзян Луна не было спокойным, и вдруг он сказал: "Вы думаете, что кто-то действительно заманил вас сюда, для того, чтобы украсть ваши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но это слишком сложно, это также переместило птиц из моего леса",- сказал Лин Есянь. Если бы они просто пришли на запад, в этом не было бы необходимости. Первоначально они хотели увидеть Цзяна Луна, но пришлось совместить.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разобраться с этим",- Цзян Лун нахмурился: "Как только я вышел из уединения, я наткнулся на дурака-культиста, который задержал меня, иначе я бы еще месяц назад сообщил вам, что вернулся. Если это было задумано, для того чтобы привести вас сюда, и если я не смогу объяснить это ясно, то вы будете подозревать меня, я буду доказывать свою правоту, и это задержит нас всех на неопределенное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отмахнулся: "Не беспокойся об этом, во-первых, если даже собрать эти три вещи вместе, то преступник скорее всего, последует старому пути А-Яна. Если использовать этот метод, то не каждый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Лун не упомянул, что у Хань Чжаогэ был любовник, возможно, они бы не догадались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позвони Чжаогэ и спроси где он",- Цзян Лун также понял, что проблема не так проста, как он думал. Если Хань Чжаогэ действительно хочет использовать этот метод, чтобы воскресить своего любовника, не говоря уже о том, может ли другая сторона быть воскрешена, сам Хань Чжаогэ не боится, что он умрет, как могут Небеса оставить это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звони Чжаогэ. В случае, если мы надумали, будет нелегко говорить. Позвони Кай Фэну. Я отправил его к Чжаогэ. Ты сделаешь вид, что приглашаешь их, звони и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быстро кивнул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телефон Кай Фэна сообщил, что абонент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вышел из строя? Или он выключен во время сна?",-  Цзян Лун изо всех сил пытался найти причину, он до сих пор не хотел признавать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мобильный телефон Лин Есяня. Звонил старый даос Ван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поспешно взял трубку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как Ван Сюй на другом конце сказал: "Маленький друг, я нашел ледяную пещеру в снежной горе Шуанши. Там сотни и сотни трупов во льду, вы должны приехать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