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Цяо, что вы 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 и в учительской одна из учительниц проходя мимо Цяо Си, случайно завязала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глаза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у него сидели очки в серебряной оправе, черты лица были мягкими и четкими, а уголки рта слегка изогнуты, что делало его похожим на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из моих учениц настояла, чтобы я взглянул на эту книгу, сказав, что в ней есть персонаж с таким же именем, как у меня. Она также сказала, чтобы я поторопился с прочтением, чтобы в будущем мне не пришлось пожалеть».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Си был чистым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мягкости дети в классе не боялись его и даже осмеливались делиться с ним любовными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в наше время такие жуткие, кто знает, что творится у них в головах», - небрежно заметила учительница, открывая тетради с домашними заданиями, чтобы начать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все равно, он отложил роман «Любимец тирана» в сторону и тоже начал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уже, наверное, с десяток глав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кровожадном тиране, который влюбляется в красивого и добродетельного министра, силой женится на нем, а потом в их отношениях начинаются любовные сложности 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тем же именем, что и у него «Цяо Си», - был просто второстепенным персонажем-неудачником, мелкое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незаконнорожденный сын, которого отец признал только в восемнадцать лет, и его детство прошло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деревенских привычек и манер, его поведение было грубым и вульгарным. Он родился тупым и глупым, пропустил лучшее время для учебы, поэтому стать талантливым ему не светило. Семья Цяо невзлюбила его и держала дома как держат кошку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 происходит после того, как тиран впервые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- Цяо Хуэй подружился с со старшим принцем, а тот, прямо скажем, восхищался и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принц проиграл битву за трон и был низведен до положения простолюдина и заточен в своем особняке. Любой, кто общался с ним слишком близко, должен был быть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чувствовал, что не сможет сбежать. Он не хотел умирать, плакал и умолял родителей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 дружил со старшим принцем и набивал себе цену, на самом деле ничем не помогал тому. До его казни еще была отсрочка.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семье Цяо шанс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Цяо просидели всю ночь и придумали рискованный, но, возможно,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описывалось, что Цяо Си и Цяо Хуэй выглядели почти одинаково, разве что первый был немного глупее. Пока он не открывал рот, никто не мог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переодели в одежду Цяо Хуэйя, отец и мать отнеслись к нему с небывалой заботой, хорошо кормили и 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Цяо Си был погружен в неожиданное счастье. Но однажды пришли чиновники и солдаты и действительно арестовали Цяо Си, считая, что он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Цяо никогда не афишировала существование Цяо Си, поэтому никто не мог подумать, что у семьи Цяо есть еще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бывалые чиновники и задавались вопросом, почему талантливый молодой человек, изначально известный в столице, вдруг стал тупым, они поверили в слух, который родители семьи Цяо намеренно распространили: что их сын сошел с ума испугавшись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взошел на трон, и начались казни всех неугодных, подобно осеннему ветру, сметающему листья, жестокие и стремительные.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содержания под стражей, без всяких разбирательств, Цяо Си проводили на место казни и обезглавили.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пушечное мясо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Хуэй не был существенно причастен к старшему принцу, а значит, семья Цяо не была сильно замешана и отделалась лишь изгнанием.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главного героя, то он подождал, пока всеобщее внимание к его персоне стихнет, и ветер переменится. Он занялся наукой, достиг высокого положения, завоевал титул первого красавца, славу и тирана. Это любовно-ненавистное переплетение, и является содержанием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Цяо Си - гей, и его не удивляло, что его ученики читают такие произведения нишевой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некоторые моменты из содержания книги все равно не подходят для старшеклассников, Цяо Си решил найти ту ученицу, чтобы хорошенько поговорить с ней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план уроков, Цяо Си немного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съемный дом находится далеко от школы, а его первый урок только после обеда — это урок китайского языка, поэтому он просто не пошел домой, а лег на стол и через некоторое время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слишком жесткий, Цяо Си случайно вытащил первую попавшуюся книгу, чтобы подложить под руку, так получилось, что это была книга «Любимец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переживать, снял очки,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в третий час пополудни...»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Цяо Си раздался крик, пробудивший его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полудреме, Цяо Си обнаружил себя распростертым на грязной платформе, а перед ним, в три слоя стояли бесчисленные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которую были одеты зрители, явно не была современной: короткие штаны, длинные халаты и грубые льняные одежды, это была древняя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находились так близко к Цяо Си, что звуки их разговоров отчетливо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- сын семьи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 его зовут, Цяо Хуэй? Я вижу, что даже сыновья чиновников, ведут себя нелепо, когда дело доходит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Си зашумело, и он подумал, не так ли звали главного героя в «Любимице тирана»?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совершил?»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кого обезглавили сегодня, были теми, кто вступил в сговор со Старшим Принцем, чтобы узурпировать трон, должно быть, он тоже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вздрогнул от неожиданности, но тут же понял, что его руки крепко связаны за спиной толстой пеньковой веревкой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осознания ситуации на лбу Цяо Си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действительно попал в книгу? И по счастливой случайности он попал сюда именно в тот момент, когда это первоначальное тело – пушечное мясо был обезглавлен?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«Продолжить казнь!»,- приказал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ряду с Цяо Си стояли на коленях восемь человек, а палач был только один. Он начал с крайнего левого ряда и, подняв и опустив руку, мгновенно обезглавил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распространился, и сердце Цяо Си бешено забилось, и он изо всех сил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третьим! Скоро будет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освободиться от пеньковой веревки, то от беспрестанных движений потерял равновесие и опрокинулся на землю, барахтаясь, как перевернутая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кувыркающегося Цяо Си, судья нахмурил брови и свирепо прорычал: «Заключенный Цяо Хуэй! Что ты делаешь! Неуважение к закону — это дополнительное преступление, ты хочешь изменить свой приговор на Линчи?!»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четырех лет жизни в гармоничном обществе демократии и верховенства закона Цяо Си никогда не был так напуган,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забегал, мобилизуя содержание нескольких прочитанных романов, пытаясь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послушался совета той ученицы из его класса и не прочел весь текст, прежде чем что-то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Цяо Си обдумывал бесчисленные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- закричать, что он страдает из-за кого-то другого, что он не Цяо Хуэй, а другой невинный сын семьи Цяо,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Цяо Си отверг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поверит ли в это надзирающий судья. Даже если он поверит, если он найдет родителей семьи Цяо, чтобы проверить, они точно не подтвердят все это, и только преступление будет усугублено, а он не хотел быть линчеванным.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– совершить достойный поступок и выбить себе поблажку. Если удастся выкрикнуть имя какого-нибудь крупного криминального лидера, то, возможно, ему удастся получить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вспомнить, существовал ли такой человек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сделать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уже отрубил голову человеку рядом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Цяо Си появился палач с высоко поднятым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Си внезапно всплыло предложение из аннотации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Хуэй обманул Его Величество и совершил смертное преступление, но перед казнью выяснилось, что он беременный. Когда Его Величество узнал об этом, он был вне себя от радости и не только помиловал Цяо Хуэя, но и восстановил его в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миру, видимо мужчины могут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билось, как барабан, кровь бурлила, как у азартного игрока, ожидающего розыгрыша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делать эту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нынешний император у власти, все присутствующие, даже если они не поверят в это, должны быть осторожны, а он сможет прожить немного дольше и выиграть время, чтобы придумать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удастся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у него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Цяо Си в этот момент было такое, словно прозвенел звонок на конец экзамена, и перед последним вопросом с множественным выбором, на который не удастся ответить, студент наугад отвечает с завязанными глазами, закрыв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можете меня убить, я беременный сыном от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мягким человеком и редко повышал голос, открыв рот он даже задохнулся от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заявление прозвучало, оно было подобно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стороне люди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 солдаты застыли, словно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палач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судья отреагировал и крикнул: «Эй, отойдите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пошатываясь, сделал несколько шагов назад, пропуская судью, который подбежал к нему: «Ты, ты! Ты с ума сошел, ты же мужчина, как может мужчина носить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сглотнул: «В мире полно всего неизведанного, как ты можешь быть уверен, что мужчина не может выносить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в глаза Цяо Си, которые все еще блестели несмотря на то, что были покрасневшими,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принял бы это за шутку и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стоящий перед ним, — это некогда знаменитый в столице талант Цяо Хуэй, гениальный с детства, который был компаньоном старшего принца, почти каждый день видящий императора. Если у них с нынешним императором что-то и было, то это не совсем уж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ложь, не ему, мелкому чиновнику, решать такие вопросы, его дело, доложить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понимать, что такие слова не должны быть ложными, этот чиновник доложит старшему. Если к вашему преступлению добавиться обман Императора, я боюсь, что даже ваша семья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судья поспешно надел официальную одежду, сел на лошадь и поехал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стоял на коленях, не шелохнувшись: все равно семья Цяо - не его настоящая семья, даже если они будут замешаны, ему все равно, не говоря уже о том, что семья Цяо вовсе не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не ожидали увидеть такого большого шоу, и тут же, как горячее масло в кипящую воду,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носит ребенка? Как в мире может существовать такая странная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до смерти перепугался и несет всякую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чушь, когда-то во времена Святого Предка жил принц, чья мать была неизвестна, и ходили слухи, что он родился от мужчины…»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Рассуждения, как ветер, прошелестевшие мимо ушей Цяо Си, смолкли, на самом деле в его голове уже промелькнуло бесчисленное множество вариантов выхода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вернется судья, его преступление, заключающееся в обмане императора, будет завершено, и он не сможет получить мучительное наказание в виде обезглавливания.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единственным решением было лишь продолжать притворяться сумасшедшим. Он помнил, что существует древний закон, по которому сумасшедших нельзя убивать легко, не платя за их жизнь, и он не знал, существует ли в этом мире романа подобный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сработает, то он обвинит местных чиновников в коррупции. Он прочитал дюжину глав, и там упоминалась боковая ветвь семьи вдовствующей императрицы, там были мелкие чиновники, берущие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публичном обвинении, чиновники не посмеют казнить его до завершения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будет больше времени на раздумья, Цяо Си придумает массу способов вывернуться, даже если преступление обмана императора выясниться позже, он этого не боится, куда уж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уехал и его не было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облегчение, полуденный час уже миновал, несмотря ни на что, ему придется ждать завтрашнего дня, чтобы быть обезглавленным.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пленников вокруг Цяо Си уже обезглавили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рядом с ним текут реки крови, Цяо Си вздохнул: воистину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 избежал этого, болтая всякую ерунду, но и остальные заключенные тоже не остались равнодушными, но, когда они услышали, что это повлияет на их семьи, они все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в их сердцах были злые намерения, они знали, что виновны, в отличие от Цяо Си, которому удалось бороться за свою жизнь с честным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зрители уже ушли ужинать, а когда вернулись посмотреть, то обнаружили, что Цяо Си все еще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удивлены тем, что впервые кому-то удалось избежать обезглавливания в процессе казни, и хотели посмотреть, что же с ним будет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становилась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конце аллеи копыта лошади подняли пыль, и судья вернулся с императорским указом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указ прибыл! Всем встать на колени и принять указ!»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стороне зашумели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Надзирающий судья сошел с коня, открыл императорский указ и зачитал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императорскому указу: раз Цяо Хуэй, сын Министра общественных работ, беременный наследником престола благословлен божественной милостью, то он должен быть освобожден от наказания и перевезен во дворец на определенный срок, до рождения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император!»,- закричали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приливной волны криков Цяо Си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поверил в его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приказал перерезать веревку на теле Цяо Си и вручил ему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Цяо, примите указ и поблагодарите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криво поклонился: «Я… этот слуга благодарит за милость…».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 исполнением подошел к уху Цяо Си и прошептал: «У Его Величества также есть сообщение, которое он хочет, чтобы этот чиновник передал господину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проникновенно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сказал: «Раз уж он сказал, что беременный от меня моим императорским сыном, то заберите его, доставьте во дворец и дайте ему родить, а если он не сможет родить к тому времени, то линчуйте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Как он сможет родить?!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