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 выжил, став единственным с момента основания династии Даянь, кто мог вернуться домой с места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императорский указ гласил, что Цяо Си должен будет отправиться во дворец, ему даже не пришлось оставаться в тюрьме Министерства юстиции, и, сняв кандалы, он был отправлен обратно в карете к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Цяо узнала о том, что произошло, и в страхе стояла у дверей,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остановилась, Цяо Си приподнял занавеску, выглянул наружу и увидел стоящую перед ним семью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одетые в парчу, должно быть, его дешевые родители в этом книжном мире, господин Цяо Шэн и леди Цяо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был среднего роста, худой и костлявый, его внешность не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Цяо была ухоженной, с белоснежной кожей, но и ее внешность была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невредимого Цяо Си, в их сердцах возникли смешанные чувства и опасения, они не знали, благословение это или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проведенное в карете, Цяо Си уже обдумал, как поступить с семьей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 изо всех сил притворяться сумасшедшим и бесцеремонным, во всяком случае, через несколько дней он уедет во дворец, после чего встретиться с семьей Цяо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Си закрылись, а когда он снова открыл их, ясность в глубине его глаз исчезла, и они стали растерянными и тусклыми.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подошел и поклонился двум старейшим членам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 казнью всего за полдня успел облететь весь город. Возле дома семьи Цяо стояло множество зрителей, которые перешептывались,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не хотел, чтобы посторонние люди наслаждались зрелищем, и поспешил проводить Цяо Си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вернулась в особняк, лицо господина Цяо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ты хоть понимаешь, какой беспорядок ты устроил!»,- он хлопнул по столу: «Встань передо мной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желал вставать на колени, но ссориться с господином Цяо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использовать свой золотой козырь, который даровал ему десять месяцев освобождения от смерти, коснулся рукой живота и ошарашенно сказал: «Но у меня ребенок, я не могу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все же немного смутился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 это чтобы выжить, так что, даже если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Цяо чуть не упал на спину от гнева: «Ты все еще смеешь говорить такое?! Ты… Ты сказал эту ложь, ты что, хочешь, чтобы вся семья была похоронена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сделал вид, что не понимает и моргнул: «Но я не лгал, у меня действительно будет ребенок от Его Величества,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леди Цяо прошептала мужу: «Посмотри на него, он же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и так был тупым и немного неуклюжим, а после того, как его чуть не обезглавили, он стал еще более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был так встревожен, что вскочил на ноги: «Что нам делать! Что нам теперь делать? Он сказал эту нелепую ложь… Через десять месяцев, нет, даже раньше, когда он приедет во дворец и его проверит императорский врач, у нашей семьи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господина Цяо, Цяо Си втайне посмеивался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вытолкнули первоначального человека, чтобы тот взял вину на себя, они никогда не думали, что будет и такой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Цяо Си уже придумал, как выкрутиться перед императором, хотя это было рискованно, но можно было попробовать. Но он не расскажет об этом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Цяо тоже знала, что дело опасное, и была в ужасе: «Муж мой, вы должны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тоже расстроился, но также не мог слушать болтовню госпожи Цяо в ухо, нетерпеливо упрекнув: «Я думаю о способе, что вы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Скажем, что на самом деле он - ребенок, которого мы подобрали и вырастили, совершая добрые дела, но он стал безумцем и совершил преступление, обманув императора, поэтому он должен нести ответственность сам, и не надо привлекать нашу семью?»,- задумчиво предложила леди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покачал головой: «Глупости! Его Величество не потерпит издевательств, неужели вы думаете, что все будет хорошо, если мы так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размышляли, как вдруг раздался четкий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вышел молодой человек с нефритовым лицом, красивой внешностью и мягким, но холодным характером. Это был не кто иной, как Цяо Хуэй, главный герой «Любимца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Цяо Си не мог не почувствовать толчок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был похож на Цяо Си в изначальном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Цяо Си вспомнил, что в тексте было написано, что он выглядит почти так же, как Цяо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 трансе коснулся своего лица и задним числом понял, что выглядел так же,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подошел к господину Цяо и сказал ему: «Отец, пожалуйста, напишите письмо с признанием, что сяо Си сошел с ума и несет чушь, потому что испугался, и не собирался совершать великое преступление - обманывать императора, он просто был слишком напуган. У него не было глубоких отношений со старшим принцем, и он не участвовал в заговоре с целью захвата трона. Просим Его Величество учесть тот факт, что дедушка стар и не сможет смириться с тем, что его внука казнят, поэтому будьте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удивился: «Ты… Это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твердо кивнул: «Да. Теперь, если мы хотим, чтобы вся наша семья осталась жива, мы должны постараться защитить сяо Си. Его Величество убил слишком много людей, чтобы устранить оставшихся людей старшего принца. Должно быть, при дворе есть недовольные, только они боятся нового императора и не осмеливаются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говорил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есть сяо Си, который был напуган до безумия и не совершил настоящего преступления - государственной измены, - в сочетании с репутацией, которую дедушка приобрел при дворе и в обществе, я думаю, что Его Величество будет немного более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Цяо Хуэя, Цяо Си был несколько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прославившийся в столице, действительно был очень умным и талантливым. Движения двора, мысли императора и сердца людей - за короткий промежуток времени он так тщательно их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Цяо Си не так уж глуп, он может услышать скрытую опасность в этом методе Цяо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правильно — защищать друг друга в семье, и их не будут за это винить. Если Его Величество будет снисходителен и пощадит семью Цяо вместе с Цяо Си, то все будут счастливы. Если же Его Величество решит на ком-то выместить свой гнев, и ему придется убить Цяо Си, то этого жеста, сделанного семьей Цяо, будет достаточно, чтобы чиновники сказали несколько добрых слов в адрес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когда придет время, погибнет сам Цяо Си, а семья Цяо получит лишь несколько выговоров.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расчетов все риски все равно ложатся на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сам был чиновником, который понимал все преимущества и недостатки этого метода, и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госпожа Цяо не понимала и закричала: «Почему мы должны защищать его? Что, если мы втянем в это всю нашу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велел ей заткнуться, вернуться в дом и сидеть там, не доставляя больше хлопот. Госпожа Цяо сердито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Объяснившись с отцом, Цяо Хуэй развернулся и подошел к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смягчилось, когда он посмотрел на Цяо Си с печалью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ты пострадал, мы с отцом найдем способ спасти тебя,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мягкое и доброе лицо Цяо Хуэя, если бы Цяо Си действительно был глупым простаком, как первоначальный владелец, он бы только растрогался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сожалению, нынешний Цяо Си на это не 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слова Цяо Хуэя, потер глаза и зевнул: «Я так хочу спать, пойду-ка 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обратился к слуге: «Зажги лампу и проводи меня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взглянул на Цяо Хуэя, получил его согласие, зажег фонарь и повел Цяо Си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Цяо Си была очень маленькой, она находилась в небольшом отдаленном дворике рядом с комнатами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дворик был заброшен уже много лет, а главный дом превратился в склад для хранения разных вещей, и только восточное крыло дома было отведено для проживания Цяо Си. Внутри было много хороших вещей, от которых исходил затхлый запах, который невозможно было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Цяо Си не хотел поднимать шум, поэтому он просто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 семье Цяо пришли дюжина евнухов и стражников, усадили сонного Цяо Си в карету и сразу же отправились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подъехала ко входу во дворец, и уже не могла проехать дальше, всем пришлось сойти 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возвышающиеся красные стены, и у него возникло жуткое ощущение, что стоит только войти в ворота дворца, то он погрузится в морские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евнуха был мягкий голос, и он обращался к Цяо Си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видя его доброе лицо не смог удержаться, чтобы не вступить с ним в разговор: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ответил: «Меня зовут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улыбнулся и сделал комплимент: «Ань Хэ,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Си потянулся и пошел вперед обычным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был ошеломлен, посмотрел на спину Цяо Си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говорили, что сын семьи Цяо был глупым, почему же он так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долгой-долгой ходьбы Цяо Си наконец-то добрался до дворца под названием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дворца была открыта, заросла сорняками, а балки и двери в комнатах были лишены краски, все выглядело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 дворце к Цяо Си отнеслись так же, как и в семье Цяо. Его величество император разместил его, найдя случайный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стояли на коленях две дворцовые служанки и поприветствовали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представил их: «Этот слуга и эти две девушки - те, кто будет служить вам с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смотрел дворцовые дорамы и знал, что нужно достать серебро, чтобы наградить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не ценили в семье Цяо, и он был без гроша в кармане, так что где ему взять деньги на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моргнул, отчего стал выглядеть на несколько пунктов тупее, чем обычно, и медленно спросил: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служанку зовут Цинсюэ, а ее - Яньюэ», - ответила девушка, которая была немного красноречивее. Вторая сразу же покраснела, похоже, она была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лицам, на вид им было не больше пятнадцати лет - как раз возраст учениц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 это хорошо», - подумал про себя учитель Цяо, которому хорошо удавалось общаться со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друг с другом, Ань Хэ рассказал Цяо Си, что дворец Циюнь — это довольно особенный дворец, в гареме, но особенно близко к парадному двору, отделенному от остальной части дворца прудом.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учитывала тот факт, что господин Цяо все-таки мужчина, ему неудобно находиться слишком близко к женщинам гарема, поэтому она и устроила его здесь»,- прошептал 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понял: ему не следует бегать по дворцу и остерегаться столкновений с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мог не спросить: «А Его Величество ...... часто заходит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покачал головой: «Его Величество только что взошел на трон, он занят, а в гареме никого нет, там живут только вдовствующая императрица и вдовствующие наложницы предыдущего императора, вы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думаешь, Его Величество придет ко мне сегодня вечером?»,- Цяо Си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Ань Хэ покачал головой: «Не обязательно, Его Величество занят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задумался и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тому времени, как стемнело, Цяо Си только что начал трапезу, и не успел он взять палочки для еды, как снаружи раздался высокий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отложил палочки по напоминанию Ань Хэ и побежал к дверному проему, дисциплинированно опустившись на колени, чтобы поприветствовать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не смея поднять голову, чтобы взглянуть прямо на лик Неба, опасаясь, что малейшая невнимательность повлечет за собой обвинение в непочтительности перед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Цяо Си тихо поднял глаза, не в силах сдержать любопытство, и посмотрел на мужчину, который шел впереди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совсем не так, как представлял себе Цяо Си. Его Величество Император был необычайно молод, красив и подтянут, а высочайший уровень имперского образования, полученный с детства, наделил его ярким и достойным характером, в котором не было злобы или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Цяо Си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нравились мужчины, а Его Величество просто идеально подходил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высокий рост, широкие плечи и узкая талия, его тело обладало взрывной мужской красотой. Казалось, что в следующую секунду он может содрать с себя рубашку, обнажив крепкие мышцы и размахивая кулаками,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своей нимфомании Цяо Си внезапно и неожиданно встретился взглядом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Мечеподобные брови молодого императора слегка нахмурились, обстановка стала напряженной. Это заставило людей мгновенно почувствовать, что его величество неприкосновенно, иначе в следующий момент с их плеч свалится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словно облитым ледяной водой, Цяо Си вдруг вспомнил название этой книги - «Любимец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Величество -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