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Новому императору династии Даянь по имени Хэ Чжао было всего 20 лет, он занимает престол всего три месяца, но его хоть и недолгое, но кровавое правление уже заставило всех трепетать.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сегодняшних политических дел Хэ Чжао, читая и выпивая в перерывах между делами, вспомнил, что сын одного из его министров утверждал, что беременный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вчерашней казни Хэ Чжао играл сам с собой в шахматы в своей опочивальне.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самый момент к Хэ Чжао рысью прибежал обычно невозмутимый старший евнух Янь Цин и даже споткнулся торопясь.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величество, во время суда что-то случилось, судья-надзиратель находится снаружи и просит указаний вашего величества», - доложил Янь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Чжао нетерпеливо нахмурился: «Такое пустяковое дело, как суд и обезглавливание, пришло побеспокоить 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Цин засомневался: «Ваше Величество, среди заключенных, которых должны были казнить сегодня, есть один по имени Цяо Хуэй, он единственный сын министра общественных работ Цяо Шэна. Перед всей толпой он ...... крикнул, что беременный императорским сыном от Его Величества, поэтому надзирающий судья не посмел самовольничать и немедленно отправился во дворец на аудиенцию».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Чжао потер обсидиановую шахматную фигуру в руке и приподнял одну бровь: «Единственный сын Министра общественных работ? Этот человек ведь мужчина,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Цин склонил голову: «Да,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 Хэ Чжао поставил шахматную фигуру на стол: «Скажи мне лучше, как мужчина может вынашивать плод?»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лбу Янь Цина выступили капельки пота: «Насколько я знаю, этот Цяо Хуэй, похоже, перепугался в тюрьме, сошел с ума и несет бред».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«Сошел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Чжао потер пальцами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захватил трон, вдовствующая императрица убеждала Хэ Чжао взять себе супругу и наложниц, чтобы как можно скорее распространить свою династию. Но Хэ Чжао не интересовался этим вопросом, и не хотел создавать себе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был еще третьим принцем, то под предлогом того, что учеба для мужчины должна быть важнее всего, отказал вдовствующей императрице в наложнице. В результате сейчас его гарем был пуст.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невероятно, чтобы мужчина был беременным. Однако в народе ходили разные слухи, и некоторые из них очень убедительны, а в некоторых землях на юге даже есть те, кто берут в супруги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Цин посмотрел на его величество, который пребывал в глубокой задумчивости, подождал некоторое время, прошептал предложение: «Думаю, этот человек просто несет бред, этот слуга вернется в зал и передаст, чтобы и дальше продолжали казнь».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Чжао поднял руку, останавливая Янь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 сказал, что беременный от меня, то забирай его и вези во дворец». Хэ Чжао холодно фыркнул: «Я бы хотел посмотреть, как он будет рожать. Если он не сможет родить, то его казнят через Линчи».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Цин был шокирован и надолго застыл на месте, прежде чем склонить голову и ответить: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Чжао решил привезти Цяо Си только для того, чтобы выступить против вдовствующей императрицы, и в душе посмеивался над тем, что тот утверждает, будто беременный императорским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прибыв во дворец Циюнь и увидев Цяо Си своими глазами, Хэ Чжао все же проявил некоторый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Этому человеку на вид было всего восемнадцать лет, юный и нежный, тонкий и стройный, стоящий на коленях на полу в небольшой группе, сбоку от него были дворцовые служанки.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такой маленький человек обладал удивительно большой смелостью, раз даже осмелился тайком поднять глаза, чтобы посмотреть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у этого человека двигались очень быстро, подглядывание очевидно до крайности, но он все равно прятал голову, выглядя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и вправду дурак, раз даже не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услышал это и тут же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тело уже несколько дней мучилось в тюрьме Министерства юстиции, не ело с тех пор, как вчера вышел из суда, и уже собиралось поесть сейчас, но его снова потревожил Его Величество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голода и усталости у Цяо Си потемнело в глазах, он пошатнулся, и он едва не потерял манеры поведения в присутствии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большая рука обхватила Цяо Си за талию, удерживая его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Цяо Си ясно увидел перед собой красивое, но свирепое лицо Хэ Чжао, он был слишком напуган, чтобы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же после этого другая рука коснулась живота Цяо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Цяо Си задрожало: «Ваше Величество, Ваше Величество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панический и испуганный вид напомнил Хэ Чжао какого-то маленького пушистого зверька. Его глаза были большими и круглыми, сверкающими наивным светом, щеки почему-то были окрашены в слабо-розовый цвет, и казалось, что он вот-вот заплачет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у Хэ Чжао не могла не возникнуть дурная мысль поддразнить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Чжао улыбнулся, но улыбка не достигла дна его глаз: «Что, мне запрещено прикасаться к своему императорскому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выругался про себя: «Собачий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понять, почему этот Его Величество поверил в такую убогую ложь, вернее, он сам в нее не верил, но почему-то не попросил его наказать и даже призвал во дворец. В этот момент он даже не знал, какое из мозговых извилин у него повреждено, и с готовностью вошел в роль потенциального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уже собирался открыть рот, чтобы заговорить, но по стечению обстоятельств его желудок, проголодавшийся за целый день, не выдержал и издал сотрясающий воздух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мгновенно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Чжао дважды погладил рукой плоский живот Цяо Си и спросил: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ты хочешь быть бесстыжим, то не вини меня за то, что я тоже буду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Цяо Си екнуло, и он, моргнув своими большими безобидными глазами, послушно ответил: «Это ваш сын приветствует вас,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настала очередь Хэ Чжао потерять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с невинным видом похлопал ресницами.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минутного молчания Хэ Чжао отпустил Цяо Си и одним шагом вошел в главный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вы уже собирались ужинать, похоже, я пришел в нужное время». Хэ Чжао увидел на столе еду, повернулся к Янь Цину и приказал: «Иди и попроси императорскую кухню приготовить еще два блюда, сегодня я буду ужинать во дворце Циюнь».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Цин принял приказ и отправился приказывать маленькому евнуху, выполнявшему поручения, сообщить об этом в императорскую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стоял в стороне и не мог удержаться от того, чтобы не разинуть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не обычен. Он более толстокожий, чем обычные люди. Он мешает другим нормально поесть и еще имеет лицо, чтобы сказать, что сейчас самое подходящее время для таких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глаза и увидев стоящего сбоку Цяо Си, Хэ Чжао указал на противоположное кресло: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Цяо Си не стал противиться и сел прямо, даже не сказав ни слова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Цин не мог не взглянуть на Цяо Си, внутренне обливаясь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сегодня Хэ Чжао, похоже, был в хорошем настроении, и его не волновала мелкая грубость Цяо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Еда в императорской кухне всегда должна быть приготовлена и быть горячей, ожидая, пока император захочет, чтобы ее подали на стол. Поэтому маленький евнух в мгновение ока вернулся во дворец Циюнь с несколькими блюдами.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евнух передал блюда Яньсюэ у дверей дворца Цюйюнь и позволил ей внести их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тебе лет?»,- сидя за столом, Хэ Яо с интересом спросил Цяо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задумался над тем, что написано в книге, и ответил: «Восемнадцать».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встречал меня раньше?»,- Хэ Чжао внимательно следил за выражением лица Цяо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явно был проверкой.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проверке не было никакой необходимости, в душе они знали, что вопрос о беременности -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услышал о приходе Его Величества, Цяо Си уже просчитал в уме свой ответ. Если подумать, то притворяться дураком - самый верный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потому, что новость о его безумии и глупости широко распространилась среди общественности, и Его Величество, должно быть, уже давно слышал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Второе - естественно, сумасшедший дурак будет снижать бдительность окружающих, делать много вещей, выходящих за рамки обычного. Это действительно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Цяо Си энергично кивнул, пытаясь изобразить наивность и глупость: «Я встречал, его величество обнял меня и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Хэ Чжао стали глубокими: «О? И куда же я тебя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Цяо Си покраснело, он показал на свой рот: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улыбка в уголках рта Хэ Чжао стала еще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 время, подавая блюда у Яньсюэ возникла какая-то проблема, посуда соскользнула с подноса и горячая еда прямо вылилась на Хэ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Чжао быстро среагировал, тут же оттолкнулся от стола и вскочил, чтобы не попасть под горячие брызги, но драконья мантия все равно неизбежно испачкалась.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«Дерзкая слуга!», - воскликнул Янь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Величество, пощадите нашу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Дворцовые слуги, ожидавшие в зале, в мгновение ока повалились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Неподвижными остались только Хэ Чжао, старший евнух Янь Цин и Цяо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Хэ Чжао было крайне мрачным, брови сурово сведены, в глазах плескался тиранический гнев, но только благодаря достоинству императора он не вспыхнул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Яньсюэ была так напугана, что дрожала всем телом, заикаясь и умоляя: «Эта слуга заслуживает смерти, эта слуга заслуживает смерти! Ваше величество успокойте свой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Цин тут же вышел вперед и стал требовать: «Как ты прислуживаешь, если не можешь даже подать тарелки, да еще смеешь брызгать на его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Яньсюэ опустилась на колени и объяснила: «Это из-за того, что тарелки были слишком тяжелыми, а ободок подноса низким, эта слуга впервые прислуживала его величеству, ее сердце было взволновано, и поэтому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еще смеешь спорить!»,- Янь Цин остановил ее: «Эта еда была невероятно горячей, если она действительно прольется на Его Величество, ты повредишь тело дракона, отрубить тебе голову будет 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Янь Цина о том, что ей могут отрубить голову, Яньсюэ, которая была всего лишь пятнадцатилетней девочкой, до смерти испугалась и разрыдалась.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Чжао не выдержал этого шума, сжал переносицу, сдержал гнев и заявил: «Отведите ее вниз и выпорите».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Яньсюэ была потрясена, стала кланяться и умолять: «Ваше величество, простите меня, эта слуга не хочет умирать!»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Цин кивнул двум маленьким евнухам, стоявшим рядом с ним, и они шагнули вперед, один слева, другой справа, чтобы схватить Яньсюэ, собираясь потащить ее вниз для казни.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предстало перед глазами Цяо Си, и его сердце сжалось от этого. Яньсюэ выглядела как старшеклассница, просто в древние времена.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девочку из своего класса, которая дала ему прочитать эту книгу: она носила очки, с хвостиком сзади, глаза у нее были круглые, говорила она всегда робко, и только когда говорила о книгах, у нее появлялось одухотворенное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посмотрите на эту книгу, в нем есть персонаж с таким же именем, как у вас! В нашем кругу есть поговорка: если ты встречаешь персонажа с таким же именем и фамилией, ты должен запомнить этот роман на случай, если однажды ты попадешь в эту книгу, и тогда будешь подготовлен».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Внешность и застенчивость Яньсюэ напоминали ту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Крики Яньсюэ становились все более жалкими, и ее уже собирались вытащить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величество!», - неожиданно произнес Цяо Си, схватившись за край рукава широкого халата Хэ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Хэ Чжао еще не улегся, и в его глазах по-прежнему была холодная суровость, когда он взглянул на Цяо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Цяо Си проклинал его как тирана, но внешне он был слишком хорош, чтобы быть правдой, и осторожно сказал: «Она такая несчастная, не убивайте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хочешь заступиться за нее?»,- Хэ Чжао был нетерпелив.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коснулся своего живота, он был плоским, и там ничего не было, но он притворялся, что делает вид, что это не так, это называется большой актерской игрой.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императора в моем животе сказал мне, что не хочет, чтобы кто-то погиб, поэтому давайте не будем ее убивать, хорошо,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совершенно безумный вид Цяо Си, в сердце Хэ Чжао внезапно поднялась волна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показалось, что видимо и он сам сошел с ума, раз этот глупец был ему даже немного симпатичен. Это было действительно нелепо.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ж, раз мой императорский сын так хочет, давайте сохраним ей жизнь», - заговорил Хэ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Янь Цин поспешно отменил действия маленьких евнухов.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Чжао шаг за шагом приблизился к Цяо Си, загоняя его в угол, протянул руку и сжал его подбородок, заставляя смотреть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запомню это, дождемся рождения принца, и тогда умрешь ты или выживешь будет зависеть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Хэ Чжао был низким и опасным.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затаил дыхание, продолжая вести себя глупо: «Хорошо, обещание есть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же деле он напрягся, а его сердце забилось. Хэ Чжао достоин быть назначенным автором тираном, его слишком красивое лицо крайне агрессивно, а тело наполнено свирепой аурой, напитанной кровью, которая пугает.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Хэ Чжао потерял интерес к еде, взмахнул рукавами и ушел из дворца Циюнь, в сопровождении своих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Спасшаяся от беды Яньсюэ опустилась на колени и поклонилась Цяо Си: «Молодой господин, вы оказали большую доброту, но эта слуга не в силах отплатить за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Цинсюэ тоже встала на колени рядом с ней и поклонилась: «Спасибо, что спасли мою сестру!  В будущем мы, сестры, клянемся отплатить вам за вашу великую доброту».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дело не имело никакого отношения к Ань Хэ, но тот тоже встал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случая впечатление Ань Хэ о Цяо Си резко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господин Цяо, иногда скучный и глупый, иногда умный, все равно был способен всеми силами защищать подчиненных ему людей. Ань Хэ понял, что это редкий и хороший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Си тоже испытал шок, но немного успокоился: «Ребята, вставайте, не надо стоять на коленях и кланяться мне, я к этому не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встали.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плачущую Яньсюэ, Цяо Си не мог не сказать об одном: «В будущем тебе нужно быть внимательнее на службе, я не могу спасать тебя каждый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Яньсюэ поспешно закивала: «Да, эта служанка будет следовать наставлениям».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Опасность миновала, и на этом бедствие считалось исчерпанным.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следующих трех дней Хэ Чжао больше не приходил во дворец Циюнь. Но вместо этого пришел кто-то из дворца Чанлэ и сообщил Цяо Си, что вдовствующая императрица хочет его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http://bllate.org/book/14649/1300653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