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Новому императору династии Даянь по имени Хэ Чжао было всего 20 лет, он занимает престол всего три месяца, но его хоть и недолгое, но кровавое правление уже заставило всех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сегодняшних политических дел Хэ Чжао, читая и выпивая в перерывах между делами, вспомнил, что сын одного из его министров утверждал, что беременный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вчерашней казни Хэ Чжао играл сам с собой в шахматы в своей опочивальне.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 Хэ Чжао рысью прибежал обычно невозмутимый старший евнух Янь Цин и даже споткнулся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во время суда что-то случилось, судья-надзиратель находится снаружи и просит указаний вашего величества», - доложил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нетерпеливо нахмурился: «Такое пустяковое дело, как суд и обезглавливание, пришло побеспокоить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засомневался: «Ваше Величество, среди заключенных, которых должны были казнить сегодня, есть один по имени Цяо Хуэй, он единственный сын министра общественных работ Цяо Шэна. Перед всей толпой он ...... крикнул, что беременный императорским сыном от Его Величества, поэтому надзирающий судья не посмел самовольничать и немедленно отправился во дворец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потер обсидиановую шахматную фигуру в руке и приподнял одну бровь: «Единственный сын Министра общественных работ? Этот человек ведь мужчина,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склонил голову: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Хэ Чжао поставил шахматную фигуру на стол: «Скажи мне лучше, как мужчина может вынашивать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Янь Цина выступили капельки пота: «Насколько я знаю, этот Цяо Хуэй, похоже, перепугался в тюрьме, сошел с ума и несет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потер пальцами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захватил трон, вдовствующая императрица убеждала Хэ Чжао взять себе супругу и наложниц, чтобы как можно скорее распространить свою династию. Но Хэ Чжао не интересовался этим вопросом, и не хотел создавать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еще третьим принцем, то под предлогом того, что учеба для мужчины должна быть важнее всего, отказал вдовствующей императрице в наложнице. В результате сейчас его гарем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невероятно, чтобы мужчина был беременным. Однако в народе ходили разные слухи, и некоторые из них очень убедительны, а в некоторых землях на юге даже есть те, кто берут в супруги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посмотрел на его величество, который пребывал в глубокой задумчивости, подождал некоторое время, прошептал предложение: «Думаю, этот человек просто несет бред, этот слуга вернется в зал и передаст, чтобы и дальше продолжали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поднял руку, останавливая Янь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сказал, что беременный от меня, то забирай его и вези во дворец». Хэ Чжао холодно фыркнул: «Я бы хотел посмотреть, как он будет рожать. Если он не сможет родить, то его казнят через Линчи».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был шокирован и надолго застыл на месте, прежде чем склонить голову и ответить: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решил привезти Цяо Си только для того, чтобы выступить против вдовствующей императрицы, и в душе посмеивался над тем, что тот утверждает, будто беременный императорским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прибыв во дворец Циюнь и увидев Цяо Си своими глазами, Хэ Чжао все же проявил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человеку на вид было всего восемнадцать лет, юный и нежный, тонкий и стройный, стоящий на коленях на полу в небольшой группе, сбоку от него были дворцовые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маленький человек обладал удивительно большой смелостью, раз даже осмелился тайком поднять глаза,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этого человека двигались очень быстро, подглядывание очевидно до крайности, но он все равно прятал голову, выглядя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вправду дурак, раз даже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услышал это и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тело уже несколько дней мучилось в тюрьме Министерства юстиции, не ело с тех пор, как вчера вышел из суда, и уже собиралось поесть сейчас, но его снова потревожил Его Величество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голода и усталости у Цяо Си потемнело в глазах, он пошатнулся, и он едва не потерял манеры поведения в присутствии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большая рука обхватила Цяо Си за талию, удерживая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Си ясно увидел перед собой красивое, но свирепое лицо Хэ Чжао, он был слишком напуган,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другая рука коснулась живота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Цяо Си задрожало: «Ваше Величество,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панический и испуганный вид напомнил Хэ Чжао какого-то маленького пушистого зверька. Его глаза были большими и круглыми, сверкающими наивным светом, щеки почему-то были окрашены в слабо-розовый цвет, и казалось, что он вот-вот заплачет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Хэ Чжао не могла не возникнуть дурная мысль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улыбнулся, но улыбка не достигла дна его глаз: «Что, мне запрещено прикасаться к своему императорскому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выругался про себя: «Собачий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этот Его Величество поверил в такую убогую ложь, вернее, он сам в нее не верил, но почему-то не попросил его наказать и даже призвал во дворец. В этот момент он даже не знал, какое из мозговых извилин у него повреждено, и с готовностью вошел в роль потенциального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уже собирался открыть рот, чтобы заговорить, но по стечению обстоятельств его желудок, проголодавшийся за целый день, не выдержал и издал сотрясающий воздух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дважды погладил рукой плоский живот Цяо Си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хочешь быть бесстыжим, то не вини меня за то, что я тоже буду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екнуло, и он, моргнув своими большими безобидными глазами, послушно ответил: «Это ваш сын приветствует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Хэ Чжао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 невинным видом похлопал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Хэ Чжао отпустил Цяо Си и одним шагом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уже собирались ужинать, похоже, я пришел в нужное время». Хэ Чжао увидел на столе еду, повернулся к Янь Цину и приказал: «Иди и попроси императорскую кухню приготовить еще два блюда, сегодня я буду ужинать во дворце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принял приказ и отправился приказывать маленькому евнуху, выполнявшему поручения, сообщить об этом в императорскую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стоял в стороне и не мог удержаться от того, чтобы не разинуть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обычен. Он более толстокожий, чем обычные люди. Он мешает другим нормально поесть и еще имеет лицо, чтобы сказать, что сейчас самое подходящее время для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и увидев стоящего сбоку Цяо Си, Хэ Чжао указал на противоположное кресло: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Цяо Си не стал противиться и сел прямо, даже не сказав ни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не мог не взглянуть на Цяо Си, внутренне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Хэ Чжао, похоже, был в хорошем настроении, и его не волновала мелкая грубость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императорской кухне всегда должна быть приготовлена и быть горячей, ожидая, пока император захочет, чтобы ее подали на стол. Поэтому маленький евнух в мгновение ока вернулся во дворец Циюнь с несколькими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передал блюда Яньсюэ у дверей дворца Цюйюнь и позволил ей внести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сидя за столом, Хэ Яо с интересом спросил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задумался над тем, что написано в книге, и ответил: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встречал меня раньше?»,- Хэ Чжао внимательно следил за выражением лица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был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проверке не было никакой необходимости, в душе они знали, что вопрос о беременности -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о приходе Его Величества, Цяо Си уже просчитал в уме свой ответ. Если подумать, то притворяться дураком - самый верный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потому, что новость о его безумии и глупости широко распространилась среди общественности, и Его Величество, должно быть, уже давно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естественно, сумасшедший дурак будет снижать бдительность окружающих, делать много вещей, выходящих за рамки обычного. Это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Си энергично кивнул, пытаясь изобразить наивность и глупость: «Я встречал, его величество обнял меня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Чжао стали глубокими: «О? И куда же я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Си покраснело, он показал на свой рот: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в уголках рта Хэ Чжао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подавая блюда у Яньсюэ возникла какая-то проблема, посуда соскользнула с подноса и горячая еда прямо вылилась на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быстро среагировал, тут же оттолкнулся от стола и вскочил, чтобы не попасть под горячие брызги, но драконья мантия все равно неизбежно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«Дерзкая слуга!», - воскликнул 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пощадите нашу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слуги, ожидавшие в зале, в мгновение ока повалились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Неподвижными остались только Хэ Чжао, старший евнух Янь Цин и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Чжао было крайне мрачным, брови сурово сведены, в глазах плескался тиранический гнев, но только благодаря достоинству императора он не вспыхнул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была так напугана, что дрожала всем телом, заикаясь и умоляя: «Эта слуга заслуживает смерти, эта слуга заслуживает смерти! Ваше величество успокойте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тут же вышел вперед и стал требовать: «Как ты прислуживаешь, если не можешь даже подать тарелки, да еще смеешь брызгать на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опустилась на колени и объяснила: «Это из-за того, что тарелки были слишком тяжелыми, а ободок подноса низким, эта слуга впервые прислуживала его величеству, ее сердце было взволновано, и поэтому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смеешь спорить!»,- Янь Цин остановил ее: «Эта еда была невероятно горячей, если она действительно прольется на Его Величество, ты повредишь тело дракона, отрубить тебе голову будет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Янь Цина о том, что ей могут отрубить голову, Яньсюэ, которая была всего лишь пятнадцатилетней девочкой, до смерти испугалась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выдержал этого шума, сжал переносицу, сдержал гнев и заявил: «Отведите ее вниз и выпорите».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была потрясена, стала кланяться и умолять: «Ваше величество, простите меня, эта слуга не хочет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кивнул двум маленьким евнухам, стоявшим рядом с ним, и они шагнули вперед, один слева, другой справа, чтобы схватить Яньсюэ, собираясь потащить ее вниз для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предстало перед глазами Цяо Си, и его сердце сжалось от этого. Яньсюэ выглядела как старшеклассница, просто в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девочку из своего класса, которая дала ему прочитать эту книгу: она носила очки, с хвостиком сзади, глаза у нее были круглые, говорила она всегда робко, и только когда говорила о книгах, у нее появлялось одухотворенное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посмотрите на эту книгу, в нем есть персонаж с таким же именем, как у вас! В нашем кругу есть поговорка: если ты встречаешь персонажа с таким же именем и фамилией, ты должен запомнить этот роман на случай, если однажды ты попадешь в эту книгу, и тогда будешь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застенчивость Яньсюэ напоминали ту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Яньсюэ становились все более жалкими, и ее уже собирались вытащить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неожиданно произнес Цяо Си, схватившись за край рукава широкого халата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Хэ Чжао еще не улегся, и в его глазах по-прежнему была холодная суровость, когда он взглянул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Цяо Си проклинал его как тирана, но внешне он был слишком хорош, чтобы быть правдой, и осторожно сказал: «Она такая несчастная, не убивайте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заступиться за нее?»,- Хэ Чжао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коснулся своего живота, он был плоским, и там ничего не было, но он притворялся, что делает вид, что это не так, это называется большой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императора в моем животе сказал мне, что не хочет, чтобы кто-то погиб, поэтому давайте не будем ее убивать, хорошо,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совершенно безумный вид Цяо Си, в сердце Хэ Чжао внезапно поднялась волна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видимо и он сам сошел с ума, раз этот глупец был ему даже немного симпатичен. Это было действительно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мой императорский сын так хочет, давайте сохраним ей жизнь», - заговорил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Цин поспешно отменил действия маленьких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шаг за шагом приблизился к Цяо Си, загоняя его в угол, протянул руку и сжал его подбородок, заставляя 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запомню это, дождемся рождения принца, и тогда умрешь ты или выживешь будет зависеть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Чжао был низким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затаил дыхание, продолжая вести себя глупо: «Хорошо, обещание есть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он напрягся, а его сердце забилось. Хэ Чжао достоин быть назначенным автором тираном, его слишком красивое лицо крайне агрессивно, а тело наполнено свирепой аурой, напитанной кровью, которая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Чжао потерял интерес к еде, взмахнул рукавами и ушел из дворца Циюнь, в сопровождении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Спасшаяся от беды Яньсюэ опустилась на колени и поклонилась Цяо Си: «Молодой господин, вы оказали большую доброту, но эта слуга не в силах отплатить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Цинсюэ тоже встала на колени рядом с ней и поклонилась: «Спасибо, что спасли мою сестру!  В будущем мы, сестры, клянемся отплатить вам за вашу великую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 имело никакого отношения к Ань Хэ, но тот тоже встал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впечатление Ань Хэ о Цяо Си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Цяо, иногда скучный и глупый, иногда умный, все равно был способен всеми силами защищать подчиненных ему людей. Ань Хэ понял, что это редкий и хороший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тоже испытал шок, но немного успокоился: «Ребята, вставайте, не надо стоять на коленях и кланяться мне, я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плачущую Яньсюэ, Цяо Си не мог не сказать об одном: «В будущем тебе нужно быть внимательнее на службе, я не могу спасать тебя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Яньсюэ поспешно закивала: «Да, эта служанка будет следовать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и на этом бедствие считалось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трех дней Хэ Чжао больше не приходил во дворец Циюнь. Но вместо этого пришел кто-то из дворца Чанлэ и сообщил Цяо Си, что вдовствующая императрица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