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жила во дворце Чанлэ, который находится примерно в двух четвертях часа езды от дворца Циюнь, где живет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шел по прямой и просторной, но однообразной и скучной дворцовой дороге и думал о том, что если бы он каждый день вот так путешествовал по разным дворцам, то ему было бы трудно набрать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древние наложницы могли сохранять стройную фигуру без специальных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во дворец Чанлэ, Цинсюэ, следовавшую за Цяо Си, у дверей остановили младшие евнухи.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«Девушка, внутри ждут дворцовые служанки вдовствующей императрицы, поэтому ты можешь пока пройти в комнату для прислуги и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Цинсюэ бросила на Цяо Си обеспокоенный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так увлечен своей игрой в дурака, что игнорировал ее, и тем более он не мог произнести ни слова, чтобы удержать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Цинсюэ оставалось только последовать за младшим евнухом в комнату для ожидающей прислуги во дворце вдовствующей императрицы,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зал, Цяо Си с первого взгляда увидел вдовствующую императрицу, восседавшую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была еще молода и ухожена, на первый взгляд ей можно было дать и двадцать лет. Согласно среднему детородному возрасту древних, ее реальный возраст - тридцать пять или тридцать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улыбалась, не произнося ни слова, и обладала изящной манерой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Цяо Си стоит неподвижно, доверенная служанка рядом с вдовствующей императрицей напомнила: «Господин Цяо, когда вы видите вдовствующую императрицу, вы должны поприветствовать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Цяо Си, кажется, понял, что происходит, и медленно опустился на колени. За последние несколько дней во дворце он усвоил некоторые правила, и его приветствие было вполне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деталях все же прослеживалась некоторая неуклюжесть.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сразу позволила ему подняться, а взглянула на старшую дворцовую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все поняла, достала из рукава горсть золотых монеток и рассыпала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монетки превосходного цвета зазвенели и упали перед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опустил голову, и в его голове мгновенно пронеслась тысяча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вдовствующая императрица проверяет, действительно ли он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закрыл глаза, стиснул зубы и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коленопреклоненную позу, он прополз два шага на коленях, словно жадный бедняк, и одну за другой собирая перед собой золотые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вырывались глупые слова: «Ух ты, это золото! Столько золота!»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с пола монетки, Цяо Си взял их в руки и протянул вдовствующей императрице в качестве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много золота, вдовствующая императрица!»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улыбнулась, в уголках ее глаз появились теплые и приветливые морщинки: «Тебе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энергично кивнул: «Нравится!»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если тебе нравится, это все для тебя, бери». Вдовствующая императрица протянула руку: «Дитя, подойди, дай мне посмотреть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взял в руки золото и сделал несколько шагов к вдовствующей императрице, послушно сев на заранее приготовленный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радовала глаз, а глупый взгляд был наивным и восхитительным, вдовствующая императрица выглядела довольной его выступлением, а ее глаза были полны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«Неплохо, хороший мальчик». Вдовствующая императрица достала красный конверт и сунула его в руки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Си прикоснулся к нему, красный конверт оказался твердым, должно быть, это снова золото и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действительно щедра.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мальчик, скажи мне, когда ты успел встретиться с императором?»,- спросила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не так уж глуп, и, услышав это, он понял, что вдовствующая императрица проверяет, когда они с Его Величеством Императором успели сделать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опустил голову и застенчиво проговорил: «Я не помню. Я, я вошел во дворец, чтобы искать старшего принца, но встретил Его Величество ...... Его Величество обнял меня и поцеловал ...... так сильно…».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рассказывал все очень туманно, в соответствии со своей глупой личностью, давая вдовствующей императрице простор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умная особа, как вдовствующая императрица, более уверена в своих выводах, и не стоит быть слишком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Цяо Си намеренно упомянул старшего принца, это имя уже стало табу в нынешней династии, и только дурак с безмозглой головой осмелится упомянуть его перед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на мгновение задумалась, улыбка на ее лице стала еще глубже, и она с облегчением сказала: «Не стесняйтесь, здесь кроме нас больше никого нет. Раз уж ты стал человеком Его Величества, я тоже твоя мать, зачем стесняться перед матерью?»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по-прежнему опускал голову, лишь изредка поднимая глаза, чтобы посмотреть на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любопытного, но испуганного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могла не погладить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велела Цяо Си хорошо заботиться о ребенке, и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Цяо Си покинул дворец Чанлэ, главная дворцовая служанка императрицы Цюй Цзюй не могла не спросить: «Госпожа, вы действительно верите, что этот мужчина мог забеременеть? Как в мире может существовать такая странная вещь?»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оглянулась на Цюй Цзюй и глубокомысленно изрекла: «Я думала, что за столько лет пребывания во дворце у тебя должны были появиться пара пронзительных глаз, и я не ожидала от тебя такого глупого вопроса».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Цзюй быстро вспомнила о слухах, которые ходили во дворце много лет назад, и была втайне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слуга понимает».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«Понимать —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потерла виски, вздохнула: «Когда наш Император был все еще принцем, он отказался взять себе наложниц, говоря, что мужчина должен сначала наладить карьеру, а потом уже заводить семью. Теперь, когда он достиг своей цели, в гареме появился новый человек, так что вопрос о появлении королевы тоже следует вынести на обсуждение должным образом.»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сидел на диване, разглядывая на столе груду монеток, испытывая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 дворце Чанлэ его унизили, у вдовствующей императрицы наверняка заранее были планы, поэтому она остановила Цинсюэ и позволила войти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попал в книгу в древние времена, Цяо Си морально был готов быть униженным. Однако подготовить сердце — это одно, а по-настоящему столкнуться с этим -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опустился на колени перед Хэ Чжао, это всего лишь была вежливость, Хэ Чжао не намеренно унижает его значение, а значит, еще можно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вдовствующая императрица явно намеренно использовала крайне уродливый и унизительный способ проверить его, дурак ли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взял золотую монетку и потер ее в кончиках пальцев,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просто. Он сам решил прикинуться дурачком, чтобы спасти свою жизнь, и не винил вдовствующую императрицу за подозрительность 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дала ему такую большую горсть золота, это можно будет считать финансированием его будущего побега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то это не так уж 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размышления, когда в комнату вошла Яньсюэ с горячим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Яньсюэ заметила, что он устал и находится в плохом настроении, и спросила: «Господин, вас обидели сегодня во дворце вдовствующей императрице, почему вы недовольны?»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Яньсюэ и остальными Цяо Си не собирался изображать полного дурака, он будет вести себя чуть лучше, чем дурак, но не сильно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доверяя секреты и искренне относясь друг к другу, можно обменять искренность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Си покачал головой, его тон был спокойным: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этой служанке не попросить сяо Ань-цзы зайти и сделать пару сальто для вас? Господин сможет посмотреть на это и стать счастливее»,- Яньсюэ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Си заинтересовался: «Он умеет делать сальто?»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Яньсюэ кивнула: «Да, Ань Хэ несколько лет занимался в оперной труппе, прежде чем поступить на службу во дворец, и он даже может 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этом»,- Цяо Си не привык утруждать людей ради забавы: «Давай поговорим об этом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отказ, Яньсюэ больше ничего не сказала и молча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некоторое время сидел в зале, как вдруг услышал стук и грохот снаружи. Сразу же после этого раздался чистый и громкий театральный голос: «Как ты можешь его бояться, если у тебя развились героические амбиции!».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Привлеченный суматохой, Цяо Си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появился Ань Хэ, одетый в костюм внутреннего чиновника, и запел. Он подпрыгнул и сделал два кувырка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появление Цяо Си, Ань Хэ стал еще энергичнее, топая ногами по земле, мгновенно перекувырнулся еще несколько раз и, наконец, приземлился на землю, стоя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Цинсюэ и Яньсюэ стояли в стороне и аплодировали: «Отлично!»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Си, зная, что они так стараются, чтобы развлечь его, тоже не мог удержаться от улыбки: «Я и не думал, что вы так умеете».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собравшийся с силами, снова стал спокойным: «Я научился некоторым навыкам до того, как попал во дворец, и я рад что смог развеселить вас,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скромничать, вы очень хорошо поете». Цяо Си хлопнул в ладоши и решил: «Сегодня я получил много золота, каждый из вас получит по две монеты. А один отнесем на императорскую кухню и обменяем на хорошую еду и вино, сегодня мы вчетвером отметим это, но не будем напиваться».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Спасибо, господин!»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следующего дня Его Величество велел Цяо Си отправиться на аудиенцию в Пурпурный зал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переоделся и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Пурпурный зал Чэнь, Цяо Си даже не взглянул на обстановку, а просто поклонился: «Приветствую Его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читал документ, в котором его чиновник, министр Фэн Гэ Лао просил Его Величество как можно скорее назначить королеву, один взгляд, и вы поймете, откуда ветер 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взял нефритовую кисть и написал на прошении: «Не вмешивайтесь в мои семейные дела. Если ты уже стар и тебе так нравиться сватовство, можешь оставить свой пост и вернуться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Цяо Си, беспокойный ум Хэ Чжао вдруг, словно дуновение ветра, чудесным образом утихомирился.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сегодня был одет в желтые одежды, погода после осени стала немного прохладнее, воротник, манжеты и подол украшены пушистым мехом, что делало его похожим на утенка, чьи пушистые перья еще не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 и садись».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указал на кресло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вас,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послушно поблагодарил за милость, все еще не забывая сохранять глуповатый вид, тон его голоса звучал необычайно глупо и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уже пять дней, как ты во дворце, и тебя еще не осматривал императорский врач. Сегодня как раз и проверим»,-  Хэ Чжао велел слугам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Хэ Чжао эти слова, Цяо Си покрылся мурашками, а затем услышал, что врач придет прямо сейчас, чтобы диагностировать пульс и испугался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хотел отказаться, но было уже слишком поздно. Как только слова прозвучали, в комнату вошел дрожащий старик с белой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кланяюсь вашему величеству»,- старик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взмахнул рукавом: «Императорский доктор Кан, проверьте пульс принца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императорский доктор послушно поднялся и подошел к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Цяо Си неслись вскачь, но времени было слишком мало, чтобы придумать, как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старый доктор уже положил руку на запястье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так нервничал, что почти разучился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старый доктор убрал руку и, не меняя цвета, доложил Хэ Чжао: «Ваше величество, тело принца Цяо здорово, плод в порядке, но почечная энергия слабовата. Когда старый слуга вернется, то выпишет лекарство для стабилизации плода и укрепления его корней, и принц Цяо должен будет принимать его ежедневно, тогда не возникнет никаких серьезных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моргнул,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кивнул: «Тогда в будущем, здоровье ребенка и принца Цяо, остается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«Слуга повинуется».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смотрел, как старый доктор уходит со своей аптечкой, втайне прикидывая, какова вероятность того, что тот окажется шарлатаном.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наблюдал за происходящим, Хэ Чжао заговорил, возвращаясь к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ты вошел во дворец в эти дни, у меня не было времени наградить тебя, и я не знаю, что ты любишь, так что мне пришлось случайно приготовить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словами Хэ Чжао в зал вошел маленький евнух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оглянулся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двух красно-золотых единорогов размером с детский кулак, излучающих золотое сияние, которое почти ослепило глаза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несущий золотых единорогов, опустился на колени перед Цяо Си, и тот нерешительно прикоснулся к подаркам.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два маленьких золотых единорога, должно быть, тяжелые, пятьсот юаней за грамм, в пересчете на деньги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считалось, что вдовствующая императрица, разбрасывающая золото по всей земле что уже экстравагантное поведение, но теперь и Его Величество Император окажется таким расточительным.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застыл. Не видя долгое время никакой реакции, Хэ Чжао нахмурился и спросил: «Ты не любишь золото?»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...... Я 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цокнул языком: «Мне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Хэ Чжао остался недоволен и продолжил: «Есть еще пара золотых браслетов, поднесите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евнухи, несущие золотые браслеты, подошли и опустились на колени перед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отражало солнечные лучи, и Цяо Си не осмеливался смотреть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тут же встал, подошел, взял браслет, схватил руку Цяо Си и лично надел ему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 будущем ты пойдешь во дворец вдовствующей императрицы, ты должен будешь надеть это»,- приказал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смутно понимал, зачем Хэ Чжао хочет сделать ему подарок, он не хотел вставать между матерью и сыном, которые настроены друг против друга, поэтому мог только ответить: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Цяо Си надеть два браслета, Хэ Чжао снова открыл рот и его слова были подобны бомбе: «Говорят, что когда люди женятся, существует обычай возвращаться домой к родителям, чтобы навестить их. Если супругу ценят в доме ее мужа, муж также сопровождает ее до двери. Ты уже долго во дворце, я буду сопровождать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Си яростно расширились, он недоверчиво смотрел на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императорское величество выглядит так нежно, словно превратилось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невесте домой, навестить родителей, действительно является традицией, но так делают обычные люди. Как он может позволить Его Величеству отвести себя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всего лишь безымянный фаворит, даже королевы всех династий не могли иметь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поступка Цяо Си почувствовал, что слова «враг государства» будут выгравированы на его лбу, и он никогда не сможет их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