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Чжао на мгновение задумался и протянул руку, чтобы погладить Цяо Си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не стал продолжать расспросы о рождении Цяо Си, а сказал: «Неважно, какая жизнь была у тебя в семье Цяо в прошлом, теперь, когда ты вошел во дворец, я никогда не позволю никому лишить тебя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замер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во дворец Цяо Си привели в Пурпурный заал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багаж с одеждой был перенесен в павильон Цзиньжуй в задней части Пурпурного зала, и Цяо Си оставалось только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осмотрел павильон, но не увидел ни Ань Хэ, ни Цинсюэ и 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было поздно и в павильоне зажгли свет, Цяо Си спросил, как бы невзначай: «Где Ань Хэ и другие мои служанки?».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служанка, зажигавшая лампу, поклонилась и ответила: «Господин, этих троих отправили работать в другое место. Здесь служим только 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напустил на себя глупый вид и надулся: «Но я хочу их троих».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дворцовой служанки стал жестким: «Господин, не все слуги легко могут попасть в Пурпурный зал Чэнь, чтобы служить, достаточно того, что мы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очень твердо. Цяо Си догадался, что эта дворцовая служанка считает его обычным дураком, поэтому и не старается вести себя слишком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сменил тему: «Как тебя зовут?».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ответила: «Эту слугу зовут Янхун».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Янхун»,- Цяо Си кивнул: «Я бы хотел выпить пахты».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Янхун сделала небольшую паузу: «Уже поздно, Его Величество не любит молочные продукты, поэтому в Пурпурном зале их нет, так что, если господин хочет выпить пахты, боюсь, вам придется подождать до завтра, чтобы ее доставили».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Цяо Си не рассердился: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Янхун удалилась, Цяо Си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дни в Пурпурном зале будут не слишком комфортными.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семи дней Цяо Си ни разу не видел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жили в нескольких шагах, но Хэ Чжао было лень сделать эти несколько шагов, чтобы зайти и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вещи, которые Хэ Чжао демонстрировал раньше, были просто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вздохнул, но, подумав, решил, что так будет лучше. Хэ Чжао готов разыгрывать драму на глазах у других, по крайней мере, это говорит о том, что он все еще имеет ценность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вдовствующая императрица снова вызвала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слишком она нравилась, и не только потому, что та унизила его, но и потому, что она была очень коварна.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общения со школьниками, Цяо Си инстинктивно отвергал людей с глубоким умом и всегда чувствовал, что у собеседника есть что-то на уме, отчего уставал и впадал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дворец Чанлэ, Цяо Си опустился на колени, чтобы выразить почтение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коснулась земли, и он не стал дожидаться приказа вдовствующей императрицы, чтобы та разрешила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Си на сердце было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осознавая это, Цяо Си все равно не желал идти на компромисс, он даже не стал ждать, пока вдовствующая императрица позовет его к себе, а сразу же нашел себе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себя в руках, не желая говорить, ведь за нее будет вести перекрестный допрос ее дворцовая служанка Цюй 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«Вдовствующая императрица не разрешала вам подняться, почему вы встали без разрешения?»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сделал смущенный вид: «Вдовствующая императрица ...... я, я не знаю ...... тогда я снова встану на колени».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приподнялся, словно желая снова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могла только мягко сказать: «Все хорошо, мы уже все сидим, в чем проблема?».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 готовностью принял добрый совет и снова плюхнулся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спросила мягким голосом: «Я слышала, что ты переехал жить в Пурпурный дворец императора?»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кивнул: «Это Его Величество попросил меня переехать».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снова спросила: «Его Величество даже сопровождал тебя навестить семью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продолжал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спеша взяла чай, поднесла его к губам, не торопясь выпила, и спокойным тоном спросила: «Его Величество так благоволит к тебе, он должно быть сильно тебя 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то, услышав тон вдовствующей императрицы, он бы испугался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Си притворялся дураком, он сделал вид, что даже не понял, а смущенно покраснел и покорно сказал: «Да, это так,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даже закашлялась, подавившись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Цзюй бросилась вперед и похлопала вдовствующую императрицу по спине, помогая ей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вдовствующая императрица перевела дыхание и снова заговорила: «Я знаю, что вы оба сейчас находитесь в пылу страсти, и говорить об этом сейчас - все равно что плеснуть на вас холодной водой, но это дело срочное…».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выглядел озадаченным: «Я не знаю, что собирается сказать вдовствующая императрица?»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находится на троне уже три месяца, но он отказался назначить королеву, а в гареме нет ни одной наложницы. Даже если он не торопится жениться, то должен хотя бы присмотреть, чтобы выглядеть правильно. Ты - человек рядом с императором, поэтому тебе следует дать несколько советов. Через несколько дней я намерена устроить во дворце банкет «Цветущих цветов», там будут все официальные дамы, надеюсь, ты скажешь императору прийти, по крайней мере, чтобы показать свое лицо и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вдовствующей императрицы были очень мягкими, но Цяо Си понимал, что это не оставляет ему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действительно не хотел выделяться. Даже вдовствующая императрица не могла убедить Хэ Чжао взять себе супругу, если бы она сказала это сама, то, несомненно, разозлила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мог поставить вдовствующую императрицу на место, но может подставить Цяо Си, как маленькую креветку, размятую плоскую и потертую, делать это неблагодарное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Цяо Си вспомнил слова Хэ Чжао, которые тот сказал ему ночью во дворце Циюнь перед тем, как они поехали к семье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будущем, если вдовствующая императрица скажет тебе, что мне надо найти королеву, ты будешь плакать, плакать, чем сильнее, тем лучше, просто скажи ей, что ты не хочешь, чтобы другие забрали мою благосклонность».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колебался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королевской матерью и сыном ему нужно было выбрать сторону, на которую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вдовствующей императрицей, возможно, лучше было встать на сторону императора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Цяо Си глубоко вздохнул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«Ыыыыы, ууууу...... Вдовствующая императрица, почему вы хотите, чтобы Его Величество взял себе королеву или наложниц...... Я, я не хочу, чтобы кто-то забрал его любовь ко мне…. Его Величество ...... не берите себе наложниц. Не выбирайте королеву, не ...... у-у-у-у-у-у!!!......».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слезы не текли, и Цяо Си мог только прикрывать лицо. Потом он начал вспоминать, как грустил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сиротой и никогда не видел своих родителей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характер был слишком замкнутым, и никто его не любил......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наконец, по-настоящему наполнили его глаза, и Цяо Си отпустил руки, позволив каплям слез катиться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а обиженный взгляд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так повезло встретить такого человека, как Его Величество, который хорошо ко мне относится, зачем мне нужен кто-то еще, чтобы делиться Его Величеством ...... Я не хочу этого ...... Оооооооооо… Ыыыыыыы!!!».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испугалась, она всю жизнь имела дело с умными людьми и никогда не встречала дураков, она была совершенно беспомощна против Цяо Си, который казалось рыдал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«Цюй Цзюй…». Вдовствующая императрица неосознанно обратилась за помощью к своей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Цзюй тоже никогда не видела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поспешно напустила на себя величественный вид и пригрозила: «Дерзкий, как ты смеешь терять манеры перед вдовствующей императрицей!»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 заставило Цяо Си заплакать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«Вдовствующая императрица, не нужно наложниц, хорошо ...... Ууууууууууууу! ...... Мне так грустно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стиснула зубы, ее больше всего раздражали люди, которые плакали у нее на глазах, создавая столько шума, что у нее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вдовствующая императрица собиралась уже вышвырнуть Цяо Си, снаружи раздался голос евнуха: «Его Величество прибыл...»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люди во дворце Чанлэ опустились на колени,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вошел в зал, даже не взглянул на вдовствующую императрицу, подошел к Цяо Си и заключил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Цяо, не плачь, я здесь, никто меня не отнимет!».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Хэ Чжао был мягким, явно актерским, но это было довольно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повиновался, уткнувшись головой в его плечо, сжимаясь в широких объятиях и жалобно скуля: «Ваше величество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успокоив Цяо Си, Хэ Чжао посмотрел на вдовствующую императрицу и поприветствовал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он помог Цяо Си: «Вдовствующая императрица, не обижайтесь, сяо Цяо отличается от обычных людей, поэтому он потерял самообладание перед вами, пожалуйста, не вините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лично умолял о пощаде, что еще может сказать вдовствующая императрица, поэтому она может лишь принудительно натянуть улыбку: «Неважно, я в курсе».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кивнул и снова спросил: «Интересно, что такого сказала вдовствующая императрица, что заставило его быть таким несчастным?»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зазвенела четками Будды в своей руке: «Я только упомянула о выборе супруги для императора, как он расплакался из-за такой мелочи».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вздохнул: «Почему вдовствующая императрица снова заговорила о выборе супруги? Я еще ношу траур по отцу, и не намерен выбирать супругу, тем более брать королеву, подождите еще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«Период траура давно прошел. Вы уже император, на этот раз выбрать супругу разумно и обоснованно, разве нет?», - ответила вдовствующая императрица: «Ваш отец на небесах, также не должен желать видеть ваш гарем пустым. И для блага страны, император действительно должен выбрать себе супругу, чтобы продолжить ваш императорский род.»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 вдовствующей императрицы не соответствуют действительности, разве у меня уже нет сына?». Хэ Чжао посмотрел на Цяо Си: «Тот, кого носит сяо Цяо, разве это не плоть и кровь вашего сына?»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опустил голову, делая вид, что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на мгновение поперхнулась, но сказала: «Даже если так, чем больше королевских наследников, тем лучше. Вам следует выбрать больше наложниц, чтобы продолжить 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отпустил Цяо Си и внезапно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высокий рост, широкие плечи, а его черный драконий халат, казалось шевелился без ветра, демонстрируя величественную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вдовствующая императрица поняла, что стоящий перед ней Хэ Чжао уже давно перестал быть маленьким ребенком, которым можно было легко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и стал государем со своими взглядами и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выпрямил спину и сказал решительным тоном: «Вдовствующая императрица, вашему сыну нравится сяо Цяо, и он хотел бы остаться с ним надолго, и никогда не покидать. Даже если действительно придется выбрать супругу, ваш сын просит вдовствующую императрицу дать нам несколько лет, чтобы сделать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так противоречил ей, что вдовствующая императрица была в ярости. Она не могла не быть в ярости. У нее даже вырвались запретные слова: «Ах, добрый император, я вижу, ты забыл, на кого полагался, чтобы взойти на престол!».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была разгневана, и все присутствующие в страхе встали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дворцовые тайны, все, включая Цяо Си похолодели. В глубине души все надеялись, что мать и сын перестанут разбалтывать секреты, чтобы им не пришлось горько за это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сын не смеет», - сказал Хэ Чжао уважительным тоном, но глаза, смотревшие прямо на вдовствующую императрицу, были явно не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махнула рукой: «Всем выйти».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была словно помилован, он встал и вслед за дворцовыми людьми вышел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Чанлэ, Цяо Си подумал, что все еще немного волнуется за Хэ Чжао, поэтому остановился в коридоре, намереваясь дождаться выхода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ситуация с матерью и сыном была такой же, как и написано в романе «Любимец тирана».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происходила из клана Чжэн, ее отец был генералом-протектором, охранявшим Северные земли, говоря прямо, он был владыкой в своих землях, с сильной армией и сильной кавалерией, как острый клинок, нависший над головой династии Даянь.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вдовствующей императрицы - министр домашнего хозяйства, отвечающий за деньги и продовольствие страны, есть еще несколько младших братьев, занимающих важные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родственных связях и кумовстве, почти весь двор контролируется большими семьями, они переругиваются друг с другом, или сговариваются.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покойного императора было неважным, и он отдавал предпочтение вдовствующей императрице. Для покойного императора дела вдовствующей императрицы в правительстве стали обычным делом. Придворные закрывали на это глаза, к счастью, члены королевской семьи и государственные служащие из бедных семей упорствовали в своем противодействии, чтобы вдовствующая императрица не была слишком высокомерной.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 что Хэ Чжао - император, ему приходится уступать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Упс, кажется, он выбрал не ту сторону. Цяо Си был удручен.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