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дворца Чанлэ, лицо Хэ Чжао было мрачным, как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теперь был самым высокопоставленным человеком в мире, но все еще подчинялся ограничениям вдовствующей императрицы, что бесило и удушало.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вышел из ворот дворца Чанлэ и увидел знакомую маленькую фигурку в коридоре, огонь в сердце Хэ Чжао внезапно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Цяо Си и спросил: «Ты меня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Цяо Си обернулся и уже собирался встать на колени и поклониться, когда Хэ Чжао остановил его и взял за руку, позволяя идти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 глаза, Цяо Си спокойно изучал выражение лица Хэ Чжао и обнаружил, что на этом лице нет и следа оскорбленного негодования, а уголки рта слегка приподняты.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Достойный император, он действительно способен терпеть то, что не могут терпеть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в сердцах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мысленных сетований Цяо Си, руководствуясь принципом, что друзья должны заботиться друг о друге, спросил: «Вдовствующая императрица ...... не доставила вам хлопот,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обыденная до крайности забота, но Хэ Чжао словно услышав какую-то важную хорошую новость, остановился, уголки его рта растянулись в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беспокоишься обо мне?»,- спросил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неуверенно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все тело Цяо Си оказалось в крепких и жарких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Цяо Си естественно лег на плечо Хэ Чжао, как будто они родились с объятиями, предназначенными только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растерянно моргал, не понимая, почему Хэ Чжао вдруг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объятие длилось несколько мгновений, после чего Хэ Чжао быстро отпустил Цяо Си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шли рука об руку по коридору, по которому ходили дворцовые люди, не заботясь о том, что их могут увидеть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вернемся во дворец и поужинаем вместе, что ты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мне жареные куриные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жирно, замени».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«Жареное белое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опять жирное?»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остановился и неодобрительно посмотрел на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прочитал смысл в его глазах, внезапно воспрянув духом, он потрогал свой живот: «Это то, что ваш императорский сын хочет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промолчал, и только спустя долгое время Цяо Си услышал, как тот скрипнул зубами: «Хорошо,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день банкета «Цветущих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Дворцовый персонал поднял Цяо Си с постели еще на рассвете, заставил сесть перед туалетным зеркалом и принялся украшать и переодевать.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служанка Пурпурного дворца Чэнь достала лунно-белое роскошное одеяние весом в двадцать фунтов (~9 кг) и протянула его Цяо Си, чтобы тот надел. Оно было украшено жемчугом, а вышивка в виде благоприятного облака была очень реалистичной.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который чувствовал себя так словно на нем лоскутное одеяло,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дворцовая служанка сказала: «Его величество сказал, что сегодня вы должны быть одеты подобающим образом и великолепны».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сопротивление Цяо Си было неэффективным, и он просто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Отправляясь во дворец Чанлэ, Цяо Си не удержался и спросил: «Почему Его Величество не едет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дворцовая служанка с заботливым взглядом о глупом ребенке пояснила: «Его величество еще занят при дворе, он будет через некоторое время, когда начнется банкет, а нам нельзя опаздывать, мы должны прийти первыми,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Хэ Чжао - император, эта маленькая привилегия опоздать все еще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во дворец Чанлэ, Цяо Си увидел море женщин. Все они были аристократками или их дочерьми.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Чанлэ есть прислуга, и все служанки гостей должны ждать на улице. Старшая служанка, рядом с Цяо Си, тоже ушла, оставив его одного посреди прекрасных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с несостоявшейся казнью при дворе имел большой резонанс, поэтому можно сказать, что все во всей столице знали о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все женщины подняли рукава, чтобы прикрыть лица, и зашептались с теми, кто был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это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говорит, что носит ребенка, как он смеет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что он ничем не отличается от других мужчин,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«Держитесь подальше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было не по себе от ощущения, что к нему относятся как к выставочному образцу редкого животного, поэтому он нашел безлюдное место и ускользнул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Цяо Си увидел перед собой маленькую дворцовую служанку, подававшую еду, со спины она была немного похожа на Цинсюэ, он поспешно ускорил шаг и погнался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такой тяжелой одежде быстро двигаться не получилось, и маленькая служанка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прислонился к дереву рядом с ним, чтобы перевести дух, и не заметил пару благородных матери и дочери, гуляющих в маленьком саду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банкет «Цветущих цветов» во дворце не так хорош, как банкет «Сотни цветов» в прошлом году нашего дома, это действительно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дева небрежно отломила ветку и с отвращением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беспомощно посоветовала: «Моя хорошая девочка, говори поменьше, во дворце все не так, как дома, здесь не принято говорить так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девушка была не в восторге: «Раньше, сейчас или позже, в этом дворце главная - моя тетя, я – её единственная племянница, и в будущем стану императрицей, неужели до сих пор найдется кто-то, кто посмеет укорить меня за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оглянулась и посмотрев, что вокруг никого нет, ничего не могла поделать со своей изнеженной дочерью и вынуждена была отпустить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не ожидал услышать такой диалог и мог только вздохнуть. Конфликт между Хэ Чжао и вдовствующей императрицей Чжэн, похоже, имеет долгую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между матерью и сыном такая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не собирался продолжать подслушивать и собирался уйти, но кто же знал, что следующие слова юной госпожи Чжэн заставят его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этом дворце даже Его Величество не может пойти против воли тетушки. Когда я стану императрицей и рожу принца с родословной семьи Чжэн, настанет время и этому Вашему Величеству отойти в сторону, уступив место. Тогда я тоже стану как тетушка - вдовствующей императрицей, которая высказывает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задрала подбородок, в ее глазах вспыхнул жестокий огонек, когда она это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вероломные слова, женщина поспешно вскочила и закрыла девушке рот: «Замолчи, моя хорошая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кустах послышался шорох, испугавший мать и дочь закричали: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кустов выскочил толстый кот рыжего цвета и прыгнул прямо к тому месту, где прятался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Цяо Си успел среагировать, кот прыгнул к нему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дочь семьи Чжэн подошли и увидели Цяо Си, который держал в руках кошку и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матери и дочери семьи Чжэн у Цяо Си заколотилось сердце, он подумал, что с ним могут сделать, чтобы заставить замолчать, если поймут, что он услышал что-то, чего не должен был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Цяо Си снова прикинулся дурачком, потряс кошкой и спросил: «Это ваша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дочь семьи Чжэн тоже оправились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девушка негромко спросила у матери: «Это тот самый дурак, которого Его Величество спас от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подумал: «Это не Его Величество спас меня, это я сам спасся благодаря своей сообразительности».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продолжала смотреть на Цяо Си сверху вниз и в конце презрительно сказала: «В нем нет ничего особенного, он обычный человек, не знаю, что Его Величество в нем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Йи-эр, говори меньше»,- женщина отстранила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отнеслись к Цяо Си как к невидимке и ушли,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Цяо Си все еще слышал слова девушки: «Как мужчина может зачать ребенка, он, должно быть, лжец! Обманывает Его Величество и тетушку, если у меня будет шанс, я разоблачу его коварные проделки!»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девушки затих, и Цяо Си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Хэ Чжао приходилось терпеть семью Чжэн, что уж говорить о нем. Юная госпожа Чжэн лишь поиздевалась над ним, сказав пару слов,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на руках немного поборолся, Цяо Си отпустил его, и тот одним прыжком сиганул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Спинка кота была оранжевого цвета с тигровыми полосками, а четыре маленькие лапки, подбородок и животик - белоснежными. На вид ему было около четырех-пяти месяцев, и он все еще был маленьким клубочком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на землю, он не убежал, а стал тереться о ноги Цяо Си, время от времени даже издавая скулящее мяуканье.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ближайшем рассмотрении Цяо Си понял, что у кота поврежден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достал свой носовой платок и наложил коту простую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изумрудные глаза кота и беспомощно сказал: «Что мне делать, как я могу заботиться о тебе, если я даже не могу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не понял его слов и только потерся подбородком о его пальцы, издав уютное мурлыканье.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Цяо Си растаяло, и, подумав, он решил: «Мне пора идти на банкет. Если после банкета ты все еще будешь ждать меня здесь, я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кивнул: «Я приму это как «да», я ухожу,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Цяо Си в три шага покинул маленький сад и отправился на банкет в парадный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банкет начался, Хэ Чжао действительно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возвышении и его холодное лицо напоминало благородную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Цяо Си не было статуса, он мог сидеть только в конце стола в соответствии со статусом простолюдина.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блюда перед ним были довольно вкусными, Цяо Си думал только о том, что он здесь для того, чтобы наесться досыта и быть молчаливым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подошли дворцовые служанки, подававшие блюда, и Цяо Си снова увидел Цинсюэ: она подавала блюда человеку, сидевшему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хотел окликнуть ее, но расстояние было слишком велико, чтобы он мог найти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это блюдо - «Свежая рыба и баранина в горшочке»»,- маленькая служанка рядом с ним, подававшая блюдо Цяо Си, произнесла его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оглянулся и увидел булькающую и кипящую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Чжэн расчесывала волосы, когда к ней, без оповещения, ворвалась молодая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посетительницу, вдовствующая императрица Чжэн не рассердилась, а лишь с любовью улыбнулась: «Йи-эр, скорее иди к тетушке».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Йи подбежала в объятия вдовствующей императрицы Чжэн и промурлыкала: «Тетушка, я только что видела того принца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Чжэн подумала, что она обижена, и успокаивающе сказала: «Не общайся с ним. В будущем ты станешь императрицей, а он всего лишь безымянный фаворит, даже если у него родится императорский сын, он не сможет унаследовать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не собираюсь с ним общаться». Чжэн Йи подняла подбородок: «Просто, тетушка, разве вам никогда не было интересно, как мужчина может вынашивать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Что хочет сказать моя Йи?»,- терпеливо спросила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Йи сверкнула глазами и прошептала: «Когда моя невестка и тетя у нас дома были беременны, их мутило от рыбных запахов, их не раз тошнило из-за этого, поэтому я хочу подать этому принцу Цяо блюдо из свежей рыбы и баранины. Посмотрим, действительно ли у него есть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услышав это, рассмеялась: «Моя Йи-эр и впрямь проказливый дух, полный дурных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Йи надулась: «Тетушка, просто сделайте то,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 это просто добавить одно блюдо, ничего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банкетном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Йи уже заметила дополнительную миску на столе Цяо Си и внимательно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не знал о разговоре между Чжэн Йи и вдовствующей императрицей, но он почувствовал рыбный запах, и в его голове сразу же возникло несколько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когда учительница Лю из школы, которая только на днях узнала о своей беременности, почувствовала запах рыбного супа, который Цяо Си принес с собой, ее тогда вырвало, остальные учителя не знали о ее беременности и чуть не вызвали скорую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 та, что он столкнулся с Чжэн Йи в маленьком саду и подслушал слова, сказанные ею перед уходом, что она постарается разоблачить его ложь о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поднял глаза, то увидел, что Чжэн Йи сидит за столом и невозмутимо смотрит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Объединив все это Цяо Си легко догадался, чего хочет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горько усмехнулся. Ему еще повезло, что эта девчонка слишком наивна или не склонна причинять вред людям. Он мог бы только поблагодарить ее за то, что она не додумалась напрямую дать ему чашу с абортивным средством.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зачерпнул ложку супа и только поднес ее ко рту, делая вид, что пьет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«Буээээ......!»</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http://bllate.org/book/14649/1300658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