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дворца Чанлэ, лицо Хэ Чжао было мрачным, как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был самым высокопоставленным человеком в мире, но все еще подчинялся ограничениям вдовствующей императрицы, что бесило и удушало.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вышел из ворот дворца Чанлэ и увидел знакомую маленькую фигурку в коридоре, огонь в сердце Хэ Чжао внезапно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Цяо Си и спросил: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Цяо Си обернулся и уже собирался встать на колени и поклониться, когда Хэ Чжао остановил его и взял за руку, позволяя идти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Цяо Си спокойно изучал выражение лица Хэ Чжао и обнаружил, что на этом лице нет и следа оскорбленного негодования, а уголки рта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император, он действительно способен терпеть то, что не могут терпеть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 сердцах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мысленных сетований Цяо Си, руководствуясь принципом, что друзья должны заботиться друг о друге, спросил: «Вдовствующая императрица ...... не доставила вам хлопот,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обыденная до крайности забота, но Хэ Чжао словно услышав какую-то важную хорошую новость, остановился, уголки его рта растянулись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беспокоишься обо мне?»,- спросил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тело Цяо Си оказалось в крепких и жарких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Цяо Си естественно лег на плечо Хэ Чжао, как будто они родились с объятиями, предназначенными только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растерянно моргал, не понимая, почему Хэ Чжао вдруг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длилось несколько мгновений, после чего Хэ Чжао быстро отпустил Цяо Си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шли рука об руку по коридору, по которому ходили дворцовые люди, не заботясь о том, что их могут увидеть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во дворец и поужинаем вместе,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жареные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жирно, замени».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белое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жирное?»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остановился и неодобрительно посмотрел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прочитал смысл в его глазах, внезапно воспрянув духом, он потрогал свой живот: «Это то, что ваш императорский сын хочет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промолчал, и только спустя долгое время Цяо Си услышал, как тот скрипнул зубами: «Хорошо,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банкета «Цветущих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персонал поднял Цяо Си с постели еще на рассвете, заставил сесть перед туалетным зеркалом и принялся украшать и переодевать.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Пурпурного дворца Чэнь достала лунно-белое роскошное одеяние весом в двадцать фунтов (~9 кг) и протянула его Цяо Си, чтобы тот надел. Оно было украшено жемчугом, а вышивка в виде благоприятного облака была очень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который чувствовал себя так словно на нем лоскутное одеяло,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дворцовая служанка сказала: «Его величество сказал, что сегодня вы должны быть одеты подобающим образом 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сопротивление Цяо Си было неэффективным, и он просто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во дворец Чанлэ, Цяо Си не удержался и спросил: «Почему Его Величество не 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дворцовая служанка с заботливым взглядом о глупом ребенке пояснила: «Его величество еще занят при дворе, он будет через некоторое время, когда начнется банкет, а нам нельзя опаздывать, мы должны прийти первыми,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Хэ Чжао - император, эта маленькая привилегия опоздать все еще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дворец Чанлэ, Цяо Си увидел море женщин. Все они были аристократками или их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Чанлэ есть прислуга, и все служанки гостей должны ждать на улице. Старшая служанка, рядом с Цяо Си, тоже ушла, оставив его одного посреди прекрасных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несостоявшейся казнью при дворе имел большой резонанс, поэтому можно сказать, что все во всей столице знали 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женщины подняли рукава, чтобы прикрыть лица, и зашептались с теми, кто был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говорит, что носит ребенка, как он смеет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он ничем не отличается от других мужчин,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«Держитесь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было не по себе от ощущения, что к нему относятся как к выставочному образцу редкого животного, поэтому он нашел безлюдное место и ускользнул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Цяо Си увидел перед собой маленькую дворцовую служанку, подававшую еду, со спины она была немного похожа на Цинсюэ, он поспешно ускорил шаг и погнался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тяжелой одежде быстро двигаться не получилось, и маленькая служанка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прислонился к дереву рядом с ним, чтобы перевести дух, и не заметил пару благородных матери и дочери, гуляющих в маленьком саду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«Цветущих цветов» во дворце не так хорош, как банкет «Сотни цветов» в прошлом году нашего дома, это действительно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дева небрежно отломила ветку и с отвращением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беспомощно посоветовала: «Моя хорошая девочка, говори поменьше, во дворце все не так, как дома, здесь не принято говорить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была не в восторге: «Раньше, сейчас или позже, в этом дворце главная - моя тетя, я – её единственная племянница, и в будущем стану императрицей, неужели до сих пор найдется кто-то, кто посмеет укорить меня за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оглянулась и посмотрев, что вокруг никого нет, ничего не могла поделать со своей изнеженной дочерью и вынуждена была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ожидал услышать такой диалог и мог только вздохнуть. Конфликт между Хэ Чжао и вдовствующей императрицей Чжэн, похоже, имеет долгую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между матерью и сыном такая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собирался продолжать подслушивать и собирался уйти, но кто же знал, что следующие слова юной госпожи Чжэн заставят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этом дворце даже Его Величество не может пойти против воли тетушки. Когда я стану императрицей и рожу принца с родословной семьи Чжэн, настанет время и этому Вашему Величеству отойти в сторону, уступив место. Тогда я тоже стану как тетушка - вдовствующей императрицей, которая высказывает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задрала подбородок, в ее глазах вспыхнул жестокий огонек, когда она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вероломные слова, женщина поспешно вскочила и закрыла девушке рот: «Замолчи, моя хорошая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кустах послышался шорох, испугавший мать и дочь закричали: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выскочил толстый кот рыжего цвета и прыгнул прямо к тому месту, где прятался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Цяо Си успел среагировать, кот прыгнул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семьи Чжэн подошли и увидели Цяо Си, который держал в руках кошку 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матери и дочери семьи Чжэн у Цяо Си заколотилось сердце, он подумал, что с ним могут сделать, чтобы заставить замолчать, если поймут, что он услышал что-то, чего не должен был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Цяо Си снова прикинулся дурачком, потряс кошкой и спросил: «Это ваша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семьи Чжэн тоже оправились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негромко спросила у матери: «Это тот самый дурак, которого Его Величество спас от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подумал: «Это не Его Величество спас меня, это я сам спасся благодаря своей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смотреть на Цяо Си сверху вниз и в конце презрительно сказала: «В нем нет ничего особенного, он обычный человек, не знаю, что Его Величество в нем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Йи-эр, говори меньше»,- женщина отстранила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отнеслись к Цяо Си как к невидимке и ушли,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Цяо Си все еще слышал слова девушки: «Как мужчина может зачать ребенка, он, должно быть, лжец! Обманывает Его Величество и тетушку, если у меня будет шанс, я разоблачу его коварные проделки!»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затих, и Цяо Си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Чжао приходилось терпеть семью Чжэн, что уж говорить о нем. Юная госпожа Чжэн лишь поиздевалась над ним, сказав пару слов,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на руках немного поборолся, Цяо Си отпустил его, и тот одним прыжком сиганул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Спинка кота была оранжевого цвета с тигровыми полосками, а четыре маленькие лапки, подбородок и животик - белоснежными. На вид ему было около четырех-пяти месяцев, и он все еще был маленьким клубочком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землю, он не убежал, а стал тереться о ноги Цяо Си, время от времени даже издавая скулящее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Цяо Си понял, что у кота поврежден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достал свой носовой платок и наложил коту простую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изумрудные глаза кота и беспомощно сказал: «Что мне делать, как я могу заботиться о тебе, если я даже не могу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понял его слов и только потерся подбородком о его пальцы, издав уютное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растаяло, и, подумав, он решил: «Мне пора идти на банкет. Если после банкета ты все еще будешь ждать меня здесь,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«Я приму это как «да», я ухожу,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Си в три шага покинул маленький сад и отправился на банкет в парадный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начался, Хэ Чжао действительно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возвышении и его холодное лицо напоминало благородную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Цяо Си не было статуса, он мог сидеть только в конце стола в соответствии со статусом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блюда перед ним были довольно вкусными, Цяо Си думал только о том, что он здесь для того, чтобы наесться досыта и быть молчаливым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подошли дворцовые служанки, подававшие блюда, и Цяо Си снова увидел Цинсюэ: она подавала блюда человеку, сидевшему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хотел окликнуть ее, но расстояние было слишком велико, чтобы он мог найти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это блюдо - «Свежая рыба и баранина в горшочке»»,- маленькая служанка рядом с ним, подававшая блюдо Цяо Си, произнесла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оглянулся и увидел булькающую и кипящую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Чжэн расчесывала волосы, когда к ней, без оповещения, ворвалась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посетительницу, вдовствующая императрица Чжэн не рассердилась, а лишь с любовью улыбнулась: «Йи-эр, скорее иди к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Йи подбежала в объятия вдовствующей императрицы Чжэн и промурлыкала: «Тетушка, я только что видела того принца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Чжэн подумала, что она обижена, и успокаивающе сказала: «Не общайся с ним. В будущем ты станешь императрицей, а он всего лишь безымянный фаворит, даже если у него родится императорский сын, он не сможет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собираюсь с ним общаться». Чжэн Йи подняла подбородок: «Просто, тетушка, разве вам никогда не было интересно, как мужчина может вынашивать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хочет сказать моя Йи?»,- терпеливо спросила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Йи сверкнула глазами и прошептала: «Когда моя невестка и тетя у нас дома были беременны, их мутило от рыбных запахов, их не раз тошнило из-за этого, поэтому я хочу подать этому принцу Цяо блюдо из свежей рыбы и баранины. Посмотрим, действительно ли у него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услышав это, рассмеялась: «Моя Йи-эр и впрямь проказливый дух, полный дурных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Йи надулась: «Тетушка, просто сделайте то,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это просто добавить одно блюдо,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Йи уже заметила дополнительную миску на столе Цяо Си и внимательно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знал о разговоре между Чжэн Йи и вдовствующей императрицей, но он почувствовал рыбный запах, и в его голове сразу же возникло несколько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когда учительница Лю из школы, которая только на днях узнала о своей беременности, почувствовала запах рыбного супа, который Цяо Си принес с собой, ее тогда вырвало, остальные учителя не знали о ее беременности и чуть не вызвали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 та, что он столкнулся с Чжэн Йи в маленьком саду и подслушал слова, сказанные ею перед уходом, что она постарается разоблачить его ложь 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то увидел, что Чжэн Йи сидит за столом и невозмутимо смотрит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все это Цяо Си легко догадался, чего хочет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горько усмехнулся. Ему еще повезло, что эта девчонка слишком наивна или не склонна причинять вред людям. Он мог бы только поблагодарить ее за то, что она не додумалась напрямую дать ему чашу с абортивным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зачерпнул ложку супа и только поднес ее ко рту, делая вид, что пьет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«Буээээ......!»</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