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банкет закончился, Цяо Си попросил Хэ Чжао уйти и один отправился на то место, где встретил маленького оранжевого кота, чтобы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питал особых надежд, но решил, что раз уж он дал обещание, то не должен его нарушать, даже если другой стороной будет всего лишь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небольшой сад, цветы и деревья были на месте, но котенка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была немного разочарован и наконец крикнул: «Ми-ми?». (прим. пер. так в Китае подзывают кошек. Т.е. не кис-кис, как у нас).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 ветки дерева слетела ловкая фигурка и в несколько шагов подбежала к ногам Цяо Си, потираясь о его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обрадовался и протянул руку, чтобы взять кота на руки: «Ты действительно меня ждешь».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мурлыкал во все горло, похоже, он решил положиться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обещал, если ты меня дождешься, я отведу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погладил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теперь и сам живу как паразит, но пока есть еда для меня, найдется еда и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отнес котенка обратно в павильон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Чунь Юй, дворцовая служанка, которую сегодня выделила вдовствующая императрица, увидела кота, которого держал на руках Цяо Си, ее и без того холодное и суровое лицо стало еще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метнулась к нему и попыталась выхватить котенка, но кот ловко увернулся от нее, прыгнул в траву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котенок убегает, Цяо Си, несмотря на свой мягкий характер, не мог не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что вы делаете!»,- спросил Цяо Си, а затем хотела пойти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Чунь Юй шагнула вперед и остановилась перед Цяо Си: «Принц Цяо, во время беременности нужно быть осторожным со всем, нельзя держать такого зверя, это может навредить императорскому сыну в вашем животе».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так зол, что стиснул зубы, но его положение во дворце было неловким, а другая сторона была на стороне вдовствующей императрицы, поэтому он действительно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происходит?»,- раздался низкий голос Хэ Чжао, он подошел к Цяо Си и посмотрел на Чунь Юй, которая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 ответила: «Эта слуга увидела, что принц Цяо принес котенка. Животное не понимало, что происходит, и эта слуга боялась, что оно причинит вред принцу Цяо и императорскому сыну в его утробе, поэтому попыталась остановить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склонил голову набок, злясь, но не в силах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живет под чужой крышей, и если Хэ Чжао, хозяин дома, не разрешает ему держать кошку, то он ничего не сможет с этим поделать. Изначально он хотел тайно поселить котенка во дворе и регулярно кормить его, но тут Чунь Юй, подняла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нахмурился: «Хозяин хочет вырастить кошку, с чего ему нужно мнение слуги?»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 и поднял глаза, чтобы посмотреть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Чунь Юй, Хэ Чжао вспомнил о действиях вдовствующей императрицы, и на сердце у него стало не по себе. Его выражение лица напоминало глубокий зимний мороз, заставляя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 стояла на коленях, не решаясь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приказал Янь Цину: «Пойди и приведи несколько человек, чтобы вернуть кошку сяо Цяо. Он беременный моим императорским сыном, пока он счастлив, он может делать все, что захочет. В моем дворце не будет слуг, издевающихся над своим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поспешно поклонился и, взяв с собой двух маленьких евнухов, отправился искать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ожидал, что Хэ Чжао будет защищать его, он все еще был погружен в раздумья, и тут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его за руку и мягко сказал: «Сегодня был большой беспорядок, сяо Цяо, должно быть, голоден, я сопровожу тебя, чтобы ты нормально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вот так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разрешал Чунь Юй вставать, она могла только честно стоять на коленях, не смея нарушать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трапеза получилась изысканной и роскошной, Цяо Си очень проголодался и со счастливым вздохом доел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сидевший напротив него, не мог удержаться от смеха, видя его счастливое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 улыбкой сказал: «Я сильно помог тебе сегодня, что ты можешь дать мне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был молод и красив, и это было то что Цяо Си отметил сразу, когда еще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Величество всегда был величественным и торжественным, из-за чего люди не решались смотреть на него прямо, и Цяо Си иногда забывал, что тот еще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они сидели друг напротив друга в спокойной обстановке, Цяо Си мог отчетливо видеть глаза Хэ Чжао идеальной формы, как у феникса, а также соблазнительную улыбку на его выразительных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Цяо Си вновь позорно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Чжао - император четырех морей, а он - всего лишь попаданец без гроша в кармане, чем он может отплатить Хэ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скрепя сердце протянул Хэ Чжао палочки с овощами и жалко проблеял: «Ваше величество, ешьте».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Хэ Чжао стала еще глубже: «Неужели сяо Цяо думает, что так избавится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глаза на дно миски, не решаясь поднять взгляд: «У меня больше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внезапно подошел ближе, его глаза стали огненными.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твое тело, ты можешь служить мне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словно раскат грома в ушах Цяо Си, и он удивленно посмотрел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отреагировать, как Хэ Чжао уже подхватил его на руки и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дворцовые служанки оказались очень умными и поспешно ретировались, оставив только Цяо Си 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занимался верховой ездой и стрельбой из лука с детства, он способен натянуть стокилограммовый лук, и подхватить Цяо Си на руки для него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Цяо Си на кровать и обхватил руками, глядя сверху вниз на паникующего человека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неожиданности, Цяо Си хотел было открыть рот, чтобы использовать ребенка в качестве оправдания, но Хэ Чжао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сказал: «Ты сказал, что этот ребенок появился еще когда я был принцем, согласно этому расчету, он уже должен был пройти первые три месяца, поэтому соблюдая осторожность, мы можем уже делить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предугадал оправдания Цяо Си, и тому никак не удастся отмахнуться от него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пристально вгляделся в лицо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Величество, даже если перенести его в современную эпоху, все равно остается на уровне, который можно использовать в качестве ведущего айдола в дораме или мужской модели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же не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Чжао - император, одно неверное слово может лишить его жизни, по сравнению с целомудрием или жизнью,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боролось, действительно ли он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воспитывался в сиротском приюте, и первые двадцать два года своей жизни был озабочен только учебой. Когда он учился в колледже, у него появился парень, но уже в начале отношений, тот сразу захотел лечь с ним в постель. Цяо Си чувствовал, что это было слишком быстро и отказался. И тот парень посмеялся над ним в групповом чате, как над человеком, который все еще строит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 себя оскорбленным и расстался с тем парнем, после чего у него никогда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романтиком и идеалистом, считая, что секс - это сочетание любви и желания, и что для того, чтобы он был прекрасным, два человека должны быть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вынужденная, их с Хэ Чжао статус неравнозначен, как он может просить о каком-то любовном союзе. Он знал, что важнее - быть трахнутым или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Хэ Чжао действительно заставит его сделать это сегодня, прикрываясь личностью императора, он больше не будет доверять тому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Си пронеслась тысяча мыслей, и он не заметил, что его бьет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протянул руку и зажал его подбородок, заставляя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пристально посмотрел на Цяо Си и спросил низким голосом: «Чего ты боишься? Ты боишься меня или 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только две лампы, толстые занавески на кровати свисали вниз, Цяо Си и Хэ Чжао были погружены в чрезвычайно приватную и интимную обстановку, даже если между ними ничего не было, эта плотная и липкая атмосфера заставляла людей в ней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Чжао спросил, не боится ли Цяо Си его, Цяо Си действительно увидел уязвимость в глубине глаз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уязвимость была мимолетной, и Цяо Си даже подумал, что то, что он видел сейчас, было лишь его собственной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рухнул на кровать рядом с Цяо Си,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больше не буду тебя дразнить, ты всего лишь человек, который попал в эту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 голову и увидел, что Хэ Чжао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что смог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на кровати хрупкий молодой человек и император, такой величественный и неприкасаемый, казались совершенно одинаковыми, и Цяо Си не мог уловить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Цяо Си тихо вздыхал от волнения, почти готовая пожалеть лежавшего рядом мужчину, Хэ Чжао резко поднялся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повернулся к Цяо Си и мрачно улыбнулся: «Но снаружи все еще кто-то подслушивает, мы не можем так просто спать, ты умеешь кричать?»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Цяо Си понял, что Хэ Чжао имел в виду под словом «кричать».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начал трясти кровать. Хотя деревянная резная кровать была прочной, она все равно издавала легкий скрип, который был особенно отчетливым и громким в этой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 пылало красным, он забился в угол и под сильной тряской Хэ Чжао тихонько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унизительно, что Хэ Чжао даже не захотелось продолжать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неловко, Хэ Чжао все еще не был удовлетворен: «Чуть громче, чуть благозвучнее, представь себе, что тебя щиплют, а ты не можешь терпеть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Цяо Си просто зарыл голову между коленями и закрыл рот, объявляя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всё?»,- Хэ Чжао удивился: «Нет, я не так быстр, ты продержишься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мне стыдно»,- Цяо Си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 мгновение задумался, не стал больше трясти кровать и сразу набросился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 и безжалостно, схватил Цяо Си за ребра и начал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должен показать тебе, насколько я 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вел себя как ребенок, беззастенчиво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«Ах!»,- Цяо Си по неосторожности рухнул на кровать, и Хэ Чжао подмял его под себя, чтобы защекотать.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......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хватит, не надо, я не хочу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«Оооо ...... остановитесь, ваше величество, я был не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невнятный звук разносился по павильону Цзиньжуй в ночи, проходящие мимо дворца люди все опускали головы и с красными лицами не решались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голос Цяо Си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уже давно ушел заниматься делами, а Цяо Си спал до трех часов, пока дворцовые слуги не разбудили его и заставили умыться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Хэ Чжао долго щекотал его, он выбился из сил, и голос осип. А от того, как на него смотрели дворцовые слуги сегодня утром, Цяо Си хотелось просто найти яму в земле и зарыться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Юй, стоявшая на коленях во дворе, слушала этот концерт почти всю ночь, а утром, не заботясь о ранах на коленях, поспешила во дворец Чанлэ к вдовствующей императрице, чтобы передать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насупила брови, слушая, как Чунь Юй рассказывает, что вчера Хэ Чжао всю ночь заставлял Цяо Си кричать, и не могла не хмуриться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дворцовая служанка Цюй Цзюй услышала это и обеспокоенно спросила вдовствующую императрицу: «Первоначально этой слуге казалось, что отношения между Его Величеством и сыном семьи Цяо - это просто спектакль, но после сегодняшнего, не может ли это быть правдой?»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скривила уголок рта: «Этот наш Его Величество, ах, где же тут искренность. Он использовал причину траура чтобы бросить родную мать, а теперь, воспользовавшись этим человеком, снова бросает мне вызов, он действительно самый бессердечный и неблагодарный человек под 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 Юй, ты должна действовать незаметно, просто тихо присматривать за ним, если что, возвращайся и доложи мне»,- приказала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 собралась с мыслями и поклонилась: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