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дикий и трудно приручаемый.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два дня назад Хэ Чжао приказал Янь Цину и остальным найти котенка, тот пробыл на заднем дворе Пурпурного дворца несколько дней и снова бесследно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было нечем заняться весь день, и он в одиночку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дворце найти маленького кота было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ходил с метелкой из перьев, которой обычно любят играть кошки и звал: «Ми-ми-ми».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императорского сада, Цяо Си так никого и не нашел, зато увидела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Ань Хэ, за которым следовали еще два человека, который очень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Си загорелись, и он поспешно окликнул его: «Ань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повернул голову, увидел, что это Цяо Си, и радостно улыбнулся. Он сказал несколько слов на прощание своим спутникам и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хотел было встать на колени, но, вспомнив, что Цяо Си не привык, чтобы люди так приветствовали его, остановил свое движение и сказал: «Господин Цяо, не ожидал встретить вас сегодня, как поживаете?»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помахал метелкой из перьев: «Это я должен спросить тебя, где ты сейчас работаешь? И где Цинсюэ и Яньсюэ?»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Ань Хэ промелькнула беспомощность: «Я молод и силен, поэтому меня назначили в отдел общественных работ. Яньсюэ работает в павильоне цветочного искусства, а Цинсюэ ...... изначально была назначена в портнихи, но, когда я пошел ее навестить, мне сказали, что ее перевели, но не сказали 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Цинсюэ, Цяо Си снова вспомнил, что однажды уже видел дворцовую служанку, очень похожую на нее, на банкете вдовствующей императрицы. Жаль, что тогда он не смог найти эту служанку и не подтвердил ее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Хэ слегка погрустнел, Цяо Си подумал, что он чем-то опечален, и спросил: «С вами все в порядке? Над тобой ведь не издевались?»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покачал головой: «Со мной все в порядке, и с Яньсюэ тоже все должно быть хорошо. Просто дворец с годами пришел в упадок, а недавно начался ремонт, и отдел общественных работ был так занят, что у меня не было времени на отдых. Многим из нас, младшим евнухам, поручили заделывать дыры в стенах».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Хэ были грустными, он уже давно не отдыхал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«Многие пустые комнаты дворца кишат крысами, и во многих местах был разложен крысиный яд, но безрезультатно. Я даже отправился на несколько дней ловить крыс».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Ань Хэ смутился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много 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искренне огорчен.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Ань Хэ в современное время тот был бы сокровищем на ладони родителей, но в нынешние времена ему приходилось выполнять слишком тяжелую работу, и он стал понимающим и сострадательным.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взял Ань Хэ за руку и пообещал: «Не волнуйтесь, я обязательно найду способ забрать вас троих и вернуть ко мне в качестве моих личных 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кивнул: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отлично!», - Цяо Си спросил снова: «Ты не видел сегодня котенка? Оранжевого цвета, примерно такого размера».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показал размеры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немного подумал и покачал головой: «Я его не видел, но он, наверное, пошел ловить крыс, а в павильоне Чаолу больше всего крыс».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«Большое спасибо»,- поблагодарил Цяо Си: «Не пропадай и жди, пока я тебя заберу».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попрощались, и Цяо Си снова пошел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Ань Хэ, что во дворце много ядовитого крысиного яда, Цяо Си забеспокоился, что котенок по ошибке съест его, и отравится.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добрался до павильона Чаолу и обнаружил, что это действительно давно заброшенное дворцовое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двора из трещин в зеленых каменных плитах прорастали высокие сорняки, а карнизы были покрыты паутиной и ласточкиными гнездами. Что касается крыс, то днем они размножились до такой степени, что бегали повсюду, и только что шум от шагов Цяо Си напугал гнездо больших серых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из них задрала хвост и бросилась бежать, но в этот момент из ниоткуда выскочила маленькая рыжая фигурка, и точным прыжком перехватила большую крысу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удивленно вскрикнул: «Ми-ми!»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прирожденный охотник!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рыжего цвета, словно маленький тигренок, пошел к Цяо Си с крысой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мертвую крысу к ногам Цяо Си и подтолкнул ее своими маленькими белыми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сказал: «Я не буду ее есть, съешь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котенок не был голоден, он ловил крысу только ради забавы, ведь он привык есть изысканную пищу, которой кормил его Цяо Си, и ему уже не нравилась текстура крысиного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облизывал лапы и не интересовался крысами.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ест, во дворце истребляют крыс, может, у этой крысы в теле яд. Цяо Си протянул руку и взял котенка на руки, собираясь покинуть зал Чаолу.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послушно лежал у Цяо Си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вышел из павильона Чаолу и некоторое время шел по дороге, как вдруг сзади него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тот, кто держит кошку впереди, остановись!»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Цяо Си остановился и обернулся, чтобы увидеть, что тот, кто его окликнул, был молодым человеком в одежде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красив, но глаза и брови у него немного женственные, что не совсем соответствовало облику сурового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вы?»,- спросил Цяо Си, оценивая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Лу Цянду». Мужчина сжал кулаки: «Кот, которого держит на руках господин, принадлежит мне, не могли бы вы вернуть его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недоверчиво посмотрел на Лу Цянду.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«Вы сказали, что это ваш кот, так могу ли я спросить, есть ли в нем что-то особенное?»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Цянду, не задумываясь, ответил: «У него на правой задней лапе есть черное пятно в форме цветка сливы».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удивлен: Лу Цянду был прав, неужели этот котенок действительно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котенка был хозяин, Цяо Си не мог забрать его силой, поэтому ему пришлось нехотя протянуть котенка: «Ну, похоже, это ваш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протянул руку, чтобы взять кота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котенок увидел его приближение, он начал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Цяо Си тут же убрал руку и скептически посмотрел на Лу Цяньду.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понял, что его неправильно поняли, и защищался: «Я действительно его хозяин, просто ...... он не совсем меня слушается».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доказать, что ты его хозяин, если он пугается, когда видит тебя, значит, ты его обидел».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защищал котенка на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Цянду не нашлось слов, чтобы сказать: «Я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ничего сказать Цяо Си, Лу Цянду вопросительно посмотрел на него: «Что ты за человек, ты не похож на придворного во дворце, и ты не стражник, что ты хочешь сделать, пробравшись во дворец? Быстро дайте четкое объяснение, иначе я провожу вас к Его Величеству».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шел по дворцу один и не был одет как дворцовый слуга, поэтому выглядел как подозрительный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стражник Лу Цянду мог не знать о его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первый человек, зачавший императорского сына с момента основания Великой династии, Цяо Си был хорошо известен в столице. Даже если простые люди не знали о нем, как мог Лу Цянду, который был стражником во дворце, не догадаться о его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Лу Цянду слишком глуп, либо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взглянул на его пояс и действительно не увидел жетона, который должны носить дворцовые люди, работающие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Цяо Си что-то вспомнил и хмыкнул: «Я хотел бы спросить тебя, ты носишь одежду стражника, почему ты держишь во дворце кошку? И почему, когда вы на службе, у вас нет с собой служебного жетона?»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настроен агрессивно: «Это я тебя спрашиваю, что ты за человек, не хочешь ли ты пойти к Его Величеству за разъяснениями?»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не ожидал, что стоящий перед ним юноша окажется настолько красноречивым, и с первого взгляда понял,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вздохнув, что во дворце действительно полно народу, Лу Цянду скрипнул зубами и отчеканил фразу: «Я тебя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побежал, да так быстро, что Цяо Си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посмотрел вслед уходящему Лу Цянду и пробормотал: «Чудак».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отбросил эту случайную встречу с Лу Цянду на задний план, и понес котенка обратно в павильон Цзиньжуй.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у котенка было эксклюзивное гнездышко, и, как только он вернулся, он лег в него и заснул, свернувшись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искал его целый день и понял, как неудобно коту не иметь имени, поэтому сел на табурет и стал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имя и сказал котенку: «Давай я дам тебе имя, как насчет Цзинь Юань? Ты такой же желтенький, золотистый и праздничный как монеты».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расправил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снова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решил, что имя коту понравилось, и похлопал в ладоши: «Теперь тебя будут звать Цзинь 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это сяо Цяо разговаривает?»,- раздался голос Хэ Чжао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поспешно встал, поклонился и ответил: «Я говорил с котенком».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сегодня был одет в расшитый черным золотом шелковый халат с драконом, величественный и торжественный, подчеркивающий его статус 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встретившись с ним взглядом, Цяо Си замер и вынужден был признать, что внешность Хэ Чжао определенно в его вкусе, даже после столь долгого разглядывания он все еще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втайне напоминал себе, что не стоит соблазняться красотой. Это императорский дворец, напротив - тиран, он должен всегда сохранять холодную голову, иначе он может потерять ее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взял Цяо Си за руку и подвел его к столу, чтобы усадить.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сяо Цяо назвал котенка?»,- спросил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 Юань»,- ответил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замер, а потом не удержался и щелкнул Цяо Си по кончику носа: «Ты действительно любишь золото».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вспомнил, что однажды получил от Хэ Чжао два больших золотых браслета и пару единорогов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к его персоне, помимо статуса «врага государства», добавится еще и «алчный до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сегодня, потому что мне есть что тебе сказать»,- Хэ Чжао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изобразил легкое недоумение и ждал, когда Хэ Чжао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вступил на престол более трех месяцев назад, до этого я был в трауре, и я еще не ходил молиться о благословении. Вдовствующая императрица хочет, чтобы раз так получилось, что ты беременный моим сыном, то нам необходимо через семь дней отправиться в императорский храм Сиань, чтобы молиться о благословении и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продолжил: «Мы поедем вместе. Ты уже и так долго сидишь во дворце, поэтому, если ты сможешь выйти на улицу и подышать воздухом, думаю, ты будешь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мало интересовало сжигание благовоний и молитвы о благословении, он был материалистом.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факт, что он попал в книгу, немного поколебал его, он все равно не очень-то верил в богов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Чжао хотел, чтобы он был счастлив, и он не возражал притворяться счастливым, чтобы сделать и Хэ Чжао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Чжао теперь считался его большим боссом, а угодить боссу - закон выживания для хороших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Си расширились и вспыхнули от восторга: «Если я смогу выйти за пределы дворца, то это будет здорово, пусть даже и молиться»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ожидаемый ответ, Хэ Чжао тоже остался доволен и потрепал Цяо Си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вегетарианская еда в храме Сиань очень вкусная, тебе надо будет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улыбнулся, но в его сердце зародилась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его явно невзлюбила, так почему она нашла повод, что им нужно помолиться о здоровье императорского сына и хочет отправить их в какой-то далекий храм в горной глуши.......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чувствовал, что намерения вдовствующей императрицы были не добрыми, молясь о благословении, определенно нужно будет остерегаться.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