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был дикий и трудно приручаемый.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два дня назад Хэ Чжао приказал Янь Цину и остальным найти котенка, тот пробыл на заднем дворе Пурпурного дворца несколько дней и снова бесследно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было нечем заняться весь день, и он в одиночку отправился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дворце найти маленького кота было непосильной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ходил с метелкой из перьев, которой обычно любят играть кошки и звал: «Ми-ми-ми».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императорского сада, Цяо Си так никого и не нашел, зато увидела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 Ань Хэ, за которым следовали еще два человека, который очень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Цяо Си загорелись, и он поспешно окликнул его: «Ань Хэ!»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повернул голову, увидел, что это Цяо Си, и радостно улыбнулся. Он сказал несколько слов на прощание своим спутникам и быстро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хотел было встать на колени, но, вспомнив, что Цяо Си не привык, чтобы люди так приветствовали его, остановил свое движение и сказал: «Господин Цяо, не ожидал встретить вас сегодня, как поживаете?»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помахал метелкой из перьев: «Это я должен спросить тебя, где ты сейчас работаешь? И где Цинсюэ и Яньсюэ?»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Ань Хэ промелькнула беспомощность: «Я молод и силен, поэтому меня назначили в отдел общественных работ. Яньсюэ работает в павильоне цветочного искусства, а Цинсюэ ...... изначально была назначена в портнихи, но, когда я пошел ее навестить, мне сказали, что ее перевели, но не сказали куда».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Упомянув Цинсюэ, Цяо Си снова вспомнил, что однажды уже видел дворцовую служанку, очень похожую на нее, на банкете вдовствующей императрицы. Жаль, что тогда он не смог найти эту служанку и не подтвердил ее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Ань Хэ слегка погрустнел, Цяо Си подумал, что он чем-то опечален, и спросил: «С вами все в порядке? Над тобой ведь не издевались?»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покачал головой: «Со мной все в порядке, и с Яньсюэ тоже все должно быть хорошо. Просто дворец с годами пришел в упадок, а недавно начался ремонт, и отдел общественных работ был так занят, что у меня не было времени на отдых. Многим из нас, младшим евнухам, поручили заделывать дыры в стенах».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Хэ были грустными, он уже давно не отдыхал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«Многие пустые комнаты дворца кишат крысами, и во многих местах был разложен крысиный яд, но безрезультатно. Я даже отправился на несколько дней ловить крыс».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Ань Хэ смутился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много работал».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был искренне огорчен.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возрасте Ань Хэ в современное время тот был бы сокровищем на ладони родителей, но в нынешние времена ему приходилось выполнять слишком тяжелую работу, и он стал понимающим и сострадательным.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взял Ань Хэ за руку и пообещал: «Не волнуйтесь, я обязательно найду способ забрать вас троих и вернуть ко мне в качестве моих личных слуг».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кивнул: «Да!»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отлично!», - Цяо Си спросил снова: «Ты не видел сегодня котенка? Оранжевого цвета, примерно такого размера».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показал размеры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немного подумал и покачал головой: «Я его не видел, но он, наверное, пошел ловить крыс, а в павильоне Чаолу больше всего крыс».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«Большое спасибо»,- поблагодарил Цяо Си: «Не пропадай и жди, пока я тебя заберу».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попрощались, и Цяо Си снова пошел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Ань Хэ, что во дворце много ядовитого крысиного яда, Цяо Си забеспокоился, что котенок по ошибке съест его, и отравится.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добрался до павильона Чаолу и обнаружил, что это действительно давно заброшенное дворцовое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двора из трещин в зеленых каменных плитах прорастали высокие сорняки, а карнизы были покрыты паутиной и ласточкиными гнездами. Что касается крыс, то днем они размножились до такой степени, что бегали повсюду, и только что шум от шагов Цяо Си напугал гнездо больших серых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большая из них задрала хвост и бросилась бежать, но в этот момент из ниоткуда выскочила маленькая рыжая фигурка, и точным прыжком перехватила большую крысу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удивленно вскрикнул: «Ми-ми!»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прирожденный охотник!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рыжего цвета, словно маленький тигренок, пошел к Цяо Си с крысой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мертвую крысу к ногам Цяо Си и подтолкнул ее своими маленькими белыми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сказал: «Я не буду ее есть, съешь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котенок не был голоден, он ловил крысу только ради забавы, ведь он привык есть изысканную пищу, которой кормил его Цяо Си, и ему уже не нравилась текстура крысиного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облизывал лапы и не интересовался крысами.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не ест, во дворце истребляют крыс, может, у этой крысы в теле яд. Цяо Си протянул руку и взял котенка на руки, собираясь покинуть зал Чаолу.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послушно лежал у Цяо Си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вышел из павильона Чаолу и некоторое время шел по дороге, как вдруг сзади него раздался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тот, кто держит кошку впереди, остановись!»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Цяо Си остановился и обернулся, чтобы увидеть, что тот, кто его окликнул, был молодым человеком в одежде стражника.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красив, но глаза и брови у него немного женственные, что не совсем соответствовало облику сурового стражника.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вы?»,- спросил Цяо Си, оценивая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зовут Лу Цянду». Мужчина сжал кулаки: «Кот, которого держит на руках господин, принадлежит мне, не могли бы вы вернуть его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недоверчиво посмотрел на Лу Цянду.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спросил: «Вы сказали, что это ваш кот, так могу ли я спросить, есть ли в нем что-то особенное?»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Цянду, не задумываясь, ответил: «У него на правой задней лапе есть черное пятно в форме цветка сливы».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был удивлен: Лу Цянду был прав, неужели этот котенок действительно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котенка был хозяин, Цяо Си не мог забрать его силой, поэтому ему пришлось нехотя протянуть котенка: «Ну, похоже, это ваш кот».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Цянду протянул руку, чтобы взять кота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как только котенок увидел его приближение, он начал яростно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Цяо Си тут же убрал руку и скептически посмотрел на Лу Цяньду.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Цянду понял, что его неправильно поняли, и защищался: «Я действительно его хозяин, просто ...... он не совсем меня слушается».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можешь доказать, что ты его хозяин, если он пугается, когда видит тебя, значит, ты его обидел».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защищал котенка на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Цянду не нашлось слов, чтобы сказать: «Я 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ничего сказать Цяо Си, Лу Цянду вопросительно посмотрел на него: «Что ты за человек, ты не похож на придворного во дворце, и ты не стражник, что ты хочешь сделать, пробравшись во дворец? Быстро дайте четкое объяснение, иначе я провожу вас к Его Величеству».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шел по дворцу один и не был одет как дворцовый слуга, поэтому выглядел как подозрительный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стражник Лу Цянду мог не знать о его присутствии?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первый человек, зачавший императорского сына с момента основания Великой династии, Цяо Си был хорошо известен в столице. Даже если простые люди не знали о нем, как мог Лу Цянду, который был стражником во дворце, не догадаться о его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Лу Цянду слишком глуп, либо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взглянул на его пояс и действительно не увидел жетона, который должны носить дворцовые люди, работающие стражниками.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Цяо Си что-то вспомнил и хмыкнул: «Я хотел бы спросить тебя, ты носишь одежду стражника, почему ты держишь во дворце кошку? И почему, когда вы на службе, у вас нет с собой служебного жетона?»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был настроен агрессивно: «Это я тебя спрашиваю, что ты за человек, не хочешь ли ты пойти к Его Величеству за разъяснениями?»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Цянду не ожидал, что стоящий перед ним юноша окажется настолько красноречивым, и с первого взгляда понял,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Втайне вздохнув, что во дворце действительно полно народу, Лу Цянду скрипнул зубами и отчеканил фразу: «Я тебя запомнил».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побежал, да так быстро, что Цяо Си даже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посмотрел вслед уходящему Лу Цянду и пробормотал: «Чудак».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отбросил эту случайную встречу с Лу Цянду на задний план, и понес котенка обратно в павильон Цзиньжуй.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у котенка было эксклюзивное гнездышко, и, как только он вернулся, он лег в него и заснул, свернувшись клубочком.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искал его целый день и понял, как неудобно коту не иметь имени, поэтому сел на табурет и стал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придумал имя и сказал котенку: «Давай я дам тебе имя, как насчет Цзинь Юань? Ты такой же желтенький, золотистый и праздничный как монеты».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расправил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«Цзинь Юань?»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 дернулось.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 снова дернулось.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решил, что имя коту понравилось, и похлопал в ладоши: «Теперь тебя будут звать Цзинь Юань!»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кем это сяо Цяо разговаривает?»,- раздался голос Хэ Чжао с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поспешно встал, поклонился и ответил: «Я говорил с котенком».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сегодня был одет в расшитый черным золотом шелковый халат с драконом, величественный и торжественный, подчеркивающий его статус и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встретившись с ним взглядом, Цяо Си замер и вынужден был признать, что внешность Хэ Чжао определенно в его вкусе, даже после столь долгого разглядывания он все еще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втайне напоминал себе, что не стоит соблазняться красотой. Это императорский дворец, напротив - тиран, он должен всегда сохранять холодную голову, иначе он может потерять ее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взял Цяо Си за руку и подвел его к столу, чтобы усадить.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сяо Цяо назвал котенка?»,- спросил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«Цзинь Юань»,- ответил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замер, а потом не удержался и щелкнул Цяо Си по кончику носа: «Ты действительно любишь золото».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вспомнил, что однажды получил от Хэ Чжао два больших золотых браслета и пару единорогов из чистого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 ладно, к его персоне, помимо статуса «врага государства», добавится еще и «алчный до богатства».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пришел сегодня, потому что мне есть что тебе сказать»,- Хэ Чжао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изобразил легкое недоумение и ждал, когда Хэ Чжао продолжит.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вступил на престол более трех месяцев назад, до этого я был в трауре, и я еще не ходил молиться о благословении. Вдовствующая императрица хочет, чтобы раз так получилось, что ты беременный моим сыном, то нам необходимо через семь дней отправиться в императорский храм Сиань, чтобы молиться о благословении и здоровье».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продолжил: «Мы поедем вместе. Ты уже и так долго сидишь во дворце, поэтому, если ты сможешь выйти на улицу и подышать воздухом, думаю, ты будешь счастлив?»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мало интересовало сжигание благовоний и молитвы о благословении, он был материалистом.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факт, что он попал в книгу, немного поколебал его, он все равно не очень-то верил в богов 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Чжао хотел, чтобы он был счастлив, и он не возражал притворяться счастливым, чтобы сделать и Хэ Чжао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Хэ Чжао теперь считался его большим боссом, а угодить боссу - закон выживания для хороших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Цяо Си расширились и вспыхнули от восторга: «Если я смогу выйти за пределы дворца, то это будет здорово, пусть даже и молиться»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ожидаемый ответ, Хэ Чжао тоже остался доволен и потрепал Цяо Си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что вегетарианская еда в храме Сиань очень вкусная, тебе надо будет 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улыбнулся, но в его сердце зародилась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его явно невзлюбила, так почему она нашла повод, что им нужно помолиться о здоровье императорского сына и хочет отправить их в какой-то далекий храм в горной глуши.......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чувствовал, что намерения вдовствующей императрицы были не добрыми, молясь о благословении, определенно нужно будет остерегаться.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http://bllate.org/book/14649/1300661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