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отправлялся в поездку, церемонию можно назвать масштабной, даже если в этот раз она проходила всего лишь в окрестностях столичного храма Сиань.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выстраивались вдоль дороги чтобы посмотреть, вокруг толпился народ, и Хэ Чжао сопровождали три личных императорских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дворца до храма Сиань всего полдня пути, они отправились с рассветом и добрались еще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и Хэ Чжао ехали в одной карете, что свидетельствует об уникальной благосклонности Сына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люди во дворце слишком часто видели благосклонность императора к Цяо Си, так что это уже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сошел с кареты, и его приветствовали монахи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Монахи отстранены от светского мира, хотя им и не нужно преклонять колени, но они также были весьма почтительны и не смели ни в малейшей степени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монахи храма встали в несколько аккуратных рядов, а старший настоятель подошел к Хэ Чжао и рассказал о предстоящих мероприятиях и молитвах храма за императорскую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не пришлось выходить, и карета последовала за вдовствующей императрицей прямо в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тех, кто приехал сегодня с вдовствующей императрицей, помимо сопровождавших ее дворцовых людей, была и Чжэн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Йи, единственная родная племянница вдовствующей императрицы, хотела стать будущей императрицей, поэтому, ради такого случая, когда она могла открыто встретиться с императором, вдовствующая императрица непременно взяла ее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Йи сидела в карете одна, с ней была ее личная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дворцового банкета, на котором Его Величество Император при всех отчитал ее за невежливость, Чжэн Йи была отослана домой и освобождена только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приподняла шторку и выглянула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повернулась к служанке и спросила: «Всё готово?»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была примерно того же возраста, что и она, выражение ее лица было сложным и очень нервным, она нерешительно сказала: «Госпожа, нам действительно нужно использовать эту вещь? ...... После того как мы ее используем, нам уже не будет пути назад».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«Быстро давай!»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Йи выхватила у служанки крошечную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лежала «лестница», с помощью которой она поднимется на небо за один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Величество медлит с назначением королевы, я не могу больше ждать, я должна сама проявить инициативу и побороться за это место»,- Чжэн Йи скрипнула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такое целомудрие, что такое стыд? Когда я стану матерью нации, кто осмелится что-то возразить передо мной? Посмотрите на этого Цяо Си, он мужчина и ради того, чтобы остаться в живых, ради славы и богатства, он, не колеблясь солгал что вынашивает ребенка Его Величества. Я просто следую его примеру».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Йи пощупала мешочек в коробочке, убедилась, что в нем действительно находится лекарственный порошок, и передала его обратно служанке.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приказала: «Не забудь сходить к своей тетушке Чунь Юй, она наблюдала за моим взрослением с детства, а теперь работает при Его Величестве, она обязательно мне поможет».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была робкой, от такого преступления у нее щемило сердце, но она не посмела ослушаться Чжэн Йи, поэтому ей оставалось только кивнуть головой и выполнить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Йи самодовольно улыбнулась: «Смотри, после сегодняшнего дня я стану супругой Его Величества».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ритуалы были назначены на поздний вечер, а до этого все аристократы отдыхали в своих покоях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Вдовствующей императрице, как самой почетной царственной старейшине, естественно, отвели лучший отдельный двор, в глубине храма, вдали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также есть дерево Бодхи с распустившимися ветвями и листьями, и павильон-беседка.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вдовствующая императрица вошла, личная дворцовая служанка Цюй Цзюй распустила всех дворцовых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Вдовствующей императрицы в этом году еще не исполнилось и сорока, она выглядела очень хорошо, ухоженная, со спокойным лицом, стоя на коленях на футоне с закрытыми глазами молилась о благословении.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свечи заколебалось и в дверь вошел монах.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скромный монах приветствует вдовствующую императрицу».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монаха звучал молодо, и он почтительно поклонился вдовствующей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стояла на колени, но уголки ее рта слегка приподнялись, и она смягчила свой тон: «Не называйте меня вдовствующей императрицей».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отнесся к этому с пониманием и подошел к вдовствующей императрице сзади, его ладони мягко легли ей на плечи, словно любовник, шепча на ухо: «А-Туан».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удовлетворенно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храм был обычным, и в нем не было ничего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сидел в комнате, скучал, подперев подбородок рукой, и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так некоторое время, он понял, что Чунь Юй, следовавшая за ним, куда-то ушла, и тут же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знал, как ускользнуть от глаз дворцового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 ускользать, когда дворцовые люди не смотрели на него, когда он находился во дворце, не говоря уже о том, что за пределами дворца защита была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бродил по храму, как ему вздумается, воспринимая это как приключение, заходя туда, где ему казалось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Цяо Си забрел в заднюю часть уединенного маленького дворика.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комнаты в маленьком дворике сильно отличались от стиля других зданий в храме, больше напоминая обычную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место явно не выходило за пределы храма Сиань, поэтому резиденция выглядела загадочно.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не мог не подойти и не заглянуть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были сделаны из бумаги, и Цяо Си вспомнил сцену из дорамы, в которой герой проткнул пальцем оконную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он не совершил столь низкого поступка.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дело было не в том, что бумажное окно было таким легким и тонким, что ему даже не нужно было тыкать в него пальцем, чтобы получить смутное представление о внутреннем пространстве сквозь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подошел поближе, чтобы взглянуть, и от одного этого взгляда чуть не вскрикнул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 увидел Хэ Чжао в драконьей мантии.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прикрыл рот рукой. Он подумал: «Разве Хэ Чжао не собирался обсудить с настоятелем вопросы благословения, как же он появился в такой маленькой комнате в глуши?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Си, который изначально собирался лишь осмотреть комнату, чтобы понять, есть ли в ней кто-нибудь, не смог избавиться от любопытства, увидев Хэ Чжао, и не удержался, чтобы снова не приподняться и не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окно он не мог толком разглядеть, но смог понять, что рядом с Хэ Чжао сидит еще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плохо видя Цяо Си мог почувствовать, что внешность мужчины была выдающейся. Его длинные черные волосы небрежно свисали, выдавая необыкновенный темперамент.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сидел наравне с Хэ Чжао, который был императором, и их отношения были непринужденными, так что он должен быть близким другом, которые знали друг друга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Цяо Си не особо задумывался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увидел, как Хэ Чжао обнял этого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сопротивлялся и тоже обнял Хэ Чжао. Так они долго обнимались.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был удивлен до глубины души, его сердце бешено колотилось, когда он понял, что проник в тайну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не решился больше смотреть и поспешно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пробежав несколько сотен метров и зарывшись в лес, Цяо Си осмелился остановиться и прижался к деревьям, чтобы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думал, что Хэ Чжао не желает заводить супругу и наложниц, потому что, не желает, чтобы ими стали люди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кажется, причина нежелания Хэ Чжао может быть в этом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Цяо Си необъяснимо заклокотала горечь. Он даже сам не понимал,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у Хэ Чжао возлюбленный или нет, его не касается. И почему тот так не хотел брать королеву, тоже не имеет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Цяо Си все равно не мог не загрустить о своем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что Хэ Чжао использовал его в качестве мишени, чтобы прикрыть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уж тут горевать: они использовали друг друга, а такие отношения, наоборот, более прочные,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Хэ Чжао не только не затыкал дыры в собственной неуклюжей лжи, но и делал вид, будто очень балует его. Визит к семье Цяо, щедрые награды, разрешение Цяо Си жить в Пурпурном дворце — все это было театральной постановкой, так что вдовствующая императрица и вся столица считали, что император действительно балует и 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постарался подавить необъяснимое чувство грусти в своем сердце, испустил долгий вздох и похлопал себя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наблюдение за тайными секретами императора все еще заставляло Цяо Си чувствовать тревогу и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вернуться в свою комнату, отдохнуть и не бегать по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пока он шел обратно, Цяо Си встретил еще одного странного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Цянду все еще в одежде стражника, с мечом на поясе, преградил путь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преминул продемонстрировать жетон в руке и сдуть с него несуществующую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снова здравствуйте!»,- Лу Цянду улыбнулся, обнажив острые клычки.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тоже не ожидал снова встретить Лу Цянду и настороженно посмотрел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вижу, что ты очень подозрителен, быстро верни мне ту кошку, иначе я действительно провожу тебя к Его Величеству, чтобы наказать!»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Лу Цянду поднял жетон в руке: «Сегодня я принес с собой жетон, посмотрим, к чему еще ты сможешь придраться!»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беспомощно вздохнул. Лу Цянду - явно избалованный молодой господин из семьи чиновников, настолько наивный и самонадеянный, что даже немного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кота тайком забрали из дворца, когда Лу Цянду был на службе, и хотели принести домой, но не решались это сделать. Ведь даже если это всего лишь кошка, она все равно остается кошкой во дворце Сына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Юань явно недолюбливал Лу Цянду, поэтому, даже если у того не было злого умысла, Цяо Си не отдал бы ему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работаешь стражником во дворце, и на самом деле не знаешь, кто я?», - вздохнул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Цянду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красивое лицо Цяо Си, тонкую фигуру, он очень похож на маленького евнуха во дворце, но его одежда явно не такая, какая должна быть у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Цянду действительно не знал кто такой Цяо Си, но он не желал показывать свою трусость, настаивая: «Кем еще ты можешь быть, ты просто - подозрительный человек, я хочу арестовать тебя, чтобы ты предстал перед старшим!»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покачал головой: «Я не подозрительный человек, я тот, кто служит Его Величеству. Вы даже не смеете отвести меня к своему старшему, так что не пугайте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Цянду, которого так отбрили, злобно скрипнул зубами: «Ты 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отдам тебе кошку, она тебя не любит, зачем заставлять животное оставаться рядом». Цяо Си предупредил: «Вместо этого, если ты действительно отправишься на встречу со своим старшим, то только получишь неприятности»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ты, 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Цянду дрожал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времени Лу Цянду наконец сдался, он бросил суровые слова: «Могу сказать, что у этой кошки есть духовность, я никогда не отдам ее просто так, раз уж ты не хочешь ее отдавать, можешь пока оставить ее себе! Но я обязательно вернусь!»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Лу Цянду прыгнул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Цяо Си на мгновение остолбенел: боевые искусства этого человека действительно были довольно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не собирался рассказывать Хэ Чжао о Лу Цянду.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два раза, когда они встречались, Лу Цянду только хотел вернуть кошку, и не собирался причинять ему вред. Если бы он рассказал Хэ Чжао о том, что во дворце ходят подозрительные люди, то тем самым навлек бы на себя лишние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неосторожное движение могло бы привлечь к ответственности целую толпу стражников и дворцовых людей, а Цяо Си не желал причинять вред невиновным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Прогулявшись еще четверть часа, Цяо Си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отдохнуть, как в комнату поспешно вошла дворцовая служанка Чунь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Столкнувший с Цяо Си, Чунь Юй была потрясена.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дышала, на лбу выступили капельки пота, как будто она только что 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Юй перевела дыхание и сказала Цяо Си: «Господин Цяо, вегетарианский пир уже готов, нам пора выходить».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не обратил внимания на ее ненормальность и встал, чтобы отправиться на вегетарианский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http://bllate.org/book/14649/1300662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