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Цяо Си спал, он не смог принять участие в ритуале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Чжао принял участие в благословении, он вернулся во дворец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Гвардия стражей-дракона работала превосходно: сразу же после возвращения Хэ Чжао во дворец они доложили, что схватили и допросили врача-цзяньху из городского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лекарства, которое купила Чжэн Йи, то оно также было с почтением передано на стол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их стражей-дракона сообщил, что странствующий врач был мошенником, его основным занятием было гадание, а побочным - продажа так называемых волшебных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лекарство «Теплое сердце» он случайно раздобыл в одной аптеке, которая уже вот-вот должна была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три дозы за полцены у продавца аптеки, первую дозу продал старосте деревни Дачжуан, вторую - Чжэн Йи, третью - уже собирался продать, но был арестован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аптеки, то она уже была закрыта 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странствующий врач не знал пути медицины, не знал, каковы недостатки этого лекарства, а о противоядии и подавно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Вульгарный маленький старик считал себя невинным и сказал: «К такому лекарству какое противоядие ......, можно же просто сделать «эту» вещь, разве не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признание бродячего доктора, Хэ Чжао усмехнулся: «Позовите доктора Кана, чтобы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давно работал у него и уже заранее пригласил доктора Кана. Тот в это время ждал у дверей, и мгновенно прошел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Кан выразил свое почтение, по указанию Хэ Чжао поднялся, чтобы проверить лекарство которые было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тем более серьезным становился цвет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там?»,- холодно поинтересовался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доктор Кан отложил травы, поспешно встал на колени, умоляя: «Я некомпетентен, в этом лекарстве есть трава, которую я даже не могу распознать, и мне нужно ...... вернуться и посмотреть фармакопею, чтобы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Чжао сел на стул, явно разгневанный, но долгое время не высказывал своего порицания.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молчит, другие люди тем более не смеют высказываться необдуманно, невидимая мощь, словно огромный меч надвисала над всеми. Доктор Кан даже издал задыхающийся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большом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Бин»,- Хэ Чжао назвал императорского доктора Кана по имени: «Я очень разочарован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доктор Кан опустился на колени и несколько раз стукнулся головой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встал, махнул рукой и ушел, сказав перед уходом: «Я даю тебе всего три дня. По истечении трех дней ты должен дать объяснения, иначе оставишь свой пост из-за старости и вернешься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повинуется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Пурпурного дворца, императорский доктор Кан уже вспотел, его официальная форма промокла насквозь, а на спине появилось большое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который провожал доктора Кана озадаченно спросил: «Доктор Кан, вы же всем известный врач, неужели в этом мире до сих пор есть лекарственные травы, которых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доктор Кан взял платок, который ему протянул Янь Цин, и вытер пот со лба, понимая, что на самом деле тот выполняет указания Хэ Чжао, чтобы выйти и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вздохнул и честно ответил: «Не то, чтобы я не знаю, просто я не осмеливаюсь утверждать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что же это за трава?»,- спросил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Кан сказал: «Моя семья изучила наследие и телосложение мужчин, способных зачать ребенка. Этот тип мужчин встречается редко, он отличается от обычных людей, и во многих случаях любые лекарства нужно использовать более обдуманно. Сегодня… это лекарство... если использовать его на обычных мужчинах и женщинах, то облегчение не будет большой проблемой, но принц Цяо особого телосложения, я боюсь, что тут трудно найти решение. Если не найти противоядия, а просто держать его во сне, принц Цяо может получить более серьезные последствия для здоровья,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Цина заколотилось, и он продолжил спрашивать: «Значит, у доктора Кана есть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 не осмелился похвастаться перед Его Величеством, я должен воспользоваться временем, чтобы проверить в книге предков описания этого лекарства, возможно, я смогу найти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понял это и почтительно проводил императорского доктора Кана: «Ваше превосходительство благоразумно,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кровати во внутренней комнате павильона Цзиньжуй была глубоко задернута.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охраняющая постель, увидев спешащего к ней Ань Хэ, жестом велела ему замолчать, давая понять, чтобы тот не топал.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поспешно кивнул головой и тихонько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Яньсюэ и уже собирался открыть рот, чтобы спросить, как вдруг услышал шорох, доносящийся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неясный голос только что проснувшегося Цяо Си: «Уже так темно?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приподняла занавеску и ответила: «Уже час, эта слуга не открыла окно, поэтому в комнате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лекарства что дал доктор Кан, Цяо Си проспал день и ночь, его щеки покраснели, и на них остались следы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бросил взгляд на Яньсюэ, затем увидел рядом с ней Ань Хэ и улыбнулся: «Яньсюэ! Ты вернулась! И Ань Хэ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и Ань Хэ посмотрели друг на друга, и оба в унисон преклонили колени перед Цяо Си: «Спасибо, принц Цяо, мы благодарны, что можем вернуться к работе в качестве ваших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поспешно велел им подняться: «Разве я не говорил, что передо мной вы не должны стоять на коленях? Хорошо, что вы можете вернуться к работе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до Цяо Си дошло: «А где Цинсюэ, почему она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упомянул ее сестру, Яньсюэ немного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ответил за нее: «Цинсюэ была направлена во дворец вдовствующей императрицы в качестве служанки, поэтому она не может вернуться. Но она там, поэтому я уверен, что ее положение не должно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последнем банкете Цяо Си видел именно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может вернуть ему служанку вдовствующей императрицы, поэтому Цяо Си не сможет ее получить. Поэтому он утешил Яньсюэ: «Не волнуйся так сильно, во дворце вдовствующей императрицы не будет слишком тяжело работать. Ты можешь навещать ее,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улыбнулась: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трое обменялись любезностями, Цяо Си умылся и переоделся, почувствовав усталость и желание выйти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принес воды и пошел за Цяо Си, сопровождая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дворцовой дороге, Цяо Си молча размышлял о том, что за лекарство пропишет императорский доктор Кан, которое действительно вылечит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лекарство было очень неудобным, но в конце концов именно доктор Кан спас его. Цяо Си думал, что нужно лично навестить доктора Кана, чтобы выразить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ходил за Цяо Си по пятам, послушно знакомя его с теми местами, куда они шли: «Озеро Тянь Сян - самое большое озеро во дворце. Весной вдоль озера растут ивы, летом озеро усыпано цветами лотоса, осенью в озере много рыбы, зимой центр озера засыпает снегом, все белеет, пейзаж живописен во все четыре сезона, на него очень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слушал его одним ухом, не проявляя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что есть и другие люди, которые хотят посмотреть на красивые пейзажи озера Тянь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Си и Ань Хэ шли, им навстречу попались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поднял глаза и слегка удивился. Он не ожидал, что встретит этого человека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господином в парчовом одеянии, сидящим в инвалидном кресле, а мужчину рядом с этим господином Цяо Си узнал, это был тот самый Лу Цянду, который искал кошку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был одет очень скромно, без лишней цветочной вышивки, в зеленом простом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которое было точно таким же, как у Цяо Си, был слой пудры, веки опустились, а лицо стало еще более восковым, что уменьшило сходство между ним и Цяо Си в плане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на узкой дороге, они не могли обойти друг друга стороной, поэтому им обязательно нужно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в инвалидном кресле, казалось, имел самый почетный статус, и он заговорил первым: «Я никогда раньше не видел этого господина, интересно, чей он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стал уклоняться от сцены и вышел вперед, чтобы ответить: «Наш господин - сын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семьи Цяо юноша в инвалидном кресле вдруг улыбнулся: «О, так вот, кто это, оказывается, это человек моего царственного брата, принц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юноша говорит о своем царственном брате, да еще и сидя в инвалидном кресле, Цяо Си вспомнил о князе Хэне, который появлялся в книге «Любимец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Хэн был пятым братом нынешнего императора, который с самого начала отказался от участия в конкурсе на звание наследного принца из-за инвалидности ног, поэтому он жил в достатке, когда Хэ Чжао взошел на трон и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князя Хэна действительно нельзя было назвать дружелюбным. На самом деле, репутация Цяо Си среди знатных особ столицы сегодня была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Любимец императора… Чтобы жить богатой жизнью готов продать свое тело, это позор для сына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Лу Цянду, услышав это со стороны, невежественно спросил: «Разве он не маленький евнух рядом с Его Величеством? Кто такой принц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Князя Хэна позабавил вопрос Лу Цянду, и он долго смеялся, а потом сказал: «Я забыл, что ты только что вернулся из армии и до сих пор не знаешь самую интересную историю в столице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Хэн развел руками и указал на Цяо Си: «Это принц Цяо беременный от моего царственного брата, и он стал первым, кто вошел в гарем, будучи мужчиной с момента основания нашей династии, как думаешь, это достаточно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унизительны.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смог не разозлиться и сделал полшага вперед: «Князь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остановил его, встретившись взглядом с этим ядовитым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открыт и честен с Его Величеством». Цяо Си бросил взгляд на князя Хэна и Цяо Хуэя позади него: «Я не знаю, что вы делаете, держа красивого ученого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одновременно ударило князя Хэна и Цяо Хуэя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Хэн был так зол, что вцепился в подлокотники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Цяо Хуэй, как защитник: «Брат, будь осторожен в своих словах. Как сын нашей семьи, вы должны быть хорошо осведомлены и знать этикет, как вы можете говорить с его высочеством в такой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словно не боялся, что Цяо Си рассекретит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правильно: Цяо Си теперь был известен как дурак, кто поверит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только Цяо Хуэй открыл рот, он воспользовался возможностью, чтобы дать понять, что его отношения с Цяо Си — это отношения родственников. С такими предрассудками все остальное, что скажет Цяо Си в дальнейшем, будет не так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гордится своим талантом и, конечно, не хочет оставаться неизвестным. Поэтому после того, как Цяо Си несколько дней пробыл во дворце, видя, как все постепенно проходит, он нашел подходящий момент, чтобы сменить личность на дальнего родственника семьи Цяо, и отправился в столицу учиться, и логично снова появился перед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Цяо Си, вы с этим принцем Цяо очень похожи, значит, вы действительно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Цянду разговаривал с Цяо Хуэем, но при этом назвал имя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Цяо Си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означают слова Лу Цянду.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 заставил себя отказаться от своего прежнего имени, а потом с достоинством взял себе имя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Цяо Си поднялась волна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«Цяо Си» было единственным связующим звеном между ним и его прошлой жизнью, почему же этот Цяо Хуэй принял его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изначальная неприязнь к Цяо Хуэю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и семья Цяо не только подставили его, но и забрали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Врожденные недостатки первоначального тела позволяли им издеваться над ним, но сам Цяо Си был не из тех, кто позволит другим третировать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Цяо Си, спрятанные в рукавах, сжались в кулаки, и он с ненавистью посмотрел на Цяо Хуэйя.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заставит эти перепутанные имена вернуться к их законным владельцам.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