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брат мне? Я тебя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никто ему не поверит, Цяо Си решительно опроверг выдуманную личность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усмехнулся: «Это нормально, что ты его не знаешь. Он ваш родственник, изначально учился в деревне, его талант очень хорош, поэтому он приехал в столицу, чтобы стать преемником твоего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вспышки Цяо Си у князя Хэна сложилось крайне плохое впечатление о нем, и он заговорил еще более неумолимо: «Ты, будучи человеком моего царственного брата, оставил своих родителей без чести и тем более без наследника. Если бы не А-Си, который станет преемником, то через много лет у твоих родителей даже не будет никого, кто мог бы им подать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посмотрел на Цяо Си: «Кстати говоря, разве ты не должен поблагодарить А-Си?»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скрипнул зубами: «Семья Цяо послала меня на смерть, их поступок недостоин того, чтобы быть родителями. Раз уж они не мои родители, как я могу быть им благодарен?»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выкрикнул все, неважно, поверили остальные или нет, но по крайней мере, Цяо Хуэй должен был испугаться!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услышал слова Цяо Си, Цяо Хуэй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был в ярости и хотел сказать еще что-то, но Цяо Хуэй поспешно шагнул вперед, притворившись невинным Белым Лотосом, и посоветовал: «Ваше Высочество, он просто дурак, зачем нам с ним разговаривать? После обеда начнется лекция господина, пойдемте?»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какой метод предпринял Цяо Хуэй, но князь Хэн очень прислушивался к его словам,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тратить время на разговоры с дураком бессмысленно, идем Лу-эр, лекция уже вот-вот начнется»,- сказал князь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Цянду еще раз посмотрел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Си был вне себя от злости, это в итоге испортило ему настроение от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угрюмо сказал Ань Хэ: «Пойдем,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видел, что у него плохое настроение, и покорно молчал, сопровождая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пройдя два шага, Лу Цянду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«Эй!»,- Лу Цянду окликнул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хватило ума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смутился и, почесав голову, сказал: «Эти двое слишком много болтают, не принимай это близко к сердцу, эта кошка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отдам его тебе»,- твердо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огрызнулся: «Я и не прошу, просто мне кажется, что тебе он нужен больше, чем мне, если ты не против, пусть он сопровождает тебя, я больше не буду просить. Вот.»,- Лу Цянду достал из рукава клубок шерсти и протянул его Цяо Си: «Он любит играть с этим, на нем есть его запах, забери его, ему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немного удивлен и взял клубок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благодарить его или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сказать, как Лу Цянду уже сказал: «Прощай» и исчез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клубок шерсти, Цяо Си шел некоторое время, а потом вдруг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спросил Ань Хэ: «Ты только что слышал их, о каких лекциях они говорили,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сразу же ответил: «Я раньше работал в Министерстве общественных работ, поэтому знаю об этом. Его Величество создал во дворце зал и павильон под названием «Императорская академия», чтобы талантливые сыновья и дочери могли читать и слушать 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дворце?»,- удивился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кивнул: «Да. Там учатся не только сыновья и дочери из правительственных семей, есть и немало ученых из бедных и скромных семей, которые благодарны за возможность ездить в столицу и даже за возможность ходить во дворец слушать лекции, и все они благодарны и хвастаются, что они ученики Сына Неба!»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Цяо Си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без колебаний открыл во дворце такое место для лекций, чтобы выращивать подданных, преданных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Цяо Хуэй тоже учится в Императорской академии, и в ближайшие дни, боюсь, шансы встретить его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замерцали, пока что сдерживая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Цзиньжуй, Цяо Си достал шерстяной клубок и бросил его Цзинь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увидел знакомую игрушку, он тут же вскочил на ноги, его маленькие лапы были настолько гибкими, что он отпихнул мяч и поспешно побежал за ним сам, действие было похоже на игру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вид котенка позабавил Цяо Си, и депрессия, возникшая после встречи с Цяо Хуэем,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Цяо Си очень тонкие, даже легкий хмурый взгляд другого человека мог вызвать в его сердце озерную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эту свою особенность, приписывая ее своему воспитанию в детском доме, которое позволило ему научиться читать и реагировать на чувства других людей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Цяо Си долгое время боролся с этой тонкой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научился ее регулировать. В его голове проносились тысячи мыслей, но они быстро рассеивались, не оставляя ни малейшего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мог оставаться самим собой, пройдя через ряд радикальных изменений, таких как переход, чуть не случившаяся казнь и попадание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поиграл с котенком, затем поужинал и вскоре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небо было ясным, но ночью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был холодным и зябким, он стучал по подоконнику и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привык, чтобы кто-то прислуживал ему, поэтому он отправил Яньсюэ отдыхать пораньше, а сам переоделся в халат, чтобы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в комнату ворвался Хэ Чжао, закончивший политические дела дня, с запахами сырой и холодной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проклял Хэ Чжао за то, что тот не считался с чувствами посторонних и делал все, что хотел, нарушая спокойную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сяо Цяо уже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людей, Хэ Чжао все еще задает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надул губы и напомнил: «Ваше величество, уже поздняя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ничуть не переживая, что потревожил Цяо Си, снял накидку, отпустил остальных, подошел к кровати и взял Цяо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Цяо, не сердись, я приду сопровождать тебя после того, как закончу свои политические дела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слегка приоткрыл рот, желая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нуждался в компании, ему хорошо было 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позволил ему притвориться маленьким дурачком, влюбленным в императора, поэтому и не мог произнести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поможешь мне раздеться?»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сказал это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настоящим древним человеком, то в это время он был бы в ужасе и готов был сделать все по первому требованию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Цяо Си вовсе не древнее, его просто лишили редкого времени наедине с собой, и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накрыл голову одеялом и лениво сказал: «Я хочу спать, так что лучше бы ваше величество попросили кого-нибудь другого вас раздеть».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стоял на месте, раскинув руки, и с минуту смотрел в пустоту, понимая, что Цяо Си действительно не собирался вставать, чтобы помочь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следовало бы рассердиться и наказать за такую грубость. Но, глядя на то, что из-под одеяла торчал лишь хохолок волос с макушки Цяо Си, он почему-то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драконьего халата, Хэ Чжао наконец позвал Янь Цина зайти и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легкий халат, Хэ Чжао забрался в кровать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уже давно не впервой делить постель, и даже между ними по какой-то невыразимой причине возникла связь, но Цяо Си почувствовал в дыхание, принадлежащим Хэ Чжао, неминуемое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Хэ Чжао исходил запах амбры, которой пропитаны все его одежды, а также аромат земли, окрашенной сегодняшним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невольно вспомнил все, что произошло в храме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лекарство измучило его до потери рассудка, но память он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мозоли на руках Хэ Чжао, оставшиеся после натяжения лука, порывы дрожи и трепета, вызванные прикосновением к самым потаенным местам, казалось, и сейчас не исчезли с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вопросительный голос Хэ Чжао доносился из-за спины, сопровождаемый жаром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деловито закрыл глаза, замедлил дыхание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Хэ Чжао беспомощно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Хэ Чжао, который уже привык просыпаться каждый день рано,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немного онемела, он повернул голову и, конечно, снова увидел на своем теле руки и ноги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очень плохо спит: стоит ему заснуть, как он уже мечется по кровати в поисках чего-нибудь, за что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обнаружил эту особенность с первого раза, когда впервые оказался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Чжао был огорчен этой привычкой Цяо Си, поэтому после первого раза, когда он разделил с Цяо Си постель, он не хотел ступать во дворец Циюнь в течение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Цяо Си скрестились на теле Хэ Чжао, его рука крепко обхватила плечо, на лице было спокойное выражение спящего человека, и он бессмысленно терся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напомнила Хэ Чжао маленького кролика, которого он вырастил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кролика было белым, только вокруг глаз и ушей был черный мех. Он был таким маленьким, что напоминал шарик из риса с кунжутом, пушистый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любил зарываться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построил для него гнездо из сена, и он всегда ложился спать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Цяо Си, когда он засыпал, то неосознанно искал источник тепла рядом с собой и не отходил от него, как будто боялся, что тот, кто рядом с ним,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кролик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с переломанными лапками, даже с отрезанными ушами, он умер на глазах у Хэ Чжао, которому тогда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контроль над своими мыслями, Хэ Чжао не мог удержаться от того, чтобы не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вставать и идти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министры при дворе препирались на одни и те же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 мол, Хэ Чжао открывать дворец для обустройства Императорской академии не годится. Это запретное место во дворце, туда нельзя заходить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люди, которые говорили, что военные расходы армии слишком долго скрывались, а потом не были опубликованы, и это может охладить сердца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еще люди, призывающие Хэ Чжао как можно скорее назначить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полон досады, выкинул их всех из дворца и вернулся в павильон Цзиньжуй, где спал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что проснулся, и вытер лицо полотенцем, которая подала ему 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сидел на краю кровати и мяукал, рассказывая о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обычно он спит в кровати Цяо Си, вчера вечером, когда пришел Хэ Чжао, он испугался и не решился лечь в постель, поэтому ему оставалось только устроиться в холодном гнезде и проспать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повседневная уютная сцена приятно успокаивала раздражение, накопившееся у Хэ Чжао во время заседания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понял обиду Цзинь Юаня и протянула руку, чтобы погладить его по голове: «Не грусти, он, наверное, еще долго не вернется, так что сегодня ты сможешь спать в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и не подозревал, что Хэ Чжао уже тихонько вошел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Си, Хэ Чжао задумался: неужели он действительно был так холоден с ним? В любом случае, павильон Цзиньжуй находится всего в нескольких шагах от зала Цзычэнь, так что было бы неплохо приходить сюда каждый день,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Чжао необъяснимым образом пришел в хорошее настроение,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прочистил горло: «Кхе-кхе».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