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уголком рта и посмотрел на Цяо Си так, словно в его словах был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что говорил о Хэ Чжао за его спиной, не ожидая, что тот сам появится перед ним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Чжао выглядел так, будто ничего не слышал, он подошел к Цяо Си и махнул рукой, чтобы слуги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взял Цяо Си за руку и вкрадчиво спросил его: «Ты хорошо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 сказать, что спал плохо и что Его Величество не должен приходить к нему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красивое лицо Хэ Чжао, он не мог сказать ничего, что могло бы ранить его сердце, не говоря уже о том, ...... что он действительно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Ваше Величество»,-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 Хэ Чжао потрепал его по голове: «В будущем я буду чаще составлять тебе кампанию».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тему совместного сна, Цяо Си схватил Хэ Чжао за рукав и рассказал о том, что произошло вчера на озере Тянь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вчера я ходил смотреть на пейзажи и встретил несколько человек. Ань Хэ сказал, что это студенты из Императорской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только подумал, что Цяо Си просто сплетничает, и небрежно ответил: «Сяо Цяо встретил студентов? Они проявили к тебе неуважение?»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 рассказать Хэ Чжао о том, как князь Хэн высмеял его вчера, но после минутного раздумья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- родной брат Хэ Чжао, и даже если он обидится за такие его слова, Хэ Чжао, скорее всего, ничего ему не сделает. Если же он поспешно откроет рот, то в итоге получит плохую репутацию, провоцирующую раздор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избежал этой темы и сосредоточился на своем первоначальном намерении: «Они ничего не сделали, это я тоже хочу пойти в Императорскую Академию, чтобы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Чжао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 Цяо вдруг захотел пойти и послушать лекции?»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подготовил причину: «Я слышал, что если больше читать, то можно стать гением, мне нечем заняться весь день, и я никогда не был в школе, поэтому хочу пойти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уставился на Хэ Чжао,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удивился и спросил: «Никогда не ходил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семьи Цяо был известен в столице как талантливый ученый, даже Хэ Чжао, который в то время был принцем, слышал о нем, так как же такой человек мог не посещать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после того, как он стал глупым, он забыл о своем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хотел, чтобы Хэ Чжао отреагировал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Цяо Хуэем на озере Тянь Сян, Цяо Си был потрясен, осознав, что другой человек с огромной наглостью взял себе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- единственная связь между ним и его прежним миром, и Цяо Си никогда не отдаст его Цяо Хуэйю.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 Цяо Си решил позволить императору Хэ Чжао медленно осознать несоответствие между ним и Цяо Хуэйем.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Хэ Чжао сопровождал его в семью Цяо, он упомянул ему в карете, что леди Цяо не была его настоящей матерью, как бы между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должен был принять это близко к сердцу, так что он об этом больше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Си хотел сделать еще один шаг вперед: он хотел, чтобы Хэ Чжао начал подозревать, а затем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Хэ Чжао должен взять на себя инициативу по расследованию, а не Цяо Си, который открывает рот, не имея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сделала семья Цяо, не было беспрепятственным, и только потому, что в прошлом никто бы не заподозрил, что семья Цяо может найти человека, который выглядит точно так же, как Цяо Хуэй, чтобы тот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Цяо Хуэй сам вылез вперед. Если Хэ Чжао примет намеки Цяо Си на расследование, то вскоре сможет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дней, проведенных с Хэ Чжао, Цяо Си знал, что тот в определенные моменты проявляет жестокость и безжалостность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Цяо Си считал, что Хэ Чжао не из тех, кто убивает невинных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что, узнав правду, Хэ Чжао не станет усложнять жизнь невинной персоне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Си на Хэ Чжао стал твердым, с ноткой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что-то не так, улыбка в уголках рта Хэ Чжао исчезла, и он опустил голову, чтобы спросить: «Почему ты не ходил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наклонил голову и глупо поморгал, справедливо заметив: «Отец и мать не разрешили мне ходить в школу. Так мне можно пойти посмотреть? Ваше Величество, позвольте мне пойти!».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вел себя как ребенок, выпрашивающий конфеты, он взял Хэ Чжао за руку и потерся о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свой голос, и сердце Хэ Чжао растаяло, когда он услышал этот голос, забыв на время о том, был ли он в академии, и ущипнул Цяо Си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можешь пойти, но не разговаривай слишком много с учениками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Чжао хотел избежать этого, учитывая популярность Цяо Си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Цяо Си расстроится, если услышит, что другие люди говорят не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не понял и подумал: может, Хэ Чжао все еще опасается, что он является человеком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добившись своего, Цяо Си поспешил поблагодарить его за милость, чтобы Хэ Чжао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его лице расцветает счастливая улыбка, Хэ Чжао тоже пришел в хорошее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началом лекций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гордо поднятой головой вошел в лекционный зал, заполненный талантливыми людьми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 нему сразу стало приковано внимание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почти тридцати студентов, собравшихся в аудитории, Цяо Си медленно и методично сел на место, которое Хэ Чжао специально для него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мозг Цяо Си плохо работает и его временно подключили к веселью, он не должен занимать слишком хорошее место, поэтому Хэ Чжао отвел ему место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увидели Цяо Си, они неизбежно начали небольшую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не из местных, не знали столичных новостей, поэтому не узнали Цяо Си. Увидев, что этот человек очень красив, с красными губами и белыми зубами, а лицо могло посоперничать с красотой прекрасной девушки, они сразу же увлеклись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группа ученых, приехавших из столицы, заговорила, чтобы разрушить их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он такой симпатичный, было бы неплохо, если бы он заговорил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он человек Его Величества, ты не посмеешь к нему подойти»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это сын семьи Цяо, который ранее совершил преступление и был почти обезглавлен. В результате он во всеуслышание заявил, что беременный от императора, и его не только избавили от смерти, но даже отправили во дворец, чтобы он стал фаворитом 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Как может мужчина......».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Это Его Величество, если ты будешь хорошо служить ему, ты сможешь получить всю славу и богатство, и твоя семья будет в почете, пффф».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знаете, когда-то он был известным столичным талантом. Но талант был видимо так себе раз он променял его на это. Это лучше, чем сейчас, пусть это и неприятно слышать, но стоит ему появиться, кто не знает, что он человек его величества, и кто не даст ему пару очков форы?»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сказал правду, похоже, что его талант на самом деле не так хорош, как рекомендация себя ко двору,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человек в мире должен культивировать Ци и править миром, а не лебезить и льстить, крикливо потворствуя верхушке. То, что он сделал, действительно унижает имя ученого!»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разговаривали тихо, но позже голоса стали настолько громкими, что их было слышно во всем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 намерен устраивать споры в свой первый день в школе, поэтому ему оставалось только сделать вид, что он ничего не слышал, а слухи просто развеются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павильон вошли два человека - князь Хэн и его спутник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Си у окна, эти двое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Хэна было мрачным и довольно презрительным, он даже поднял свой складной веер и прикрыл рот, чтобы проклясть: «Вот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Хуэя, напротив, было вполне нормальным, как будто он не видел Цяо Си, спокойным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один за другим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 тоже прибыл с опозданием и, взяв в руки свиток, начал читать лекцию по Священному 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Предметом, который Цяо Си преподавал до попадания в книгу, был китайский язык, и он думал, что читать древние тексты будет хоть и нелегко, но, по крайней мере, это не составит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пол-урока Цяо Си понял, что все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стиль письма прост и понятен. Но аллюзии и контекст времени, подразумеваемые в ней, полностью отличаются от реальной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история Великой династии Даянь не имеет никакого отношения к реальной истории, это другой мир, полностью выдуманный.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присутствующих ученых, то все они были лучшими в стране, и их успеваемость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трудом поспевал за лекциями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урока учитель погладил бороду и задал домашнее задание: «Вернитесь сегодня домой, напишите свою версию «Теории управления», расскажите о сегодняшней династии и сдайте через полмесяца.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скорчил горькую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давал домашние задания своим ученикам, но теперь ветер переменился, и ему самому тоже приходится делать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собрали свои свитки, коробки и корзины и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учитель вдруг вспомнил о чем-то и добавил: «Цяо Хуэйю не нужно будет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замер, не успев среагировать на то, что под «Цяо Хуэйем» учитель подразумевал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должно было быть указанием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 с облегчением, но тут же почувствовал, что на него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школа закончилась, Цяо Си специально остался на своем месте и ждал, пока все уйдут и придет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тепло улыбнулся и ласково позвал: «Сяо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на противоположный край стола, внимательно осмотрел Цяо Си, а затем заботливо, как добрый брат, сказал: «Давненько мы не виделись, как ты поживаешь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поджал губы, не говоря ни слова, велев ему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помялся и продолжил: «Уверен, что во дворце ты наверняка встречал недовольство. Его Величество ...... хорошо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вдруг поднял глаза и посмотрел прямо на Цяо Хуэйя.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Хуэйя слегка дрогнуло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почему ты стал «Цяо Си», а меня все зовут «Цяо Хуэй»?»,-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сглотнул и выдавил из себя улыбку: «Это просто имя. Я не могу объяснить тебе эту причину в двух словах, но ты должен знать только одно: если другие люди узнают настоящие имена нас двоих, мы, включая наших отца и мать, встретим свою гибель,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понимаю»,- Цяо Си покачал головой: «Мне не нужно твое имя, у меня есть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это не то, с чем можно шутить!»,- Цяо Хуэй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тела очень уважал Цяо Хуэйя, грозного старшего брата, и стоило ему увидеть его лицо, как он тут же замирал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притворился напуганным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сдерживание сработало, Цяо Хуэй снова стал нежным и приветливым, поглаживая Цяо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ты никогда не должен никому сообщать свое настоящее имя, ты ведь хочешь жить, верно?»,- сказал Цяо Хуэй, наполовину запугивая, наполовину заманивая.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Цяо Си не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твердо уставились на Цяо Хуэйя, и он медленно сказал: «Но что делать, брат, я же глупый, вдруг я кому-нибудь скажу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Покоренный безжалостностью, промелькнувшей в глазах Цяо Си на долю секунды, Цяо Хуэй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Си уже встал и, не оглядываясь,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Среагировав, Цяо Хуэй свирепо посмотрел в ту сторону, куда ушел Цяо Си, и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Цяо Си выйдет из-под контроля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просто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Императорской академии сердце Цяо Си тоже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это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Цяо Хуэй решил использовать другую личность, чтобы продолжать жить, почему он не создал новую личность, а рискнул использовать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Цяо Хуэй не подумал о такой большой скрытой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использование его имени не принесет Цяо Хуэйю больше выгоды, чем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когда-то Цяо Си был неизвестным и непродуктивным, так какую выгоду Цяо Хуэй мог получить от использования его имени? Пришлось бы даже пересмотреть свои взгляды на меритократию.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Цяо Си заструился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В будущем Цяо Хуэй захочет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