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кабинет Пурпурного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рассматривал документы. Вошел Янь Цин и сообщил, что доктор Кан просит аудиенции. Хэ Чжао разрешил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вошел в зал, поклонился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Кан, раз ты пришел ко мне, ты нашел лекарство для лечения?»,- спросил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сказал: «Ваше величество, я обратился к книгам семейной медицины, и обнаружил, что лекарство, которое съел принц Цяо, было порошком Хэхуань, секретным народным лекарством на юге. Его в основном... используют для обучения проституток и молодых людей, поэтому состав очень сложен.»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нетерпеливо махнул рукой: «Я не хочу слушать, как ты рассказываешь о происхождении этого лекарства, ты только скажи, есть ли противоядие?»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«Противоядие есть»,- доктор Кан не осмелился поднять голову: «Просто ...... прием противоядия… Вред для организма столь же велик. В фармакопее записано, что были пациенты, которые ослепли после приема противоядия, поэтому этот слуга не осмелился сделать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То есть ты хочешь сказать, что принцу Цяо либо терпеть это лекарственное желание, сжигающее тело, либо съесть противоядие и ослепнуть?»,- Хэ Чжао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поспешно опустился на колени: «Ваше величество, есть другой метод, который может вылечить принца Цяо и не вредит организму».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нахмурился: «Кан Бин, ты меня обманываешь? Почему бы тебе не сказать об этом сразу, раз у тебя есть хороший метод?»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нервно сглотнул и сказал: «Ваше Величество, простите меня! Этот метод - ...... половой 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Хэ Чжао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лекарство изначально использовалось для усмирения непокорных проституток, так что пока проститутки, принимающие лекарство, честно принимают клиентов, их больше не будут мучить этим лекарством». Доктор Кан поклонился: «Поэтому лучшим методом будет только половой 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императорского доктора Кана эхом разнеслись по пустому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высоком кресле, Хэ Чжао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испуганный доктор Кан услышал только, как Хэ Чжао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«Вставай, ничего не говори об этом сяо Цяо,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Кан, как получивший амнистию, поспешно выбежал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Чжао пришел в себя и позвал теневых стражей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 и проверьте этот препарат, о котором говорил доктор Кан. В каких местах его используют и кто его продает, арестуйте тех, кого следует арестовать, и убейте тех, кого следует убить». Пальцы Хэ Чжао постукивали по подлокотнику: «Такие вещи, которые вредят людям и нарушают обычаи, уничтожьте их все и запретите людям использовать их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Цяо Си больше всего мучился с домашним заданием, заданным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учитель разрешил ему не писать его, в Цяо Си проснулось чувство хорошего ученика, и он все равно хотел сделать его в качестве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бы сдавать его на проверку, иначе, не говоря уже о том, что его глупый вид был бы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Думать, скучая в своей комнате, нехорошо, поэтому Цяо Си взял Ань Хэ и Яньсюэ и пошел к озеру Тянь Сян, чтобы передохнуть и написать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открывался прекрасный вид, и как только Цяо Си закончил,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уже поздно, давайте вернемся». Ань Хэ напомнил: «В последнее время Его Величество всегда приходит к вам в павильон Цзиньжуй, поэтому мы должны вернуться пораньше, чтобы подготовиться».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Си сделал горькое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не знал, что происходит, Хэ Чжао каждый вечер приходил чтобы просто поспать с ним в одной кровати и потискать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трогал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было холодно, а тепло тела Его Величества было сильным, так что он вполне годился на роль 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встал и потянулся: «Пойдемте, вы ведь тоже проголодались,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Яньсюэ подошла и собрала бумагу и перья, разложенные на столе беседки для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мгновений, пока хозяин и слуги разговаривали, ветер и облака на улице резко изменились, гроздья черных туч заволокли все небо, влага наполнила воздух. И через некоторое время на землю посыпались капли дождя размером с фасолину, которые вскоре стали плотными, как 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подошел к краю беседки и выглянул наружу, беспокоясь: «Как же так, дождь идет, ведь говорили, что дождя не будет! Дождь слишком сильный, давайте подождем немного?»,- он повернулся к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Си не было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уселись втроем и стали ждать, когда дождь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они зря надеялись. И через четверть часа ливень, вместо того чтобы уменьшиться, стал лить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и молнии засверкали между тучами, издавая приглушенный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нахмурился: «Похоже, дождь не уменьшится, даже если мы подождем еще, нам лучше поскорее вернуться, скорее всего, потом гроза будет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и Яньсюэ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в спешке под зонтиками побежали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возвращения в павильон Цзиньжуй, в небе произошла сильная вспышка молнии, а затем раздался оглушающий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втайне порадовались, что вовремя вернулись в дом, иначе, останься они на улице в такую погоду, в них бы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промок до нитки, и Яньсюэ занялась поиском сухой одежды, чтобы помочь ему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остался только этот красный комплект. Остальную одежду девочки сегодня вынесли проветриваться на солнце, и она сейчас вся промокла от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слишком любил кричащие цвета, поэтому эта ярко-красная одежда была засунута на дно шкафа, но теперь у него не было другого выбора, кроме как надеть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переодеваться, перед Пурпурным дворцом внезапно появился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 Цине была шляпа с ведерком, а по лицу стекала дождевая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 принца Цяо, вам нужно быстро отправиться в Пурпурный дворец, чтобы увидеть его, его ...... величество плохо себя чувствует». Янь Цин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совсем потемнело, как вдруг сверкнула молния, осветив лица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сердце Цяо Си подпрыгнуло: «Что с Его Величеством?»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«Слуги говорят, что все плохо, так что вы должны подойти и посмотреть»,- Янь Цин низко опустил голову,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тоже забеспокоился: «Евнух Янь, если ты не скажешь, что с Его Величеством, как я смогу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Си все же сделал шаг вперед. Янь Цин тоже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дверью южного кабинета Пурпурного дворца, Янь Цин приоткрыл двери, позволив Цяо Си заглянуть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 заглянул внутрь, то обнаружил, что в зале царит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бессистемно валялись на полу, а горелка для благовоний была опрокинута, засыпав пеплом большую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 здесь творится?»,- Цяо Си никогда не видел такого хаоса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дворца Хэ Чжао должны быть самыми чуткими и способными, нельзя допустить, чтобы царил беспорядок. Тот факт, что никто не пришел навести порядок, может означать только то, что Хэ Чжао этого не допустил».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вздохнул: «Сегодня разразилась гроза, которая сильно огорчила Его Величество, вот почему… Слуги действительно ничего не смогли… Вот почему я попросил вас прийти, чтобы придумать, 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я могу?»,- пробормотал Цяо Си, заглядывая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поспешно сказал: «Вы самый любимый и доверенный человек во дворце Его Величества, если вы ничего не сможете сделать, то никто другой не сможет».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прекрасно понимал, что вовсе не является самым любимым человеком Хэ Чжао, так казалось только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знал, как успокоить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донесся строгий голос Хэ Чжао: «Убирайся, кто разрешил вам войти. Если вы снова попытаетесь зайти, я убью вас всех!».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из кабинета выбежала маленькая дворцовая служанка, в панике натолкнувшаяся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уклонился и позволил дворцовой служанке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вздохнул и сказал Янь Цину: «Охраняй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на ноги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обошел рассыпанный по земле пепел благовоний, перешагнул через разбросанные бумаги и подошел к скрытому в темноте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и суровый голос Хэ Чжао: «А ты что здесь делаешь? 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Хэ Чжао не кричал на него, а просто внешне спокойно выплюнул эту фразу, заставило Цяо Си почувствовать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остановился рядом с Хэ Чжао и мягко сказал: «Ваше величество, уже поздно, не хотите ли вы лечь спать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слова покинули его рот, Хэ Чжао внезапно махнул рукой и схватил Цяо Си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ты себя возомнил, я просто играю с тобой, неужели ты думаешь, что я балую тебя, и смеешь учить меня, как поступать?»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никогда не видел такого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освещалась лишь слабым пламенем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Чжао было скрыто между языками пламени, поэтому трудно было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показалось, что в глазах Хэ Чжао видны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больно ущипнули, и он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всколыхнула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пришел проверить ситуацию с добрыми намерениями, но Хэ Чжао был настолько неразборчив, что поранил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зародилась жалоба, но Цяо Си не понимал, что с ним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проливном дожде, окрасившем небо и землю в печальные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агрессия от многодневного путешествия в одиночестве, которая наконец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хлынули из глаз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всхлипнул: «Мне больно ......, 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упали на пальцы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вспыхнула ослепительная молния, осветившая алую тунику на теле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цвет, словно кровь, проступил на дне глаз Хэ Чжао, и он тут же отдернул руку, словно ошпарился.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наконец освободился и, держась за стол, вытирал слезы, ругаясь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Хэ Чжао, у меня добрые намерения, проклятый проклятый 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все тело Цяо Си оказалось в слишком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сидел, а Цяо Си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обхватил Цяо Си за талию и крепко обнял, прижавшись лицом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закрыл глаза и сквозь зубы наконец-то произнес: «Папа…».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звал, покойного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разгоревшаяся у него, утихла наполовину, и Цяо Си обнял Хэ Чжао за плечи, давая ему зарыться в него, как маленькому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Хэ Чжао было так грустно, он н сказал больше ничего, 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непогоды Цяо Си тихонько прижался к Хэ Чжао и крепко обнял его, не зная, сколько времени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стала затихать и Хэ Чжао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увидеть выражение лица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обнаружил, что его цвет лица снова стал нормальным, и  его собственная агрессия, которая была подавлена, снова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Си не удержался и пожаловался, как будто его действительно баловали: «Ты только что сделал мне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протянул руку и привел в порядок растрепанные волосы Цяо Си перед собой: «Прости, я был немного не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догадался, что Хэ Чжао видимо скучал по своему отцу, хотя, судя по книге, Хэ Чжао не испытывал глубоких чувств к покойному императору, но ведь это его родной отец, он же должен скучать,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и покойный император были так близки, что он называл его не отцом-императором, а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уже простил Хэ Чжао в своем сердце и сказал ему: «Все в порядке, просто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задать еще один вопрос, но Хэ Чжао перевел тему: «Уже поздно, сяо Цяо пойдет спать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Чжао встал, но не сразу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озадачен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Чжао были яркими, как звезды, и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молодой император наклонился и поцеловал лоб Цяо Си легким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