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и Лу Цянду вместе вошли на площадку для верховой езды и стрельбы из лука, как раз вовремя, чтобы увидеть, как стреляет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Чжао была стройная фигура, его костюм цвета базальта с драконьим принтом хорошо подчеркивал это, а красноватый пояс туго стягивал мощную, но узкую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лук был поднят, тетива натянута.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Осанка Хэ Чжао была еще прямее, чем у 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прорвалась сквозь ветер и вылетела, вложив в себя мощную силу, которая мгновенно пронзила центр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выстрел!» ,- Лу Цянду, фанатик в области боевых искусств, не мог не зааплодировать.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сталкивался раньше со стрельбой из лука, но и он мог сказать, что Хэ Чжао попал в яблочко. Более того, эти его движения при стрельбе из лука были весьма лихими, и Цяо Си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Пылающий энтузиазмом Лу Цянду уже быстро подошел и опустился перед Хэ Чжао на одно колено, сказал: «Я, Лу Чжоу, приветствую Ваше величество, не будет ли Ваше величество столь любезно, чтобы посоревноваться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 глазах Лу Цянду вспыхнул азарт желания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знал о его репутации фанатика, увлекающегося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научился ходить, Лу Цянду играл с оружием и пускал стрелы, никогда не упуская возможности померяться силами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согласился, затем посмотрел на Цяо Си, стоявшего позади Лу Цянду.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насчет того, чтобы сяо Цяо судил наше соревнование?»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Си, услышав это, замер: «Но я не умею стрелять из лука».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Цянду улыбнулся и сказал: «Это не сложно, кто выпустит стрелу ближе к центру мишени, тот и получит больше очков! Принц Цяо, вы единственный из присутствующих, кто подходит на роль судьи, не оправдывайтесь».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смог возразить и был вынужден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Дуэль между монархом и чиновником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Цяньду начал первым, его руки напряглись, легко раздвигая большой лук весом более десяти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неспециалисту было ясно, что сила Лу Цянду очень велика: как он натягивает лук, так и прицеливается, его движения очень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тетиву и выпустил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результат был очень хорошим, он почти попал в яблочко, лишь с малейшим отклонением.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Цянду улыбнулся, его грудь была полна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последовал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перешел на тот же тип лука и стрел, что и Лу Цянду, чтобы обеспечить максимальную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Хэ Чжао при натягивании лука были явно похожи на действия Лу Цянду, но в каждом движении Цяо Си всегда чувствовал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Цянду - как леопард, после прицеливания в центр мишени его движения грамотны и точны, как у леопарда, набрасывающегося на пищу и сразу попадающего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походил на ленивого льва. Занимая огромную территорию, он обычно засыпал с ненасытным аппетитом, но стоило появиться добыче, как он тут же был готов одним махом вырвать ей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Вшух...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Оперенная стрела превратилась в белый свет и вонзилась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Попадание было слишком близким, и определить победителя с расстояния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Цянду сказал Цяо Си: «Господин Цяо, пожалуйста, сходите и оцените выстрел».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взглянул на Хэ Чжао, который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торопливыми шагами побежал к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результат обоих, Цяо Си понял, что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стрелами, выпущенными двумя мужчинами, и точкой попадания было почти одинаковым, и невооруженным глазом определить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закричал: «Слишком близко, чтобы я мог определить!»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Цянду посмотрел на Хэ Чжао, ожидая от него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ответил: «Это не имеет значения, все зависит от твоего мнения, ты же судья. Кого назовешь, тот и победил».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Цянду тоже согласился: «Правильно!»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нахмурился и пробормотал: «Но это действительно неразличимо».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Цяо Си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Цянду спросил его: «Кто победил?»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тоже 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сразу же почувствовал сильное давление, отвел взгляд и неуверенно сказал: «Кажется, Его Величество был немного ближе».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Хэ Чжао стала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воодушевившись, Цяо Си прочистил горло и уверенно сказал: «Его Величество действительно лучше, вам нужно еще потрудиться, господин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Цянду проиграл с большим самообладанием, сжав кулаки и сказав: «Проиграв Вашему Величеству, я убедился в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состязание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мог забыть героическую позу двух мужчин, натягивающих луки, и не мог не пофантазировать о том, был бы он так же красив, если бы умел стрелять из лука?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взгляд был слишком горящим и привлек внимание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взял в руки лук и спросил его: «Хочешь попробовать?».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Цяо Си хотел попробовать, но он никогда раньше не прикасался к луку и стрелам и боялся потерять лицо, поэтому отказался: «Нет, лучше забыть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научиться, если не знаешь, как»,- Хэ Чжао увидел его беспокойство: «Я научу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удивился, все еще колеблясь, а Лу Цянду уже взволнованно открыл рот: «Ваше Величество лично обучает, это большая честь!»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очень хотелось попробовать, поэтому она кивнул: «Хорошо»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«Принесите более легкий лук»,- Хэ Чжао проинструктировал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легкий лук, и Цяо Си взял его в руки, да так неуклюже, что даже не знал,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встал позади Цяо Си, поднял руку и обхватил его перед грудью, придерживая руку и устанавливая ее в правильное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«Успокойся, расслабь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Чжао был низким, и Цяо Си чувствовал вибрацию, вызванную его словами, прямо в свое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внимание Цяо Си перестало фокусироваться на луке и стрелах, а вместо этого его стали волновать голос Хэ Чжао, его дыхание и запах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учил Цяо Си натягивать лук: «Целься, смотри на цель, не смотри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Цяо Си потрясенно осознал, что пялился на лицо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слишком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поспешно отвернулся и сосредоточился на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Цяо Си принять правильную позу, Хэ Чжао высвободил руку и сделал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отпустить тетиву, когда будешь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задержал дыхание и отпустил тетиву.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использования легкого лука выстрел был не такой сильный, как у Хэ Чжао и Лу Цянду.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ни странно, впервые используя лук и стрелы, Цяо Си не промахнулся мимо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Наконечник стрелы угодил в левый нижний угол мишени. Он находился не так далеко от яблочка.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тоже не ожидал, что попадет, и подпрыгнул от радости: «Я попал! Ваше Величество, я попал!»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радость была настолько чистой, что заразила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кивнул: «Что ж, вижу, мой сяо Цяо очень талантлив».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Цянду тоже поаплодировал Цяо Си: «Неплохо, хорошо, когда попадаешь в мишень с первого раза. Тренируйся, и ты обязательно добьешься успеха».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попробовал еще несколько раз, все еще были случаи, когда он не попадал в цель, но большинство стрел попали точно в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уже садилось на западе, Его Величество собрался вернуться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Почетный караул императора шел впереди, а Цяо Си и Лу Цянду отстали.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Цянду сегодня очень повеселился, его лицо улыбалось. Он сказал Цяо Си, стоящему рядом с ним: «Я не ожидал, что Его Величество действительно так благоволит к тебе, я думал, что наше Величество не будет интересоваться никем в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покраснел: «Не говори ерунды».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«Верь мне».,- сказал Лу Цянду.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Его Величество был еще принцем, он иногда выходил на пиршество с правительственными детьми, и я видел его несколько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Циду напустил на себя важный вид: «В те времена Его Величество сидел за столом и не произносил ни слова. Даже если за столом сидели девушки, он не удосуживался взглянуть на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сочетании с тем фактом, что у Его Величества не было наложниц, дети чиновников неизбежно говорили об этом, сначала утверждая, что Его Величество не любит женщин. Позже выяснилось, что Его Величество одинаково относится и к мужчинам, и к женщинам, но никто из них его не интересует. Так что впоследствии все говорили, что Его Величество оборвал нити любви и был просто богом с неба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не появился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Цянду сощурил глаза и улыбнулся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не знали, но Цяо Си знал причину, по которой Хэ Чжао не приближался к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хотел заводить детей и быть использованным вдовствующей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уж тут быть тому, кто нравится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принужденно улыбнулся: «Не дразни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нужно было идти в академию, и Цяо Си спал ленивым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встал, чтобы пойти в суд, случайно разбудил его, но он потом снова заснул и сон особенно сладок, проснулся Цяо Си уже почти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Хэ Чжао наверняка будет занимается политическими делами, Цяо Си встал и привел себя в порядок после отдельного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еды, пришел кто-то из Пурпурного дворца и сказал, что Хэ Чжао попросил Цяо Си зайти к нему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поспешил туда и увидел, что Хэ Чжао сидит за широким письменным столом из розового дерева и машет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хватает маленького евнуха, чтобы прислуживать мне с кистью и чернилами, интересно, не хочет ли сяо Цяо подменить его?»,- он не мог сдержаться и поддразнил.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надулся: «Я не маленький евнух».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сяо Цяо, естественно, не маленький евнух, но я слышал, что тебе не нужно идти в академию сегодня, поэтому я нашел причину, чтобы попросить тебя остаться».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указал на чернильный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кто позволил ему быть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решил исполнить свой долг и начал тереть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снаружи вошел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князь Хэн прибыл».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продолжал читать заметки и, не поднимая головы, сказал: «Пусть войдет».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замер, понимая, что Хэ Чжао будет говорить с князем Хэном о делах, не стоит ли ему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«I 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уходи, продолжай готовить чернила».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только успел открыть рот, как Хэ Чжао увидел его мысли и приказал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Цяо Си не оставалось ничего другого, как остаться и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ног князя Хэна войти было не очень удобно, поэтому маленький евнух сначала подложил ему доску, чтобы он мог толкать свою коляску и переехать через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брат приветствует своего царственного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Хэн вел себе перед Хэ Чжао без обычной властной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посмотрел на него и благоразумно ничего не сказал, просто наклонил голову к князю Хэну, едва ли считая это приветствием.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присутствующего Цяо Си, на лице князя Хэна промелькнул намек на удивление, но он отвернулся, чтобы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отложил бумаги, взял в руки чай и сказал спокойным тоном: «Я слышал, что твои подчиненные избили нескольких студентов из Императорской академии?»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Хэн тут же изменился в лице и пояснил: «Это они первыми выступили против моего хорошего друга, и он не был зол до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что я создал Императорскую академию, чтобы тебе было легче притеснять студентов из простых семей?»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поднял глаза, его тон стал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Хэн опустил голову: «Брат мой, я не имел этого в виду, брат, я знаю, что был не прав!».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Янь, не забывай, как ты сломал ногу».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посмотрел прямо на князя Хэна, называя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смог сдержаться и тайком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«Младший брат не смеет забывать».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Хэн произнес эти слова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«Следующего раза не будет»,- Хэ Чжао махнул рукой: «Уходи и позови сюда своего «хорошего друга», который, как говорят, неплохо справляется с сочинениями».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удивился про себя: «Разве тот «хороший друг с сочинениями» это не Цяо 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Хэ Чжао хочет видеть Цяо Хуэя?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князь Хэн удалился, в зал вошел Цяо Хуэй со склоненной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он не имел заслуг и все еще является простым студентом академии, поэтому он опустился на колени, поклонился Хэ Чжао и сказал: «Этот ученый приветствует Ваше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не стал сразу приказывать ему встать, а сказал Цяо Си в непринужденной манере: «Ты ведь уже устал, отдохни, выпей 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постучал по чайнику.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понял смысла, но все равно послушно налил себе чай и отпил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 был оставлен стоять на коленях, его голова по-прежнему была зарыта в пол, а тело начало слегка дрожать, и он не смел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http://bllate.org/book/14649/1300671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