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хаоса все подчиненные Пурпурного дворца Чэнь пробудились ото сна и со страхом и трепетом стояли у павильона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уже надел верхний халат и сидел на краю кровати. Рядом с ним лежал бессознательный и горячий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доктор Кан изначально не дежурил по ночам, но дело было срочным, и его все же вызвали во дворец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померил пульс Цяо Си, не удержался, вытер пот со лба и доложил: «Ваше величество, принц Цяо страдает от действия того лекарства, которое ему дали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уже ожидавший этого, озабоченно сжал брови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полулежал на коленях Хэ Чжао и слушал слова императорского доктора Кана, но не понимал их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 лекарство, принятое в прошлый раз, уже не подействовало, как же оно могло вспыхнуть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из-за жара на теле ему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и в зале стояла мертвая тишина. Но все чувствовали, как под этой тишиной разгорается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это не выход и доктор Кан нарушил его: «Ваше Величество, пришло время принять решение, использование противоядия будет иметь непредсказуемые побочные эффекты, я считаю, что единственное, что является лучшим методом на данный момент, - это половой акт!»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посторонних, таких как доктор Кан, Цяо Си изначально была фаворитом Его Величества, поэтому секс был обычным делом, и не было необходимости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отношения между Цяо Си и Хэ Чжао были совсем не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решив окончательно, Хэ Чжао приказал низким голосом: «Всем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приказ, доктор Кан понял, что Его Величество уже принял решение, поэтому вздохнул с облегчением и отступил вместе со всеми дворцовыми служащими.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Цзиньжуй остались только Цяо Си и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нежно взъерошил волосы Цяо Си, убирая их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Си, я буду хорошо относиться к тебе в будущем, так что не волнуйся, предоставь все мне, я все исправлю,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крепко сжимал одежду на его груди, тонкие пальцы слегка покраснели и дрожали от чрезмерного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спросил: «Что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терпеливо объяснил: «Помнишь, в прошлый раз, когда в храме Сиань готовили вегетарианскую еду, туда был добавлен афродизиак, которым ты тогда отравился. Лекарство не полностью рассеялось, оно все еще в твоем теле, и в это время оно снова вспыхнуло».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Си уже догадался об этом, выслушав слова императорского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 почему? Ведь с ним было все в порядке, почему спустя столько времени у него снова случился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слышал, как императорский доктор Кан упоминал о противоядии.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 и спросил: «Каковы побочные ...... эффекты противоядия?»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было мучительным, и голос Цяо Си был очень слабым, но, к счастью, в комнате было тихо, только потрескивали свечи, и Хэ Чжао смог расслышать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рассказал правду: «Кто-то потерял зрение после приема противоядия. Доктор Кан сказал, что побочные эффекты зависят от конкретного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Цяо Си все помутилось, в голове образовался густой туман, и он не мог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мог определить, что важнее: слепота или половой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выбрать, похоже, об этом вообще не нужно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снова посмотрел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молодого императора в этот момент не казалось притворным, он действительно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силы Цяо Си протянул руку и крепко обнял Хэ Чжао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лицом в его плечо, он произнес дрожащим голосом: «Если это ты ...... то можешь…».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Чжао внезапно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отброшено.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продолжала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лекарственных свойств все тело Цяо Си покрылось светло-розовым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выступили бисеринки пота, которые Хэ Чжао смахнул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никогда раньше не испытывал ничего подобного, и он подумал, не усилили ли лекарственные свойства его чувства, из-за чего ему было чрезвычайно трудно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простыни под собой, словно маленькая лодка в штормовом море, ищущая, к какому краю причалить.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взял его за руку и положил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фыркнул, повинуясь, и они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пронизывающего ветра и дождя Хэ Чжао нашел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 талии Цяо Си, где были три маленькие родинки, которые тихонько розовеют и выглядят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мог удержаться, чтобы не наклониться и не поцеловать эти три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запомнить все детали тела Цяо Си по очереди, выгравировать их и сохранить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небо залило белым светом, все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так устал,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 и переодевшись в чистую одежду, Хэ Чжао присел на край кровати и молча 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дворцовые люди в Пурпурном дворце Чэнь и павильоне Цзиньжуй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вынес горячую воду, с обеспокоенным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Яньсюэ, которая увидела выражение лица Ань Хэ и спросила с беспокойством: «Что случилось, Ань Хэ, ты неважно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покачал головой и ответил: «Ничего, я просто немного беспокоюсь о господине».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Яньсюэ не поняла: «О чем беспокоишься?»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заколебался и прошептал: «Его Величество ...... благоволит к господину, не знаю почему, но я всегда чувствую, что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нехорошо, разве это не самое лучшее для него – что Его величество благосклонен к нему?»,- Яньсюэ была еще маленькой девочкой и говорила это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вздохнул: «Может быть, я слишком беспокоюсь, забудь об этом, займись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ночи Цяо Си так устал, что даже не мог открыть глаза, но Хэ Чжао смог вовремя отправиться в суд, а после суда вернулся в павильон Цзиньжуй в полной бодрости и своими руками накормил кашей Цяо Си, который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немного смутился, но лекарство только что отступило, он был слаб, поэтому ему пришлось открыть рот и принять кормление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прислуживал кому-то, и Хэ Чжао поначалу немного зарделся, но потом стал внимательным и заботливым и даже успел вовремя вытереть губы Цяо Си шелковым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полмиски, Цяо Си наелся до отвала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передал миску с кашей дворцовому слуге и с улыбкой посмотрел на него,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под его взглядом, Цяо Си спросил: «На моем лице что-нибудь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-Хэ Чжао очень прямолинейно ответил: «Я просто считаю, что ты хорошо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тут же отвел взгляд,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которыми витала какая-то невыразимая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сахарную вату: облако, легкое и тонкое, плотное вокруг тела, и если высунуть язык и попробовать его на вкус, сладкий привкус тут же распространится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еще немного поспать, Ваше Величество, пожалуйста, чувствуйте себя как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Си лег, перевернулся на спину и натянул одеяло так, чтобы закрыть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очень хотелось еще немного поспать вместе с ним, но ему нужно было заняться политическими делами, и он вынужден был оставить Цяо Си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проспал до позднего вечера, после чего встал, немного пришел в себя и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вечера, Хэ Чжао пришел к нему с вечерней трапезой, и ночью они снова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проснулся, потирая глаза, Ань Хэ, который ждал в стороне, заметил движение и сразу же подошел, чтобы отдернуть занавеску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рядом не было и Цяо Си спросил: «Где Его Величество?».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ответил: «Его Величество сегодня отправляется в храм Сиань, он уже покинул дворец, и, по оценкам, он не вернется до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проснулся как от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забыл о том, кто был в храме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Хэ Чжао был слишком нежен, а сам он имел с ним настоящий интимный контакт, так что на мгновение он неосознанно погрузился в эти пьянящие, как вино,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тот день в храме Сиань смотрел в маленькое окошко и видел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обнимал того человека, совершенно забыв о величии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опустил глаза 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- всего лишь прикрытие для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того как Хэ Чжао помог ему справиться с наркотиком, он поспешил найти того человека, чтобы все объяснить, дабы избежать ненужных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Си, сжимавшая одеяло, побелела от чрезмерной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видел, что его лицо выглядит неважно, и поспешил спросить: «Господин, что с вами, вам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пришел в себя и вымученно улыбнулся: «Ничего, просто я немного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надо поторопить слуг, чтобы несли еду», задумчиво сказал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Сиань, расположенный посреди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храме, спрятанном глубоко в горах, вдали от красной пыли, было необычайно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вошедшая с чаем, не осмелилась поднять глаза, поставила его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много раз видела Его Величество, ее все равно пугала аура, окружавшая молодого императора. Тем более что ее хозяин очень плохо относился к Его Величеству и, можно сказать, постоянно тянул тигра за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поднял чай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чай из родника тропического леса, который он лично доставил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человек с длинными черными как чернила,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худой, а лицо - бледным, как будто он страдал от серьезной болезни и порыв ветра мог его сдуть.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 собой, лицо с тонкими чертами, тонкие губы, глаза феникса, как на картине - эталон ледяной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прекрасен, но на второй чувствуешь, что-то 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открыл рот, это было очень грубо: «Что ваше величество опять делает здесь, на этом забытом месте, неужели весь мир недостаточно велик для того, чтобы ваше величество был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 сердцах вздохнул и сказал с будничной заботой: «Я вспомнил о тебе и пришел узнать, не нужно ли тебе чего. Если так, то я поговорю с настоятелем».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мужчины Хэ Чжао стал говорить просто, не заботясь, что это разозлит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 крайней мере, я не умру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холодно, желая лишь поторопить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Чжао 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приходил, к нему было такое же отношение, и со временем это неизбежно ранило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называй меня своим величеством, я не император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терпел боль в сердце, почти смирившись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«хмыкнул»: «Я бы не посмел».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 силой опрокинул чайную чашку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красным: «Что со мной не так, почему ты меня ненавидишь!»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схватил мужчину за лацкан, его голос дрожал: «Ты должен идти и ненавидеть тех, кого следует ненавидеть, но я - твой ребенок, насколько я виновен? Не смотри на меня такими глазами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глядел на него, спокойный, как древний колодец, произнес душераздирающую фразу: «Чем больше ты взрослеешь, тем больше становишься похожим на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недоверчиво посмотрел на мужчину, в его глазах действительно начали скапливаться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этот момент Хэ Чжао все еще помнил о манере правителя и сдержал все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несколько мгновений, а затем снова поднял ее, и выражение его лица уже вернулось к нормальному.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 и направился к двери, повернувшись спиной к мужчине: «Изначально я вернулся сюда, чтобы сказать тебе, что у меня есть человек, который мне нравится, и я хочу быть с ним. Но раз тебе неинтересно слушать, я больше ничего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Чжао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прятавшаяся за дверью, едва не потеряв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