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же, как предполагал Ань Хэ, в сумерках Хэ Чжао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вернулся, Хэ Чжао отправился в павильон Цзиньжуй и встретил там Цяо Си, который все еще читал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признался, Цяо Си не нужно было изображать из себя дурачка перед Хэ Чжао, поэтому он с жаждой и голодом принялся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практические книги о местных обычаях, картах и геомантии.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Цяо Си, раз уж он не знает, сможет ли вернуться, то должен изо всех сил стараться понять мир, в котором живет сейчас, чтобы в будущем не оказаться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зол из-за поездки в храм Сиань, Хэ Чжао был сейчас не в лучшем настроении. Однако он постарался исправить свое настроение и подошел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вытянул руку, чтобы опереться на стол, и прижал к себе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затуши свет пораньше и ложись спать»,- Голос Хэ Чжао был низким и искренним в своем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почуял слабый землистый запах от одежды Хэ Чжао и, подумав, что сегодня тот ездил в храм Сиань, вдруг почувствовал, что тяжесть опустилась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иду», - Цяо Си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Цяо Си встанет, Хэ Чжао достал из кармана небольшой парчовый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помахал им перед глазами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тебя»,- Хэ Чжао передал мешочек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был красного цвета, без вышитых узоров, так что в нем не было ничего особенного. Цяо Си не мог не спросить: «Почему вы вдруг даете мне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объяснил: «Внутри амулет, который я выпросил для тебя сегодня в храме Сиань, не забывай держать его рядом с телом, он сможет уберечь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мешочек в руки, его сердце захлестнули неописуемые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все же улыбнулся: «Благодарю вас,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очень близко друг к другу, и Хэ Чжао легко заметил, что улыбка Цяо Си не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 Цяо Си и спросил: «Ты не выглядишь счастливым,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не подозревал, что его умение скрывать свои эмоции было настолько неуклюжим, и Хэ Чжао сразу же обнаружил, что он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покачал головой: «Нет, я просто немного устал от 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вздрогнул от этого взгляда и сказал: «Ваше величество, уже слишком поздно, пора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не хочет говорить об этом, Хэ Чжао не мог заставить его, поэтому он обнял его за плечи: «Хорошо, я лягу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внезапно отпрянул и опустил голову, не смея взглянуть в глаза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оправдываться: «Ваше величество, пожалуйста, идите к себе......, я простудился, боюсь передать болезнь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кашлянул, как будто для того, чтобы его слова казались более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Хэ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похож на слабое пламя свечи, когда он неподвижно смотрел на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чувствовал, что отдаление Цяо Си было явно намеренным, и Цяо Си также знал, что его ложь будет видна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Цяо Си было в смятении, и он не знал, как противостоять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Хэ Чжао наконец повернул голову и негромко сказал: «Раз уж ты простудился, пусть завтра придет доктор и осмотрит тебя. Я пойду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Чжао вышел из комнаты, оставив павильон Цзиньжуй с ароматом амбры и земли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течение многих дней Хэ Чжао редко заходил в павильон Цзиньжуй.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намеренно отдалился, а у Хэ Чжао было что-то на уме, поэтому они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все же виделись, между ними словно стояла невидимая стена, и их речь была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Цяо Си вышел из дома, он обнаружил, что Ань Хэ стоит на лестнице, чтобы повесить красные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к лестнице, помог Ань Хэ удержаться на ней и одновременно спросил его: «Сейчас не праздник Нового года, почему ты вешаешь фонари?»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развесил фонари, ответив: «Господин наверное не знает, приближается праздник дня рождения Его величества, и дворец собирается развесить фонари и цветы, чтобы отпраздновать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 День рождения Хэ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переспросил: «В какой день празднуется?»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«Пятнадцатый день зимней луны»,- сказал Ань Хэ: «Осталось еще семь дней, и в это время во дворце будет банкет. Вы много дней болели и скучали дома, вам тоже стоит воспользоваться возможностью хорошо провести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 и пробормотал: «Осталось всего семь дней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фонари, Ань Хэ спустился по лестнице и увидел, что Цяо Си опустил голову, о чем-то задумавшись, и спросил: «Господин,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вздохнул: «Я думаю, почему я не знал об этом раньше, теперь, когда осталось всего семь дней, что я должен подготовить ко дню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подошла Яньсюэ с красным шелковым атласом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плутовато улыбнулась и сказала: «Что бы ни приготовили, Его Величеству это точно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горько усмехнулся, но вопрос о подарках действительно был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праздник, во дворце уже начали готовиться, и Императорская академия на полмесяца прекратила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попасть во дворец полмесяца, Лу Цянду заранее нашел Цяо Си и попросил его принести Цзинь Юаня,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пообещал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после школы они вдвоем договорились о встрече у озера Тянь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своего кота, Лу Цянду захотел его обнять: «Малыш, дай-ка я на тебя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Цзинь Юань раскрыл лапы и поцарапал его. Кот холодно запрыгнул на стол, задрал хвост и начал вылизываться.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Цянду, будучи несчастным бывшим хозяином, не рассердился, а сказал Цяо Си: «Ты так хорошо воспитал этого котенка, он очень важен для меня, но я никогда не думал, что он убежит и потеряется во дворце. Я думал, что его схватят стражники и зарежут, но, к счастью, он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похлопал его по груди и сказал: «Исходя из этого, я также хочу признать тебя своим братом. Если в будущем что-то случится, скажи брату,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подпер подбородок, его мысли были не в том месте,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протянул руку и помахал ею перед глазами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ты всё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пришел в себя и сказал правду: «Скоро день рождения Его Величества, я думаю, какой подарок ему подарить».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Цяндц небрежно ответил: «Что это может быть: золото, серебро, сокровища и тому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и так богат, его не волнует золото, серебро и сокровища»,- Цяо Си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улыбнулся, обнажив маленькие тигриные клычки: «Я думаю, что приготовил хороший подарок, если хочешь знать, я расскажу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заинтересовался, его глаза расширились от любопытства: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лук»,- сказал Лу Цянду с гордостью: «Так называемые подарки нужны для того, чтобы человек был благосклонен. Его Величество любит стрелять из лука, так что, если я подарю ему лук, разве это не будет хорошим подарком?»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глаза Цяо Си загорелись, но затем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лук — это, конечно, хорошо, но именно это дарит Лу Цянду. Если он тоже подарит лук, не будет ли это чересчур? Так что 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никогда не видел Цяо Си таким расстроенным, и это показалось ему свежим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Цяо Си по плечу: «Хорошо, через несколько дней мой старший брат пришлет мне много хороших вещей. Он служит на севере, так что недостатка в свежих идеях не будет, так что я выберу для тебя лучший, и будем считать это твоим подарком,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но забудь об этом»,- Цяо Си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чужого подарка был недостаточно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 подходит, да?»,- Лу Цянду цокнул языком: «Тогда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человеческих делах он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больше обижать Лу Цянду и лишь сказал, что еще подумает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некоторое время смотрели на кошку, а потом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Цяо Си не стал сразу возвращаться в павильон Цзиньжуй, а направился в зал Цзычэн.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это время Хэ Чжао находился в Южном кабинете, где занимался политическими делами, а Янь Цин, как главный помощник, естественно, тоже был у Южного кабинета снаружи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Цяо Си, Янь Цин поприветствовал его с улыбкой на лице: «Принц Цяо здесь, вы, должно быть, хотите увидеть Его Величество? Я пойду и передам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«Нет-нет!»,- Цяо Си схватил Янь Цина за руку и потащил его в сторону: «Я пришел, чтобы найти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удивился: «Ищете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достал несколько золотых монеток, подаренных вдовствующей императрицей, и сунул их в руки Янь Цину: «Пожалуйста, выпейте за мой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«Ой!»,- Янь Цин не осмелился принять: «Господин, не будьте таким, я и так могу сделать для вас все,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 бери»,- прошептал Цяо Си: «Скоро праздник, я готовлю подарок Его Величеству на день рождения, но уже полдня думаю об этом и ничего не могу придумать. Вы служите Его Величеству уже много лет и должны знать все о предпочтениях Его Величества. Я пришел сюда специально, чтобы спросить у вас совета».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Симпатии и антипатии императора были делом огромной важности и теоретически не должны были раскрываться.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Цин знал, что у Цяо Си не было плохих намерений, поэтому он задумался на секунду и сказал: «Как говорится, видя вещи, скучаешь по людям. Лучше будут подарки значимые для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Значимые для обоих......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размышлял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Кончику его носа всегда казалось, что на теле Хэ Чжао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задумался и спросил у Янь Цина: «Может, мне ...... сделать ароматный мешочек для Его Величества? Не будет ли это слишком скромно?»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улыбнулся с тонкими морщинками у уголков глаз: «Ай, конечно, это хорошо, Ваше Величество будет в восторге, если у вас тонкий ум и вы возьмете на себя труд сделать это своими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ароматическое саше, Хэ Чжао носил бы его изо дня в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Си не смог сдержать учащенного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Янь Цину: «Спасибо за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Цяо Си попросил Яньсюэ найти кого-нибудь из Павильона вышивальщиц и попросил ее научить его делать ароматические саше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небольшой ароматический мешочек, но начать с раскроя ткани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семи дней Цяо Си экономил на сне и еде, оставалась в вышивальной комнате до ночи, и сделал ароматический мешочек, с вышитым золотым драконом, держащим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добавлять в него благовония, Цяо Си отправился посоветоваться с императорским доктором Каном и выбрал несколько трав для успокоения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Цяо Си незаметно положил туда две красные фасолины, спрятав их между травами, так что их трудно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лежала записка, которую Цяо Си свернул в очень-очень маленькую трубочку и засунул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Цяо Си поспешно затянул шнурок ароматного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зачем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Хэ Чжао уже есть любимый человек, он мог бы только презирать себя за эти мелкие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станут обыскивать мешочек, а если/когда Хэ Чжао найдет что-то внутри, пройдет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Цяо Си к этому времени уже покинет дворец и будет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